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2022年深圳技能大赛——龙岗区职业技能竞赛赛事服务项目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444" w:leftChars="-202" w:right="-794" w:rightChars="-361" w:firstLine="5040" w:firstLineChars="18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申报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tbl>
      <w:tblPr>
        <w:tblStyle w:val="6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304"/>
        <w:gridCol w:w="1817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（盖章）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机构地址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项目联系人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注册登记机关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（人民币）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1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申报机构简介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right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none"/>
              </w:rPr>
              <w:t>（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u w:val="none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none"/>
                <w:lang w:val="en-US" w:eastAsia="zh-CN"/>
              </w:rPr>
              <w:t>经营范围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none"/>
              </w:rPr>
              <w:t>、成立时间、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u w:val="none"/>
              </w:rPr>
              <w:t>近三年同类项目经验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u w:val="none"/>
              </w:rPr>
              <w:t>等，可附页）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jFhNjM3YzUxOTc4YTE4OTg1MzA2NWM4OTUwNWIifQ=="/>
  </w:docVars>
  <w:rsids>
    <w:rsidRoot w:val="3E4E2950"/>
    <w:rsid w:val="20442A26"/>
    <w:rsid w:val="3E4E2950"/>
    <w:rsid w:val="5AF72C70"/>
    <w:rsid w:val="67F79DA4"/>
    <w:rsid w:val="6E5FD437"/>
    <w:rsid w:val="6FAA146B"/>
    <w:rsid w:val="6FEF8364"/>
    <w:rsid w:val="7B1F40D2"/>
    <w:rsid w:val="7EFF55BE"/>
    <w:rsid w:val="7EFF95F7"/>
    <w:rsid w:val="7FE78C63"/>
    <w:rsid w:val="7FF4421A"/>
    <w:rsid w:val="AAEF64FD"/>
    <w:rsid w:val="BEB76EE3"/>
    <w:rsid w:val="BEDF4941"/>
    <w:rsid w:val="DBFE5E6A"/>
    <w:rsid w:val="DF0B4D1A"/>
    <w:rsid w:val="DFFA0F0F"/>
    <w:rsid w:val="EFA9E451"/>
    <w:rsid w:val="FBDB3703"/>
    <w:rsid w:val="FEEFFB60"/>
    <w:rsid w:val="FF3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Title"/>
    <w:basedOn w:val="1"/>
    <w:next w:val="1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4280</Words>
  <Characters>4378</Characters>
  <Lines>0</Lines>
  <Paragraphs>0</Paragraphs>
  <TotalTime>2</TotalTime>
  <ScaleCrop>false</ScaleCrop>
  <LinksUpToDate>false</LinksUpToDate>
  <CharactersWithSpaces>4449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2022-05-20T01:24:00Z</dcterms:created>
  <dc:creator>叶佳俊</dc:creator>
  <cp:lastModifiedBy>谢辉</cp:lastModifiedBy>
  <cp:lastPrinted>2022-06-14T10:06:47Z</cp:lastPrinted>
  <dcterms:modified xsi:type="dcterms:W3CDTF">2022-06-14T10:06:49Z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D7830686D0AC4DE9B1ABF27F10A916A3</vt:lpwstr>
  </property>
</Properties>
</file>