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" w:eastAsia="仿宋_GB2312"/>
          <w:b/>
          <w:sz w:val="28"/>
          <w:szCs w:val="28"/>
        </w:rPr>
        <w:t>附件</w:t>
      </w:r>
      <w:r>
        <w:rPr>
          <w:rFonts w:hint="eastAsia" w:ascii="仿宋_GB2312" w:hAnsi="仿宋" w:eastAsia="仿宋_GB2312"/>
          <w:b/>
          <w:sz w:val="28"/>
          <w:szCs w:val="28"/>
          <w:lang w:eastAsia="zh-CN"/>
        </w:rPr>
        <w:t>二</w:t>
      </w:r>
      <w:r>
        <w:rPr>
          <w:rFonts w:hint="eastAsia" w:ascii="仿宋_GB2312" w:hAnsi="仿宋" w:eastAsia="仿宋_GB2312"/>
          <w:b/>
          <w:sz w:val="28"/>
          <w:szCs w:val="28"/>
        </w:rPr>
        <w:t>：</w:t>
      </w:r>
    </w:p>
    <w:p>
      <w:r>
        <w:drawing>
          <wp:inline distT="0" distB="0" distL="114300" distR="114300">
            <wp:extent cx="6619240" cy="8731250"/>
            <wp:effectExtent l="0" t="0" r="10160" b="12700"/>
            <wp:docPr id="1" name="图片 1" descr="165052495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052495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9240" cy="873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82"/>
    <w:rsid w:val="00005D82"/>
    <w:rsid w:val="000066F9"/>
    <w:rsid w:val="000171A3"/>
    <w:rsid w:val="00030364"/>
    <w:rsid w:val="00031AA6"/>
    <w:rsid w:val="00032515"/>
    <w:rsid w:val="00032A0E"/>
    <w:rsid w:val="0004385C"/>
    <w:rsid w:val="00060446"/>
    <w:rsid w:val="0006130D"/>
    <w:rsid w:val="000773C8"/>
    <w:rsid w:val="00097876"/>
    <w:rsid w:val="000A0EA8"/>
    <w:rsid w:val="000B33F1"/>
    <w:rsid w:val="000C20EC"/>
    <w:rsid w:val="000C2DA0"/>
    <w:rsid w:val="000C3467"/>
    <w:rsid w:val="000E204E"/>
    <w:rsid w:val="000E74C2"/>
    <w:rsid w:val="001002D3"/>
    <w:rsid w:val="0011373D"/>
    <w:rsid w:val="0011448A"/>
    <w:rsid w:val="00124915"/>
    <w:rsid w:val="00124C1B"/>
    <w:rsid w:val="00132B49"/>
    <w:rsid w:val="00136B32"/>
    <w:rsid w:val="0014476C"/>
    <w:rsid w:val="00154B0F"/>
    <w:rsid w:val="00171F52"/>
    <w:rsid w:val="00191320"/>
    <w:rsid w:val="001B00BE"/>
    <w:rsid w:val="001B0FD8"/>
    <w:rsid w:val="001B3916"/>
    <w:rsid w:val="001C77D9"/>
    <w:rsid w:val="001D47AF"/>
    <w:rsid w:val="001D75C3"/>
    <w:rsid w:val="001E6555"/>
    <w:rsid w:val="001E79D7"/>
    <w:rsid w:val="001E7B0E"/>
    <w:rsid w:val="001F064D"/>
    <w:rsid w:val="001F0782"/>
    <w:rsid w:val="001F636C"/>
    <w:rsid w:val="001F7735"/>
    <w:rsid w:val="00213E30"/>
    <w:rsid w:val="0021523A"/>
    <w:rsid w:val="002440B8"/>
    <w:rsid w:val="00253074"/>
    <w:rsid w:val="002635A2"/>
    <w:rsid w:val="002723A2"/>
    <w:rsid w:val="0027610F"/>
    <w:rsid w:val="00277E5B"/>
    <w:rsid w:val="0028418C"/>
    <w:rsid w:val="002B79BB"/>
    <w:rsid w:val="00307DC3"/>
    <w:rsid w:val="0031004C"/>
    <w:rsid w:val="00310137"/>
    <w:rsid w:val="00313D3C"/>
    <w:rsid w:val="00314E24"/>
    <w:rsid w:val="00315286"/>
    <w:rsid w:val="003209C8"/>
    <w:rsid w:val="00342CEC"/>
    <w:rsid w:val="00344E6C"/>
    <w:rsid w:val="003705FE"/>
    <w:rsid w:val="00374A2A"/>
    <w:rsid w:val="00374C4E"/>
    <w:rsid w:val="00380B78"/>
    <w:rsid w:val="003A1187"/>
    <w:rsid w:val="003A507D"/>
    <w:rsid w:val="003A639D"/>
    <w:rsid w:val="003B0CC3"/>
    <w:rsid w:val="003B357B"/>
    <w:rsid w:val="003B3BA8"/>
    <w:rsid w:val="003E52E8"/>
    <w:rsid w:val="003F3C17"/>
    <w:rsid w:val="003F6C8C"/>
    <w:rsid w:val="003F6E23"/>
    <w:rsid w:val="00437E5C"/>
    <w:rsid w:val="004508E6"/>
    <w:rsid w:val="00461AF6"/>
    <w:rsid w:val="004711B9"/>
    <w:rsid w:val="004713D9"/>
    <w:rsid w:val="0047708C"/>
    <w:rsid w:val="00487102"/>
    <w:rsid w:val="004A083D"/>
    <w:rsid w:val="004A1C58"/>
    <w:rsid w:val="004A6D16"/>
    <w:rsid w:val="004B5487"/>
    <w:rsid w:val="004C52DF"/>
    <w:rsid w:val="004D27EE"/>
    <w:rsid w:val="004F2FE5"/>
    <w:rsid w:val="004F47DD"/>
    <w:rsid w:val="00502C21"/>
    <w:rsid w:val="00510754"/>
    <w:rsid w:val="005177D5"/>
    <w:rsid w:val="00536F11"/>
    <w:rsid w:val="00551F89"/>
    <w:rsid w:val="005549FC"/>
    <w:rsid w:val="00554E85"/>
    <w:rsid w:val="00561497"/>
    <w:rsid w:val="00562590"/>
    <w:rsid w:val="0058056B"/>
    <w:rsid w:val="00586652"/>
    <w:rsid w:val="00597586"/>
    <w:rsid w:val="005A68E9"/>
    <w:rsid w:val="005D563A"/>
    <w:rsid w:val="005D6C0D"/>
    <w:rsid w:val="005E0AC5"/>
    <w:rsid w:val="005E7C0E"/>
    <w:rsid w:val="005F04E7"/>
    <w:rsid w:val="006034DA"/>
    <w:rsid w:val="006107AD"/>
    <w:rsid w:val="00614D98"/>
    <w:rsid w:val="006340F7"/>
    <w:rsid w:val="00641C1D"/>
    <w:rsid w:val="0065620D"/>
    <w:rsid w:val="00660318"/>
    <w:rsid w:val="00670E3A"/>
    <w:rsid w:val="00677FC4"/>
    <w:rsid w:val="006A3D3C"/>
    <w:rsid w:val="006A5E86"/>
    <w:rsid w:val="006A62BC"/>
    <w:rsid w:val="006B15EF"/>
    <w:rsid w:val="006C6F79"/>
    <w:rsid w:val="006D1BE4"/>
    <w:rsid w:val="006F55E3"/>
    <w:rsid w:val="006F705E"/>
    <w:rsid w:val="007028A2"/>
    <w:rsid w:val="00702939"/>
    <w:rsid w:val="007122F0"/>
    <w:rsid w:val="0071405F"/>
    <w:rsid w:val="00715B6C"/>
    <w:rsid w:val="007179D8"/>
    <w:rsid w:val="007210E1"/>
    <w:rsid w:val="00727E14"/>
    <w:rsid w:val="0074356E"/>
    <w:rsid w:val="00745FC5"/>
    <w:rsid w:val="00751EE5"/>
    <w:rsid w:val="007525B0"/>
    <w:rsid w:val="0076192A"/>
    <w:rsid w:val="007644EB"/>
    <w:rsid w:val="007668C5"/>
    <w:rsid w:val="00767949"/>
    <w:rsid w:val="007819A5"/>
    <w:rsid w:val="00796207"/>
    <w:rsid w:val="007B46FB"/>
    <w:rsid w:val="007C16E6"/>
    <w:rsid w:val="007C3FA6"/>
    <w:rsid w:val="007D05C8"/>
    <w:rsid w:val="007D092C"/>
    <w:rsid w:val="007F6D2D"/>
    <w:rsid w:val="00801B12"/>
    <w:rsid w:val="00801F08"/>
    <w:rsid w:val="008038DC"/>
    <w:rsid w:val="00810361"/>
    <w:rsid w:val="00810785"/>
    <w:rsid w:val="00823976"/>
    <w:rsid w:val="00833012"/>
    <w:rsid w:val="00843BE0"/>
    <w:rsid w:val="00851B4E"/>
    <w:rsid w:val="008871F2"/>
    <w:rsid w:val="00891F4E"/>
    <w:rsid w:val="008A2665"/>
    <w:rsid w:val="008A519E"/>
    <w:rsid w:val="00903FE3"/>
    <w:rsid w:val="009123BC"/>
    <w:rsid w:val="00913882"/>
    <w:rsid w:val="009158E6"/>
    <w:rsid w:val="00917274"/>
    <w:rsid w:val="00940018"/>
    <w:rsid w:val="00957384"/>
    <w:rsid w:val="0095743B"/>
    <w:rsid w:val="009763B8"/>
    <w:rsid w:val="00984D8D"/>
    <w:rsid w:val="00992180"/>
    <w:rsid w:val="00992F97"/>
    <w:rsid w:val="009940F4"/>
    <w:rsid w:val="009B1829"/>
    <w:rsid w:val="009B2EFF"/>
    <w:rsid w:val="009B4B2E"/>
    <w:rsid w:val="009C44DB"/>
    <w:rsid w:val="009C6A4F"/>
    <w:rsid w:val="009C6F81"/>
    <w:rsid w:val="009D6C34"/>
    <w:rsid w:val="009E0A63"/>
    <w:rsid w:val="009F481C"/>
    <w:rsid w:val="00A118EA"/>
    <w:rsid w:val="00A24558"/>
    <w:rsid w:val="00A4002B"/>
    <w:rsid w:val="00A415BE"/>
    <w:rsid w:val="00A41D23"/>
    <w:rsid w:val="00A525D7"/>
    <w:rsid w:val="00A542B3"/>
    <w:rsid w:val="00A66B56"/>
    <w:rsid w:val="00A74F83"/>
    <w:rsid w:val="00A9474A"/>
    <w:rsid w:val="00AA32B5"/>
    <w:rsid w:val="00AA4A21"/>
    <w:rsid w:val="00AB0B19"/>
    <w:rsid w:val="00AC3862"/>
    <w:rsid w:val="00AD44F2"/>
    <w:rsid w:val="00AE56B0"/>
    <w:rsid w:val="00AE66CF"/>
    <w:rsid w:val="00AF4432"/>
    <w:rsid w:val="00B012B8"/>
    <w:rsid w:val="00B076D6"/>
    <w:rsid w:val="00B13FDE"/>
    <w:rsid w:val="00B15F91"/>
    <w:rsid w:val="00B3617E"/>
    <w:rsid w:val="00B40784"/>
    <w:rsid w:val="00B459E7"/>
    <w:rsid w:val="00B461DA"/>
    <w:rsid w:val="00B62369"/>
    <w:rsid w:val="00B65B5D"/>
    <w:rsid w:val="00B74698"/>
    <w:rsid w:val="00B824C7"/>
    <w:rsid w:val="00B917BF"/>
    <w:rsid w:val="00BB4A1E"/>
    <w:rsid w:val="00BB506C"/>
    <w:rsid w:val="00BC0603"/>
    <w:rsid w:val="00BC7482"/>
    <w:rsid w:val="00BD4520"/>
    <w:rsid w:val="00BE3B58"/>
    <w:rsid w:val="00BF30BE"/>
    <w:rsid w:val="00C07873"/>
    <w:rsid w:val="00C11329"/>
    <w:rsid w:val="00C236A6"/>
    <w:rsid w:val="00C31C2F"/>
    <w:rsid w:val="00C47FCC"/>
    <w:rsid w:val="00C80FF1"/>
    <w:rsid w:val="00C8509F"/>
    <w:rsid w:val="00C868F5"/>
    <w:rsid w:val="00CA0BE4"/>
    <w:rsid w:val="00CA2495"/>
    <w:rsid w:val="00CB2BDC"/>
    <w:rsid w:val="00CB2E04"/>
    <w:rsid w:val="00CB4017"/>
    <w:rsid w:val="00CB468D"/>
    <w:rsid w:val="00CB4C34"/>
    <w:rsid w:val="00CB5300"/>
    <w:rsid w:val="00CB6EC5"/>
    <w:rsid w:val="00CE1278"/>
    <w:rsid w:val="00CE1DC9"/>
    <w:rsid w:val="00CE7AA4"/>
    <w:rsid w:val="00CF216B"/>
    <w:rsid w:val="00CF5732"/>
    <w:rsid w:val="00CF7CC8"/>
    <w:rsid w:val="00D04265"/>
    <w:rsid w:val="00D07E38"/>
    <w:rsid w:val="00D152B2"/>
    <w:rsid w:val="00D17EC2"/>
    <w:rsid w:val="00D22037"/>
    <w:rsid w:val="00D2516D"/>
    <w:rsid w:val="00D306D3"/>
    <w:rsid w:val="00D319E0"/>
    <w:rsid w:val="00D56B56"/>
    <w:rsid w:val="00D63E07"/>
    <w:rsid w:val="00D92AA3"/>
    <w:rsid w:val="00DA2083"/>
    <w:rsid w:val="00DA5624"/>
    <w:rsid w:val="00DA630F"/>
    <w:rsid w:val="00DA7C8D"/>
    <w:rsid w:val="00DC3F67"/>
    <w:rsid w:val="00DD69A0"/>
    <w:rsid w:val="00DE5E35"/>
    <w:rsid w:val="00DE63E6"/>
    <w:rsid w:val="00E07355"/>
    <w:rsid w:val="00E124A7"/>
    <w:rsid w:val="00E20CA3"/>
    <w:rsid w:val="00E30222"/>
    <w:rsid w:val="00E317CB"/>
    <w:rsid w:val="00E34331"/>
    <w:rsid w:val="00E378B1"/>
    <w:rsid w:val="00E459C0"/>
    <w:rsid w:val="00E63FE6"/>
    <w:rsid w:val="00E756A7"/>
    <w:rsid w:val="00E84AEE"/>
    <w:rsid w:val="00E84BEC"/>
    <w:rsid w:val="00E870B3"/>
    <w:rsid w:val="00E8711E"/>
    <w:rsid w:val="00E94B22"/>
    <w:rsid w:val="00EA1189"/>
    <w:rsid w:val="00EA7E70"/>
    <w:rsid w:val="00EB45CC"/>
    <w:rsid w:val="00EC01EF"/>
    <w:rsid w:val="00EC69CB"/>
    <w:rsid w:val="00ED0EF0"/>
    <w:rsid w:val="00ED4A10"/>
    <w:rsid w:val="00EF568F"/>
    <w:rsid w:val="00F11377"/>
    <w:rsid w:val="00F319C7"/>
    <w:rsid w:val="00F51312"/>
    <w:rsid w:val="00F61015"/>
    <w:rsid w:val="00F63DC4"/>
    <w:rsid w:val="00F704CB"/>
    <w:rsid w:val="00F71012"/>
    <w:rsid w:val="00F71F90"/>
    <w:rsid w:val="00F73987"/>
    <w:rsid w:val="00F75AAD"/>
    <w:rsid w:val="00F809F7"/>
    <w:rsid w:val="00F81112"/>
    <w:rsid w:val="00F84FA4"/>
    <w:rsid w:val="00F86B2A"/>
    <w:rsid w:val="00F9482B"/>
    <w:rsid w:val="00F972E9"/>
    <w:rsid w:val="00FA6AF4"/>
    <w:rsid w:val="00FB0081"/>
    <w:rsid w:val="00FB5825"/>
    <w:rsid w:val="00FC13C7"/>
    <w:rsid w:val="00FC161E"/>
    <w:rsid w:val="00FC5974"/>
    <w:rsid w:val="20071D8D"/>
    <w:rsid w:val="345E6603"/>
    <w:rsid w:val="3A8A6507"/>
    <w:rsid w:val="3D192508"/>
    <w:rsid w:val="47DE0CF0"/>
    <w:rsid w:val="4DA17123"/>
    <w:rsid w:val="5549764B"/>
    <w:rsid w:val="59285B8E"/>
    <w:rsid w:val="66FBE065"/>
    <w:rsid w:val="735B75DC"/>
    <w:rsid w:val="73607ECB"/>
    <w:rsid w:val="7A4A3AB9"/>
    <w:rsid w:val="B5F7443E"/>
    <w:rsid w:val="BF763132"/>
    <w:rsid w:val="CB698CF8"/>
    <w:rsid w:val="DFD3791A"/>
    <w:rsid w:val="E7DF8738"/>
    <w:rsid w:val="ECF9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qFormat="1" w:unhideWhenUsed="0" w:uiPriority="99" w:name="endnote reference"/>
    <w:lsdException w:qFormat="1" w:unhideWhenUsed="0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99"/>
    <w:pPr>
      <w:jc w:val="left"/>
    </w:pPr>
  </w:style>
  <w:style w:type="paragraph" w:styleId="3">
    <w:name w:val="endnote text"/>
    <w:basedOn w:val="1"/>
    <w:link w:val="16"/>
    <w:semiHidden/>
    <w:qFormat/>
    <w:uiPriority w:val="99"/>
    <w:pPr>
      <w:snapToGrid w:val="0"/>
      <w:jc w:val="left"/>
    </w:p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qFormat/>
    <w:uiPriority w:val="99"/>
    <w:rPr>
      <w:b/>
      <w:bCs/>
    </w:rPr>
  </w:style>
  <w:style w:type="character" w:styleId="10">
    <w:name w:val="endnote reference"/>
    <w:semiHidden/>
    <w:qFormat/>
    <w:uiPriority w:val="99"/>
    <w:rPr>
      <w:rFonts w:cs="Times New Roman"/>
      <w:vertAlign w:val="superscript"/>
    </w:rPr>
  </w:style>
  <w:style w:type="character" w:styleId="11">
    <w:name w:val="annotation reference"/>
    <w:qFormat/>
    <w:uiPriority w:val="99"/>
    <w:rPr>
      <w:rFonts w:cs="Times New Roman"/>
      <w:sz w:val="21"/>
      <w:szCs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尾注文本 Char"/>
    <w:link w:val="3"/>
    <w:semiHidden/>
    <w:qFormat/>
    <w:locked/>
    <w:uiPriority w:val="99"/>
    <w:rPr>
      <w:rFonts w:cs="Times New Roman"/>
    </w:rPr>
  </w:style>
  <w:style w:type="character" w:customStyle="1" w:styleId="17">
    <w:name w:val="批注文字 Char"/>
    <w:link w:val="2"/>
    <w:semiHidden/>
    <w:qFormat/>
    <w:locked/>
    <w:uiPriority w:val="99"/>
    <w:rPr>
      <w:rFonts w:cs="Times New Roman"/>
    </w:rPr>
  </w:style>
  <w:style w:type="character" w:customStyle="1" w:styleId="18">
    <w:name w:val="批注主题 Char"/>
    <w:link w:val="7"/>
    <w:semiHidden/>
    <w:qFormat/>
    <w:locked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3434</Words>
  <Characters>8191</Characters>
  <Lines>10</Lines>
  <Paragraphs>3</Paragraphs>
  <TotalTime>1</TotalTime>
  <ScaleCrop>false</ScaleCrop>
  <LinksUpToDate>false</LinksUpToDate>
  <CharactersWithSpaces>8630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2017-11-18T09:12:00Z</dcterms:created>
  <dc:creator>Yasi</dc:creator>
  <cp:lastModifiedBy>丘建城</cp:lastModifiedBy>
  <cp:lastPrinted>2021-09-24T03:10:00Z</cp:lastPrinted>
  <dcterms:modified xsi:type="dcterms:W3CDTF">2022-04-29T11:24:19Z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EB2EB68443814A308E5D0B06CF371916</vt:lpwstr>
  </property>
</Properties>
</file>