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71" w:rsidRDefault="006418BF">
      <w:pPr>
        <w:jc w:val="center"/>
        <w:rPr>
          <w:rFonts w:cs="Times New Roman"/>
          <w:b/>
          <w:sz w:val="30"/>
          <w:szCs w:val="30"/>
        </w:rPr>
      </w:pPr>
      <w:r>
        <w:rPr>
          <w:rFonts w:cs="Times New Roman" w:hint="eastAsia"/>
          <w:b/>
          <w:sz w:val="30"/>
          <w:szCs w:val="30"/>
        </w:rPr>
        <w:t>2022</w:t>
      </w:r>
      <w:r>
        <w:rPr>
          <w:rFonts w:cs="Times New Roman" w:hint="eastAsia"/>
          <w:b/>
          <w:sz w:val="30"/>
          <w:szCs w:val="30"/>
        </w:rPr>
        <w:t>年“龙岗区图书馆阅读活动宣传资料印</w:t>
      </w:r>
      <w:bookmarkStart w:id="0" w:name="_GoBack"/>
      <w:bookmarkEnd w:id="0"/>
      <w:r>
        <w:rPr>
          <w:rFonts w:cs="Times New Roman" w:hint="eastAsia"/>
          <w:b/>
          <w:sz w:val="30"/>
          <w:szCs w:val="30"/>
        </w:rPr>
        <w:t>制服务”</w:t>
      </w:r>
    </w:p>
    <w:p w:rsidR="00E80671" w:rsidRDefault="006418BF">
      <w:pPr>
        <w:jc w:val="center"/>
        <w:rPr>
          <w:rFonts w:cs="Times New Roman"/>
          <w:b/>
          <w:sz w:val="30"/>
          <w:szCs w:val="30"/>
        </w:rPr>
      </w:pPr>
      <w:r>
        <w:rPr>
          <w:rFonts w:cs="Times New Roman" w:hint="eastAsia"/>
          <w:b/>
          <w:sz w:val="30"/>
          <w:szCs w:val="30"/>
        </w:rPr>
        <w:t>评分标准</w:t>
      </w:r>
    </w:p>
    <w:p w:rsidR="008874CD" w:rsidRPr="008874CD" w:rsidRDefault="008874CD" w:rsidP="000A7E38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953125" cy="7915275"/>
            <wp:effectExtent l="0" t="0" r="9525" b="9525"/>
            <wp:docPr id="1" name="图片 1" descr="C:\Users\Administrator\AppData\Roaming\Tencent\Users\36100920\QQ\WinTemp\RichOle\4ZZ%UMFXS{5LP{VL63YR[@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6100920\QQ\WinTemp\RichOle\4ZZ%UMFXS{5LP{VL63YR[@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CD" w:rsidRPr="008874CD" w:rsidRDefault="008874CD" w:rsidP="008874CD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934075" cy="7839075"/>
            <wp:effectExtent l="0" t="0" r="9525" b="9525"/>
            <wp:docPr id="2" name="图片 2" descr="C:\Users\Administrator\AppData\Roaming\Tencent\Users\36100920\QQ\WinTemp\RichOle\7XGV3K`P56QD(W~)S]A$84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36100920\QQ\WinTemp\RichOle\7XGV3K`P56QD(W~)S]A$84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671" w:rsidRDefault="00E80671">
      <w:pPr>
        <w:rPr>
          <w:rFonts w:cs="Times New Roman"/>
        </w:rPr>
      </w:pPr>
    </w:p>
    <w:sectPr w:rsidR="00E80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B39" w:rsidRDefault="00262B39" w:rsidP="001575D4">
      <w:r>
        <w:separator/>
      </w:r>
    </w:p>
  </w:endnote>
  <w:endnote w:type="continuationSeparator" w:id="0">
    <w:p w:rsidR="00262B39" w:rsidRDefault="00262B39" w:rsidP="0015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B39" w:rsidRDefault="00262B39" w:rsidP="001575D4">
      <w:r>
        <w:separator/>
      </w:r>
    </w:p>
  </w:footnote>
  <w:footnote w:type="continuationSeparator" w:id="0">
    <w:p w:rsidR="00262B39" w:rsidRDefault="00262B39" w:rsidP="00157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D6"/>
    <w:rsid w:val="000174A6"/>
    <w:rsid w:val="000270B0"/>
    <w:rsid w:val="0004139B"/>
    <w:rsid w:val="0009152D"/>
    <w:rsid w:val="000A3BBE"/>
    <w:rsid w:val="000A7E38"/>
    <w:rsid w:val="000C26DB"/>
    <w:rsid w:val="000E3A05"/>
    <w:rsid w:val="00112E70"/>
    <w:rsid w:val="00126E59"/>
    <w:rsid w:val="001575D4"/>
    <w:rsid w:val="001A7290"/>
    <w:rsid w:val="001B7022"/>
    <w:rsid w:val="001C442C"/>
    <w:rsid w:val="001E2429"/>
    <w:rsid w:val="001E489A"/>
    <w:rsid w:val="0020748A"/>
    <w:rsid w:val="00207CD8"/>
    <w:rsid w:val="00210498"/>
    <w:rsid w:val="00210581"/>
    <w:rsid w:val="0022127C"/>
    <w:rsid w:val="00225B3E"/>
    <w:rsid w:val="00262B39"/>
    <w:rsid w:val="00283CA5"/>
    <w:rsid w:val="00296E9E"/>
    <w:rsid w:val="002A4B03"/>
    <w:rsid w:val="002C0940"/>
    <w:rsid w:val="002E7A43"/>
    <w:rsid w:val="002F0F29"/>
    <w:rsid w:val="002F6241"/>
    <w:rsid w:val="00301C61"/>
    <w:rsid w:val="0032064D"/>
    <w:rsid w:val="00324A72"/>
    <w:rsid w:val="003319FE"/>
    <w:rsid w:val="003406B0"/>
    <w:rsid w:val="003536C8"/>
    <w:rsid w:val="00357359"/>
    <w:rsid w:val="00367427"/>
    <w:rsid w:val="00373E2A"/>
    <w:rsid w:val="003D7A7F"/>
    <w:rsid w:val="003F2872"/>
    <w:rsid w:val="004050E1"/>
    <w:rsid w:val="004306E7"/>
    <w:rsid w:val="00440B11"/>
    <w:rsid w:val="00462CFF"/>
    <w:rsid w:val="004B2E8C"/>
    <w:rsid w:val="004D4079"/>
    <w:rsid w:val="004E3BF6"/>
    <w:rsid w:val="005210B5"/>
    <w:rsid w:val="005366CB"/>
    <w:rsid w:val="0057596E"/>
    <w:rsid w:val="00577CCB"/>
    <w:rsid w:val="005942A2"/>
    <w:rsid w:val="00595542"/>
    <w:rsid w:val="005A471D"/>
    <w:rsid w:val="005B1721"/>
    <w:rsid w:val="005B72D6"/>
    <w:rsid w:val="005E1F04"/>
    <w:rsid w:val="006332C8"/>
    <w:rsid w:val="006408FC"/>
    <w:rsid w:val="006418BF"/>
    <w:rsid w:val="00641C0C"/>
    <w:rsid w:val="00651B8A"/>
    <w:rsid w:val="0067358E"/>
    <w:rsid w:val="00676CA1"/>
    <w:rsid w:val="00686E94"/>
    <w:rsid w:val="006A6066"/>
    <w:rsid w:val="006D736D"/>
    <w:rsid w:val="00721851"/>
    <w:rsid w:val="00726DA1"/>
    <w:rsid w:val="0075062F"/>
    <w:rsid w:val="0075333C"/>
    <w:rsid w:val="00762ECA"/>
    <w:rsid w:val="007E2E5A"/>
    <w:rsid w:val="007E4226"/>
    <w:rsid w:val="007E641C"/>
    <w:rsid w:val="007F5C84"/>
    <w:rsid w:val="008022F0"/>
    <w:rsid w:val="0083452A"/>
    <w:rsid w:val="00837C1D"/>
    <w:rsid w:val="00852839"/>
    <w:rsid w:val="008874CD"/>
    <w:rsid w:val="00893B0A"/>
    <w:rsid w:val="00894B1F"/>
    <w:rsid w:val="008D2D45"/>
    <w:rsid w:val="008E1245"/>
    <w:rsid w:val="008F5B2F"/>
    <w:rsid w:val="009055A3"/>
    <w:rsid w:val="00910EA2"/>
    <w:rsid w:val="00947C25"/>
    <w:rsid w:val="0099799B"/>
    <w:rsid w:val="009C1EB3"/>
    <w:rsid w:val="009C6DA7"/>
    <w:rsid w:val="009C72E2"/>
    <w:rsid w:val="009E5598"/>
    <w:rsid w:val="00A00786"/>
    <w:rsid w:val="00A05A0B"/>
    <w:rsid w:val="00A25E33"/>
    <w:rsid w:val="00A622F8"/>
    <w:rsid w:val="00A7536C"/>
    <w:rsid w:val="00A87CD9"/>
    <w:rsid w:val="00AD6772"/>
    <w:rsid w:val="00B41EE2"/>
    <w:rsid w:val="00BC3672"/>
    <w:rsid w:val="00BC5934"/>
    <w:rsid w:val="00BD2A3C"/>
    <w:rsid w:val="00C1252C"/>
    <w:rsid w:val="00C15C8F"/>
    <w:rsid w:val="00C358DF"/>
    <w:rsid w:val="00C54D9C"/>
    <w:rsid w:val="00C574DF"/>
    <w:rsid w:val="00C735DB"/>
    <w:rsid w:val="00CC5AA6"/>
    <w:rsid w:val="00CD24BB"/>
    <w:rsid w:val="00CD707E"/>
    <w:rsid w:val="00CF34CC"/>
    <w:rsid w:val="00D05956"/>
    <w:rsid w:val="00D0768F"/>
    <w:rsid w:val="00D155E4"/>
    <w:rsid w:val="00D41AE2"/>
    <w:rsid w:val="00D510E7"/>
    <w:rsid w:val="00D73BC4"/>
    <w:rsid w:val="00D75D7A"/>
    <w:rsid w:val="00D7671E"/>
    <w:rsid w:val="00DC0504"/>
    <w:rsid w:val="00DD4F46"/>
    <w:rsid w:val="00DF337B"/>
    <w:rsid w:val="00DF6164"/>
    <w:rsid w:val="00E111F2"/>
    <w:rsid w:val="00E125A8"/>
    <w:rsid w:val="00E22FAE"/>
    <w:rsid w:val="00E240BE"/>
    <w:rsid w:val="00E62CC4"/>
    <w:rsid w:val="00E80671"/>
    <w:rsid w:val="00E92360"/>
    <w:rsid w:val="00EB29FE"/>
    <w:rsid w:val="00ED0E2C"/>
    <w:rsid w:val="00F04A9F"/>
    <w:rsid w:val="00F363D5"/>
    <w:rsid w:val="00F41454"/>
    <w:rsid w:val="00F7705B"/>
    <w:rsid w:val="00F8100B"/>
    <w:rsid w:val="00F84F75"/>
    <w:rsid w:val="00FE792D"/>
    <w:rsid w:val="3B842EDF"/>
    <w:rsid w:val="470930BE"/>
    <w:rsid w:val="69D92003"/>
    <w:rsid w:val="7C70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Pr>
      <w:sz w:val="18"/>
      <w:szCs w:val="18"/>
    </w:rPr>
  </w:style>
  <w:style w:type="character" w:customStyle="1" w:styleId="Char0">
    <w:name w:val="页脚 Char"/>
    <w:link w:val="a4"/>
    <w:uiPriority w:val="99"/>
    <w:locked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cs="Calibri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Pr>
      <w:sz w:val="18"/>
      <w:szCs w:val="18"/>
    </w:rPr>
  </w:style>
  <w:style w:type="character" w:customStyle="1" w:styleId="Char0">
    <w:name w:val="页脚 Char"/>
    <w:link w:val="a4"/>
    <w:uiPriority w:val="99"/>
    <w:locked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cs="Calibr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</Words>
  <Characters>31</Characters>
  <Application>Microsoft Office Word</Application>
  <DocSecurity>0</DocSecurity>
  <Lines>1</Lines>
  <Paragraphs>1</Paragraphs>
  <ScaleCrop>false</ScaleCrop>
  <Company>Microsoft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信息技术部</dc:creator>
  <cp:lastModifiedBy>李姣</cp:lastModifiedBy>
  <cp:revision>4</cp:revision>
  <cp:lastPrinted>2019-05-06T07:24:00Z</cp:lastPrinted>
  <dcterms:created xsi:type="dcterms:W3CDTF">2022-04-20T08:23:00Z</dcterms:created>
  <dcterms:modified xsi:type="dcterms:W3CDTF">2022-04-20T08:25:00Z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E5B9D9E5B0D749EC8907B8A6F798A64A</vt:lpwstr>
  </property>
</Properties>
</file>