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202207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刘颖苑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口腔医生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方佩佩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主管护师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涂海珍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曾康强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实验室技术员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技师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医学检验技术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罗琪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实验室技术员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技师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医学检验技术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7822"/>
    <w:rsid w:val="018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2022-04-20T07:08:00Z</dcterms:created>
  <dc:creator>吴爱平（区妇保院）</dc:creator>
  <cp:lastModifiedBy>吴爱平（区妇保院）</cp:lastModifiedBy>
  <dcterms:modified xsi:type="dcterms:W3CDTF">2022-04-20T07:09:14Z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