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5C6647" w14:textId="77777777" w:rsidR="004C47DB" w:rsidRDefault="00835396">
      <w:pPr>
        <w:pStyle w:val="2"/>
        <w:spacing w:after="156"/>
        <w:rPr>
          <w:rFonts w:ascii="Times New Roman" w:hAnsi="Times New Roman" w:cs="Times New Roman"/>
        </w:rPr>
      </w:pPr>
      <w:bookmarkStart w:id="0" w:name="_Toc22011"/>
      <w:bookmarkStart w:id="1" w:name="_Toc391"/>
      <w:bookmarkStart w:id="2" w:name="_Toc25258"/>
      <w:bookmarkStart w:id="3" w:name="_Toc1736685"/>
      <w:bookmarkStart w:id="4" w:name="_Toc532484414"/>
      <w:bookmarkStart w:id="5" w:name="_Toc36483723"/>
      <w:r>
        <w:rPr>
          <w:rFonts w:ascii="Times New Roman" w:hAnsi="Times New Roman" w:cs="Times New Roman"/>
        </w:rPr>
        <w:t>法定代表人身份证明文件</w:t>
      </w:r>
      <w:r>
        <w:rPr>
          <w:rFonts w:ascii="Times New Roman" w:hAnsi="Times New Roman" w:cs="Times New Roman"/>
          <w:smallCaps w:val="0"/>
          <w:sz w:val="28"/>
          <w:szCs w:val="28"/>
        </w:rPr>
        <w:t>Certificate of Legal Representative</w:t>
      </w:r>
      <w:bookmarkEnd w:id="0"/>
      <w:bookmarkEnd w:id="1"/>
      <w:bookmarkEnd w:id="2"/>
    </w:p>
    <w:p w14:paraId="2DCC5B9B" w14:textId="77777777" w:rsidR="004C47DB" w:rsidRDefault="00835396">
      <w:pPr>
        <w:spacing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单位名称</w:t>
      </w:r>
      <w:r>
        <w:rPr>
          <w:rFonts w:ascii="Times New Roman" w:hAnsi="Times New Roman" w:cs="Times New Roman"/>
        </w:rPr>
        <w:t>Company Name</w:t>
      </w:r>
      <w:r>
        <w:rPr>
          <w:rFonts w:ascii="Times New Roman" w:hAnsi="Times New Roman" w:cs="Times New Roman"/>
        </w:rPr>
        <w:t>：</w:t>
      </w:r>
    </w:p>
    <w:p w14:paraId="13E30A6D" w14:textId="77777777" w:rsidR="004C47DB" w:rsidRDefault="00835396">
      <w:pPr>
        <w:spacing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（单位名称应与营业执照名称一致</w:t>
      </w:r>
      <w:r>
        <w:rPr>
          <w:rFonts w:ascii="Times New Roman" w:hAnsi="Times New Roman" w:cs="Times New Roman"/>
        </w:rPr>
        <w:t>Company name shall be consistent with the business license.</w:t>
      </w:r>
      <w:r>
        <w:rPr>
          <w:rFonts w:ascii="Times New Roman" w:hAnsi="Times New Roman" w:cs="Times New Roman"/>
        </w:rPr>
        <w:t>）</w:t>
      </w:r>
      <w:r>
        <w:rPr>
          <w:rFonts w:ascii="Times New Roman" w:hAnsi="Times New Roman" w:cs="Times New Roman" w:hint="eastAsia"/>
        </w:rPr>
        <w:t>-</w:t>
      </w:r>
    </w:p>
    <w:p w14:paraId="0813BC29" w14:textId="77777777" w:rsidR="004C47DB" w:rsidRDefault="00835396">
      <w:pPr>
        <w:spacing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地址</w:t>
      </w:r>
      <w:r>
        <w:rPr>
          <w:rFonts w:ascii="Times New Roman" w:hAnsi="Times New Roman" w:cs="Times New Roman"/>
        </w:rPr>
        <w:t xml:space="preserve"> Address</w:t>
      </w:r>
      <w:r>
        <w:rPr>
          <w:rFonts w:ascii="Times New Roman" w:hAnsi="Times New Roman" w:cs="Times New Roman"/>
        </w:rPr>
        <w:t>：</w:t>
      </w:r>
    </w:p>
    <w:p w14:paraId="78262C16" w14:textId="77777777" w:rsidR="004C47DB" w:rsidRDefault="00835396">
      <w:pPr>
        <w:spacing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姓名</w:t>
      </w:r>
      <w:r>
        <w:rPr>
          <w:rFonts w:ascii="Times New Roman" w:hAnsi="Times New Roman" w:cs="Times New Roman"/>
        </w:rPr>
        <w:t xml:space="preserve"> Full Name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>性别</w:t>
      </w:r>
      <w:r>
        <w:rPr>
          <w:rFonts w:ascii="Times New Roman" w:hAnsi="Times New Roman" w:cs="Times New Roman"/>
        </w:rPr>
        <w:t xml:space="preserve"> Sex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>年龄</w:t>
      </w:r>
      <w:r>
        <w:rPr>
          <w:rFonts w:ascii="Times New Roman" w:hAnsi="Times New Roman" w:cs="Times New Roman"/>
        </w:rPr>
        <w:t xml:space="preserve"> Age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>职务</w:t>
      </w:r>
      <w:r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>：</w:t>
      </w:r>
    </w:p>
    <w:p w14:paraId="6B7634DC" w14:textId="77777777" w:rsidR="004C47DB" w:rsidRDefault="00835396">
      <w:pPr>
        <w:spacing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法定代表人</w:t>
      </w:r>
      <w:r>
        <w:rPr>
          <w:rFonts w:ascii="Times New Roman" w:hAnsi="Times New Roman" w:cs="Times New Roman"/>
        </w:rPr>
        <w:t>Legal Representative</w:t>
      </w:r>
      <w:r>
        <w:rPr>
          <w:rFonts w:ascii="Times New Roman" w:hAnsi="Times New Roman" w:cs="Times New Roman"/>
        </w:rPr>
        <w:t>：</w:t>
      </w:r>
    </w:p>
    <w:p w14:paraId="30D6D947" w14:textId="77777777" w:rsidR="004C47DB" w:rsidRDefault="004C47DB">
      <w:pPr>
        <w:spacing w:after="156"/>
        <w:rPr>
          <w:rFonts w:ascii="Times New Roman" w:hAnsi="Times New Roman" w:cs="Times New Roman"/>
        </w:rPr>
      </w:pPr>
    </w:p>
    <w:p w14:paraId="3D5A4E49" w14:textId="77777777" w:rsidR="004C47DB" w:rsidRDefault="00835396">
      <w:pPr>
        <w:spacing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特此证明。</w:t>
      </w:r>
    </w:p>
    <w:p w14:paraId="4C7A2A06" w14:textId="77777777" w:rsidR="004C47DB" w:rsidRDefault="00835396">
      <w:pPr>
        <w:spacing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It's hereby certified that the person mentioned above is the legal representative. </w:t>
      </w:r>
      <w:r>
        <w:rPr>
          <w:rFonts w:ascii="Times New Roman" w:hAnsi="Times New Roman" w:cs="Times New Roman"/>
        </w:rPr>
        <w:br/>
      </w:r>
    </w:p>
    <w:p w14:paraId="05AB0A6A" w14:textId="77777777" w:rsidR="004C47DB" w:rsidRDefault="00835396">
      <w:pPr>
        <w:spacing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投标申请人（签名、盖章）</w:t>
      </w:r>
      <w:r>
        <w:rPr>
          <w:rFonts w:ascii="Times New Roman" w:hAnsi="Times New Roman" w:cs="Times New Roman"/>
        </w:rPr>
        <w:t>Bidding Applicant (Signature and Official Seal)</w:t>
      </w:r>
      <w:r>
        <w:rPr>
          <w:rFonts w:ascii="Times New Roman" w:hAnsi="Times New Roman" w:cs="Times New Roman"/>
        </w:rPr>
        <w:t>：</w:t>
      </w:r>
    </w:p>
    <w:p w14:paraId="0DBB3D02" w14:textId="77777777" w:rsidR="004C47DB" w:rsidRDefault="00835396">
      <w:pPr>
        <w:spacing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日期</w:t>
      </w:r>
      <w:r>
        <w:rPr>
          <w:rFonts w:ascii="Times New Roman" w:hAnsi="Times New Roman" w:cs="Times New Roman"/>
        </w:rPr>
        <w:t xml:space="preserve"> Date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 xml:space="preserve"> (Year)   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 xml:space="preserve"> (Month)     </w:t>
      </w:r>
      <w:r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 xml:space="preserve"> (Day)</w:t>
      </w:r>
    </w:p>
    <w:p w14:paraId="6320278D" w14:textId="77777777" w:rsidR="004C47DB" w:rsidRDefault="004C47DB">
      <w:pPr>
        <w:spacing w:after="156"/>
        <w:rPr>
          <w:rFonts w:ascii="Times New Roman" w:hAnsi="Times New Roman" w:cs="Times New Roman"/>
        </w:rPr>
      </w:pPr>
    </w:p>
    <w:p w14:paraId="639A4468" w14:textId="77777777" w:rsidR="004C47DB" w:rsidRDefault="00835396">
      <w:pPr>
        <w:spacing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附：法定代表人身份证扫描件</w:t>
      </w:r>
    </w:p>
    <w:p w14:paraId="303F311C" w14:textId="77777777" w:rsidR="004C47DB" w:rsidRDefault="00835396">
      <w:pPr>
        <w:spacing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Appendix: Photocopy of legal representative’s ID</w:t>
      </w:r>
    </w:p>
    <w:tbl>
      <w:tblPr>
        <w:tblW w:w="97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6"/>
        <w:gridCol w:w="4876"/>
      </w:tblGrid>
      <w:tr w:rsidR="004C47DB" w14:paraId="6663DAA5" w14:textId="77777777" w:rsidTr="0067680B">
        <w:trPr>
          <w:trHeight w:hRule="exact" w:val="4104"/>
          <w:jc w:val="center"/>
        </w:trPr>
        <w:tc>
          <w:tcPr>
            <w:tcW w:w="4876" w:type="dxa"/>
            <w:vAlign w:val="center"/>
          </w:tcPr>
          <w:p w14:paraId="034BC529" w14:textId="77777777" w:rsidR="004C47DB" w:rsidRDefault="00835396">
            <w:pPr>
              <w:spacing w:after="1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身份证明材料（正面）粘贴处</w:t>
            </w:r>
          </w:p>
          <w:p w14:paraId="0CD75C09" w14:textId="77777777" w:rsidR="004C47DB" w:rsidRDefault="00835396">
            <w:pPr>
              <w:spacing w:after="1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Front of ID</w:t>
            </w:r>
          </w:p>
        </w:tc>
        <w:tc>
          <w:tcPr>
            <w:tcW w:w="4876" w:type="dxa"/>
            <w:vAlign w:val="center"/>
          </w:tcPr>
          <w:p w14:paraId="3CF28A35" w14:textId="77777777" w:rsidR="004C47DB" w:rsidRDefault="00835396">
            <w:pPr>
              <w:spacing w:after="1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身份证明材料（反面）粘贴处</w:t>
            </w:r>
          </w:p>
          <w:p w14:paraId="3FACE1EB" w14:textId="77777777" w:rsidR="004C47DB" w:rsidRDefault="00835396">
            <w:pPr>
              <w:spacing w:after="1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Back of ID</w:t>
            </w:r>
          </w:p>
        </w:tc>
      </w:tr>
    </w:tbl>
    <w:p w14:paraId="1FC7E9D3" w14:textId="77777777" w:rsidR="0067680B" w:rsidRDefault="0067680B">
      <w:pPr>
        <w:spacing w:after="156"/>
        <w:rPr>
          <w:rFonts w:ascii="Times New Roman" w:hAnsi="Times New Roman" w:cs="Times New Roman"/>
        </w:rPr>
      </w:pPr>
    </w:p>
    <w:p w14:paraId="5361FD1F" w14:textId="77777777" w:rsidR="0067680B" w:rsidRDefault="0067680B">
      <w:pPr>
        <w:spacing w:after="156"/>
        <w:rPr>
          <w:rFonts w:ascii="Times New Roman" w:hAnsi="Times New Roman" w:cs="Times New Roman"/>
        </w:rPr>
      </w:pPr>
    </w:p>
    <w:p w14:paraId="71387450" w14:textId="77777777" w:rsidR="004C47DB" w:rsidRDefault="00835396" w:rsidP="0067680B">
      <w:pPr>
        <w:pStyle w:val="2"/>
        <w:spacing w:after="156"/>
        <w:rPr>
          <w:rFonts w:ascii="Times New Roman" w:hAnsi="Times New Roman" w:cs="Times New Roman"/>
        </w:rPr>
      </w:pPr>
      <w:bookmarkStart w:id="6" w:name="_Toc8827"/>
      <w:bookmarkStart w:id="7" w:name="_Toc642"/>
      <w:bookmarkStart w:id="8" w:name="_Toc16301"/>
      <w:r>
        <w:rPr>
          <w:rFonts w:ascii="Times New Roman" w:hAnsi="Times New Roman" w:cs="Times New Roman"/>
        </w:rPr>
        <w:lastRenderedPageBreak/>
        <w:t>法定代表人授权委托书</w:t>
      </w:r>
      <w:r w:rsidRPr="0067680B">
        <w:rPr>
          <w:rFonts w:ascii="Times New Roman" w:hAnsi="Times New Roman" w:cs="Times New Roman"/>
        </w:rPr>
        <w:t>Letter of Authorization</w:t>
      </w:r>
      <w:bookmarkEnd w:id="6"/>
      <w:bookmarkEnd w:id="7"/>
      <w:bookmarkEnd w:id="8"/>
    </w:p>
    <w:p w14:paraId="1DD30A0A" w14:textId="54BFC7D8" w:rsidR="004C47DB" w:rsidRPr="00371F6E" w:rsidRDefault="00835396" w:rsidP="00024681">
      <w:pPr>
        <w:pStyle w:val="TableParagraph"/>
        <w:spacing w:after="156"/>
        <w:rPr>
          <w:rFonts w:ascii="黑体" w:eastAsia="黑体" w:hAnsi="黑体"/>
          <w:sz w:val="20"/>
          <w:szCs w:val="20"/>
          <w:lang w:eastAsia="zh-CN"/>
        </w:rPr>
      </w:pPr>
      <w:r w:rsidRPr="00371F6E">
        <w:rPr>
          <w:rFonts w:ascii="黑体" w:eastAsia="黑体" w:hAnsi="黑体"/>
          <w:lang w:eastAsia="zh-CN"/>
        </w:rPr>
        <w:t>本授权委托书声明：我（姓名）系（投标申请人名称）的法定代表人，现授权委托（单位名称）的（姓名及职务）为我公司签署</w:t>
      </w:r>
      <w:r w:rsidR="00DA4AE9">
        <w:rPr>
          <w:rFonts w:ascii="黑体" w:eastAsia="黑体" w:hAnsi="黑体" w:hint="eastAsia"/>
          <w:kern w:val="2"/>
          <w:sz w:val="21"/>
          <w:u w:val="single"/>
          <w:lang w:eastAsia="zh-CN"/>
        </w:rPr>
        <w:t xml:space="preserve"> </w:t>
      </w:r>
      <w:r w:rsidR="00DA4AE9">
        <w:rPr>
          <w:rFonts w:ascii="黑体" w:eastAsia="黑体" w:hAnsi="黑体"/>
          <w:kern w:val="2"/>
          <w:sz w:val="21"/>
          <w:u w:val="single"/>
          <w:lang w:eastAsia="zh-CN"/>
        </w:rPr>
        <w:t xml:space="preserve">                                </w:t>
      </w:r>
      <w:r w:rsidRPr="008F426B">
        <w:rPr>
          <w:rFonts w:ascii="黑体" w:eastAsia="黑体" w:hAnsi="黑体"/>
          <w:lang w:eastAsia="zh-CN"/>
        </w:rPr>
        <w:t>资</w:t>
      </w:r>
      <w:r w:rsidRPr="00371F6E">
        <w:rPr>
          <w:rFonts w:ascii="黑体" w:eastAsia="黑体" w:hAnsi="黑体"/>
          <w:lang w:eastAsia="zh-CN"/>
        </w:rPr>
        <w:t>格预审申请文件的法定代表人的授权委托代理人，我承认代理人全权代表我所签署的文件的内容。</w:t>
      </w:r>
    </w:p>
    <w:p w14:paraId="4434E78A" w14:textId="77777777" w:rsidR="004C47DB" w:rsidRDefault="00835396">
      <w:pPr>
        <w:spacing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代理人无转委托权，特此委托。</w:t>
      </w:r>
    </w:p>
    <w:p w14:paraId="3CA38508" w14:textId="4C0B8780" w:rsidR="004C47DB" w:rsidRPr="00A25F7A" w:rsidRDefault="00835396">
      <w:pPr>
        <w:spacing w:after="156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I, </w:t>
      </w:r>
      <w:r>
        <w:rPr>
          <w:rFonts w:ascii="Times New Roman" w:hAnsi="Times New Roman" w:cs="Times New Roman"/>
          <w:u w:val="single"/>
        </w:rPr>
        <w:t xml:space="preserve">  (Name in Full)      </w:t>
      </w:r>
      <w:r>
        <w:rPr>
          <w:rFonts w:ascii="Times New Roman" w:hAnsi="Times New Roman" w:cs="Times New Roman" w:hint="eastAsia"/>
        </w:rPr>
        <w:t xml:space="preserve">, </w:t>
      </w:r>
      <w:r>
        <w:rPr>
          <w:rFonts w:ascii="Times New Roman" w:hAnsi="Times New Roman" w:cs="Times New Roman"/>
        </w:rPr>
        <w:t xml:space="preserve">as the legal representative of </w:t>
      </w:r>
      <w:r>
        <w:rPr>
          <w:rFonts w:ascii="Times New Roman" w:hAnsi="Times New Roman" w:cs="Times New Roman"/>
          <w:u w:val="single"/>
        </w:rPr>
        <w:t xml:space="preserve">    (Name of Bidding Applicant)      </w:t>
      </w:r>
      <w:r>
        <w:rPr>
          <w:rFonts w:ascii="Times New Roman" w:hAnsi="Times New Roman" w:cs="Times New Roman"/>
        </w:rPr>
        <w:t xml:space="preserve">, hereby declare that </w:t>
      </w:r>
      <w:r>
        <w:rPr>
          <w:rFonts w:ascii="Times New Roman" w:hAnsi="Times New Roman" w:cs="Times New Roman"/>
          <w:u w:val="single"/>
        </w:rPr>
        <w:t xml:space="preserve">        (Name and Title)        </w:t>
      </w:r>
      <w:r>
        <w:rPr>
          <w:rFonts w:ascii="Times New Roman" w:hAnsi="Times New Roman" w:cs="Times New Roman"/>
        </w:rPr>
        <w:t xml:space="preserve"> of </w:t>
      </w:r>
      <w:r>
        <w:rPr>
          <w:rFonts w:ascii="Times New Roman" w:hAnsi="Times New Roman" w:cs="Times New Roman"/>
          <w:u w:val="single"/>
        </w:rPr>
        <w:t xml:space="preserve">          (Name of Company)      </w:t>
      </w:r>
      <w:r>
        <w:rPr>
          <w:rFonts w:ascii="Times New Roman" w:hAnsi="Times New Roman" w:cs="Times New Roman"/>
        </w:rPr>
        <w:t xml:space="preserve"> is the authorized agent of legal representative to sign the </w:t>
      </w:r>
      <w:r w:rsidR="0084369E">
        <w:rPr>
          <w:rFonts w:ascii="Times New Roman" w:hAnsi="Times New Roman" w:cs="Times New Roman"/>
        </w:rPr>
        <w:t>P</w:t>
      </w:r>
      <w:r w:rsidR="008F426B">
        <w:rPr>
          <w:rFonts w:ascii="Times New Roman" w:hAnsi="Times New Roman" w:cs="Times New Roman"/>
        </w:rPr>
        <w:t>republication</w:t>
      </w:r>
      <w:r>
        <w:rPr>
          <w:rFonts w:ascii="Times New Roman" w:hAnsi="Times New Roman" w:cs="Times New Roman"/>
        </w:rPr>
        <w:t xml:space="preserve"> </w:t>
      </w:r>
      <w:r w:rsidR="0084369E">
        <w:rPr>
          <w:rFonts w:ascii="Times New Roman" w:hAnsi="Times New Roman" w:cs="Times New Roman"/>
          <w:caps/>
        </w:rPr>
        <w:t>A</w:t>
      </w:r>
      <w:r>
        <w:rPr>
          <w:rFonts w:ascii="Times New Roman" w:hAnsi="Times New Roman" w:cs="Times New Roman"/>
        </w:rPr>
        <w:t xml:space="preserve">pplication </w:t>
      </w:r>
      <w:r w:rsidR="0084369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ocument of</w:t>
      </w:r>
      <w:r w:rsidR="008F426B">
        <w:rPr>
          <w:rFonts w:ascii="Times New Roman" w:hAnsi="Times New Roman" w:cs="Times New Roman"/>
        </w:rPr>
        <w:t xml:space="preserve"> </w:t>
      </w:r>
      <w:bookmarkStart w:id="9" w:name="_Hlk91604716"/>
      <w:r w:rsidR="00DA4AE9">
        <w:rPr>
          <w:rFonts w:ascii="Times New Roman" w:hAnsi="Times New Roman" w:cs="Times New Roman"/>
        </w:rPr>
        <w:t>_______________________________</w:t>
      </w:r>
      <w:r w:rsidR="008F426B" w:rsidRPr="008F426B">
        <w:rPr>
          <w:rFonts w:ascii="Times New Roman" w:hAnsi="Times New Roman" w:cs="Times New Roman"/>
        </w:rPr>
        <w:t>.</w:t>
      </w:r>
      <w:bookmarkEnd w:id="9"/>
      <w:r w:rsidRPr="008F426B">
        <w:rPr>
          <w:rFonts w:ascii="Times New Roman" w:hAnsi="Times New Roman" w:cs="Times New Roman" w:hint="eastAsia"/>
        </w:rPr>
        <w:t xml:space="preserve"> </w:t>
      </w:r>
      <w:r w:rsidRPr="008F426B"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 w:hint="eastAsia"/>
        </w:rPr>
        <w:t>acknowledge</w:t>
      </w:r>
      <w:r>
        <w:rPr>
          <w:rFonts w:ascii="Times New Roman" w:hAnsi="Times New Roman" w:cs="Times New Roman"/>
        </w:rPr>
        <w:t xml:space="preserve"> all the content in the document of _______________ signed</w:t>
      </w:r>
      <w:r>
        <w:rPr>
          <w:rFonts w:ascii="Times New Roman" w:hAnsi="Times New Roman" w:cs="Times New Roman" w:hint="eastAsia"/>
        </w:rPr>
        <w:t xml:space="preserve"> by</w:t>
      </w:r>
      <w:r>
        <w:rPr>
          <w:rFonts w:ascii="Times New Roman" w:hAnsi="Times New Roman" w:cs="Times New Roman"/>
        </w:rPr>
        <w:t xml:space="preserve"> my authorized agent. </w:t>
      </w:r>
    </w:p>
    <w:p w14:paraId="68334CF6" w14:textId="77777777" w:rsidR="004C47DB" w:rsidRDefault="00835396">
      <w:pPr>
        <w:spacing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agent has no right </w:t>
      </w:r>
      <w:r>
        <w:rPr>
          <w:rFonts w:ascii="Times New Roman" w:hAnsi="Times New Roman" w:cs="Times New Roman" w:hint="eastAsia"/>
        </w:rPr>
        <w:t>to authorize others</w:t>
      </w:r>
      <w:r>
        <w:rPr>
          <w:rFonts w:ascii="Times New Roman" w:hAnsi="Times New Roman" w:cs="Times New Roman"/>
        </w:rPr>
        <w:t>.</w:t>
      </w:r>
    </w:p>
    <w:p w14:paraId="131C5708" w14:textId="77777777" w:rsidR="004C47DB" w:rsidRDefault="004C47DB">
      <w:pPr>
        <w:spacing w:after="156"/>
        <w:rPr>
          <w:rFonts w:ascii="Times New Roman" w:hAnsi="Times New Roman" w:cs="Times New Roman"/>
        </w:rPr>
      </w:pPr>
      <w:bookmarkStart w:id="10" w:name="_GoBack"/>
      <w:bookmarkEnd w:id="10"/>
    </w:p>
    <w:p w14:paraId="41438355" w14:textId="77777777" w:rsidR="004C47DB" w:rsidRDefault="00835396">
      <w:pPr>
        <w:spacing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代理人</w:t>
      </w:r>
      <w:r>
        <w:rPr>
          <w:rFonts w:ascii="Times New Roman" w:hAnsi="Times New Roman" w:cs="Times New Roman"/>
        </w:rPr>
        <w:t xml:space="preserve">Name of Authorized </w:t>
      </w:r>
      <w:r>
        <w:rPr>
          <w:rFonts w:ascii="Times New Roman" w:hAnsi="Times New Roman" w:cs="Times New Roman" w:hint="eastAsia"/>
        </w:rPr>
        <w:t>Agent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>性别</w:t>
      </w:r>
      <w:r>
        <w:rPr>
          <w:rFonts w:ascii="Times New Roman" w:hAnsi="Times New Roman" w:cs="Times New Roman"/>
        </w:rPr>
        <w:t xml:space="preserve"> Sex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>年龄</w:t>
      </w:r>
      <w:r>
        <w:rPr>
          <w:rFonts w:ascii="Times New Roman" w:hAnsi="Times New Roman" w:cs="Times New Roman"/>
        </w:rPr>
        <w:t xml:space="preserve"> Age</w:t>
      </w:r>
      <w:r>
        <w:rPr>
          <w:rFonts w:ascii="Times New Roman" w:hAnsi="Times New Roman" w:cs="Times New Roman"/>
        </w:rPr>
        <w:t>：</w:t>
      </w:r>
    </w:p>
    <w:p w14:paraId="56121AE9" w14:textId="77777777" w:rsidR="004C47DB" w:rsidRDefault="00835396">
      <w:pPr>
        <w:spacing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身份证号码</w:t>
      </w:r>
      <w:r>
        <w:rPr>
          <w:rFonts w:ascii="Times New Roman" w:hAnsi="Times New Roman" w:cs="Times New Roman"/>
        </w:rPr>
        <w:t xml:space="preserve"> ID Number</w:t>
      </w:r>
      <w:r>
        <w:rPr>
          <w:rFonts w:ascii="Times New Roman" w:hAnsi="Times New Roman" w:cs="Times New Roman"/>
        </w:rPr>
        <w:t>：</w:t>
      </w:r>
      <w:r w:rsidR="0067680B">
        <w:rPr>
          <w:rFonts w:ascii="Times New Roman" w:hAnsi="Times New Roman" w:cs="Times New Roman" w:hint="eastAsia"/>
        </w:rPr>
        <w:t xml:space="preserve">                         </w:t>
      </w:r>
      <w:r>
        <w:rPr>
          <w:rFonts w:ascii="Times New Roman" w:hAnsi="Times New Roman" w:cs="Times New Roman"/>
        </w:rPr>
        <w:t>职务</w:t>
      </w:r>
      <w:r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>：</w:t>
      </w:r>
    </w:p>
    <w:p w14:paraId="0F9F3DFB" w14:textId="77777777" w:rsidR="004C47DB" w:rsidRDefault="00835396">
      <w:pPr>
        <w:spacing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投标申请人（盖章）</w:t>
      </w:r>
      <w:r>
        <w:rPr>
          <w:rFonts w:ascii="Times New Roman" w:hAnsi="Times New Roman" w:cs="Times New Roman"/>
        </w:rPr>
        <w:t>Bidding Applicant (Official Seal)</w:t>
      </w:r>
      <w:r>
        <w:rPr>
          <w:rFonts w:ascii="Times New Roman" w:hAnsi="Times New Roman" w:cs="Times New Roman"/>
        </w:rPr>
        <w:t>：</w:t>
      </w:r>
    </w:p>
    <w:p w14:paraId="6B1977C9" w14:textId="77777777" w:rsidR="004C47DB" w:rsidRDefault="00835396">
      <w:pPr>
        <w:spacing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法定代表人（签字或盖章）</w:t>
      </w:r>
      <w:r>
        <w:rPr>
          <w:rFonts w:ascii="Times New Roman" w:hAnsi="Times New Roman" w:cs="Times New Roman"/>
        </w:rPr>
        <w:t>Legal Representative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(Signature or Seal)</w:t>
      </w:r>
      <w:r>
        <w:rPr>
          <w:rFonts w:ascii="Times New Roman" w:hAnsi="Times New Roman" w:cs="Times New Roman"/>
        </w:rPr>
        <w:t>：</w:t>
      </w:r>
    </w:p>
    <w:p w14:paraId="4B153D4D" w14:textId="77777777" w:rsidR="004C47DB" w:rsidRDefault="00835396">
      <w:pPr>
        <w:spacing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授权委托日期</w:t>
      </w:r>
      <w:r>
        <w:rPr>
          <w:rFonts w:ascii="Times New Roman" w:hAnsi="Times New Roman" w:cs="Times New Roman"/>
        </w:rPr>
        <w:t xml:space="preserve"> Date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 xml:space="preserve"> (Year)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 xml:space="preserve"> (Month)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 xml:space="preserve"> (Day)</w:t>
      </w:r>
    </w:p>
    <w:p w14:paraId="08DD8061" w14:textId="77777777" w:rsidR="004C47DB" w:rsidRDefault="004C47DB">
      <w:pPr>
        <w:spacing w:after="156"/>
        <w:rPr>
          <w:rFonts w:ascii="Times New Roman" w:hAnsi="Times New Roman" w:cs="Times New Roman"/>
        </w:rPr>
      </w:pPr>
    </w:p>
    <w:p w14:paraId="3492AEB4" w14:textId="77777777" w:rsidR="004C47DB" w:rsidRDefault="00835396">
      <w:pPr>
        <w:spacing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附：代理人身份证扫描件</w:t>
      </w:r>
    </w:p>
    <w:p w14:paraId="7A450255" w14:textId="77777777" w:rsidR="004C47DB" w:rsidRDefault="00835396">
      <w:pPr>
        <w:spacing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Appendix: Photocopy of authorized person’s ID</w:t>
      </w:r>
    </w:p>
    <w:tbl>
      <w:tblPr>
        <w:tblW w:w="94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5"/>
        <w:gridCol w:w="4882"/>
      </w:tblGrid>
      <w:tr w:rsidR="004C47DB" w:rsidRPr="00460A7D" w14:paraId="04FF69A5" w14:textId="77777777" w:rsidTr="00460A7D">
        <w:trPr>
          <w:trHeight w:hRule="exact" w:val="3560"/>
          <w:jc w:val="center"/>
        </w:trPr>
        <w:tc>
          <w:tcPr>
            <w:tcW w:w="4575" w:type="dxa"/>
            <w:vAlign w:val="center"/>
          </w:tcPr>
          <w:p w14:paraId="44777A01" w14:textId="77777777" w:rsidR="004C47DB" w:rsidRDefault="00835396">
            <w:pPr>
              <w:spacing w:after="1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身份证明材料（正面）粘贴处</w:t>
            </w:r>
          </w:p>
          <w:p w14:paraId="36904D68" w14:textId="77777777" w:rsidR="004C47DB" w:rsidRDefault="00835396">
            <w:pPr>
              <w:spacing w:after="1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Front of ID</w:t>
            </w:r>
          </w:p>
        </w:tc>
        <w:tc>
          <w:tcPr>
            <w:tcW w:w="4882" w:type="dxa"/>
            <w:vAlign w:val="center"/>
          </w:tcPr>
          <w:p w14:paraId="58F66ED7" w14:textId="77777777" w:rsidR="004C47DB" w:rsidRDefault="00835396">
            <w:pPr>
              <w:spacing w:after="1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身份证明材料（反面）粘贴处</w:t>
            </w:r>
          </w:p>
          <w:p w14:paraId="010702B4" w14:textId="77777777" w:rsidR="004C47DB" w:rsidRDefault="00835396">
            <w:pPr>
              <w:spacing w:after="1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Back of ID</w:t>
            </w:r>
          </w:p>
        </w:tc>
      </w:tr>
      <w:bookmarkEnd w:id="3"/>
      <w:bookmarkEnd w:id="4"/>
      <w:bookmarkEnd w:id="5"/>
    </w:tbl>
    <w:p w14:paraId="0F4387F8" w14:textId="1405B918" w:rsidR="004C47DB" w:rsidRPr="00460A7D" w:rsidRDefault="004C47DB" w:rsidP="00460A7D">
      <w:pPr>
        <w:spacing w:after="156"/>
      </w:pPr>
    </w:p>
    <w:sectPr w:rsidR="004C47DB" w:rsidRPr="00460A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702" w:left="1080" w:header="851" w:footer="652" w:gutter="0"/>
      <w:pgNumType w:start="23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B837B4" w14:textId="77777777" w:rsidR="00D54A8E" w:rsidRDefault="00D54A8E">
      <w:pPr>
        <w:spacing w:after="120" w:line="240" w:lineRule="auto"/>
      </w:pPr>
      <w:r>
        <w:separator/>
      </w:r>
    </w:p>
  </w:endnote>
  <w:endnote w:type="continuationSeparator" w:id="0">
    <w:p w14:paraId="054FE481" w14:textId="77777777" w:rsidR="00D54A8E" w:rsidRDefault="00D54A8E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5F038" w14:textId="77777777" w:rsidR="004C47DB" w:rsidRDefault="004C47DB">
    <w:pPr>
      <w:pStyle w:val="a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2350489"/>
    </w:sdtPr>
    <w:sdtEndPr/>
    <w:sdtContent>
      <w:p w14:paraId="3488AB7D" w14:textId="77777777" w:rsidR="004C47DB" w:rsidRDefault="0083539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4AE9" w:rsidRPr="00DA4AE9">
          <w:rPr>
            <w:noProof/>
            <w:lang w:val="zh-CN"/>
          </w:rPr>
          <w:t>24</w:t>
        </w:r>
        <w:r>
          <w:rPr>
            <w:lang w:val="zh-CN"/>
          </w:rPr>
          <w:fldChar w:fldCharType="end"/>
        </w:r>
      </w:p>
    </w:sdtContent>
  </w:sdt>
  <w:p w14:paraId="7A27AC87" w14:textId="77777777" w:rsidR="004C47DB" w:rsidRDefault="004C47DB">
    <w:pPr>
      <w:pStyle w:val="a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3F9FB" w14:textId="77777777" w:rsidR="004C47DB" w:rsidRDefault="00835396">
    <w:pPr>
      <w:pStyle w:val="a9"/>
      <w:ind w:firstLine="360"/>
      <w:jc w:val="center"/>
      <w:rPr>
        <w:lang w:val="zh-CN"/>
      </w:rPr>
    </w:pPr>
    <w:r>
      <w:rPr>
        <w:lang w:val="zh-CN"/>
      </w:rPr>
      <w:t>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C070B" w14:textId="77777777" w:rsidR="00D54A8E" w:rsidRDefault="00D54A8E">
      <w:pPr>
        <w:spacing w:after="120" w:line="240" w:lineRule="auto"/>
      </w:pPr>
      <w:r>
        <w:separator/>
      </w:r>
    </w:p>
  </w:footnote>
  <w:footnote w:type="continuationSeparator" w:id="0">
    <w:p w14:paraId="39A10D3B" w14:textId="77777777" w:rsidR="00D54A8E" w:rsidRDefault="00D54A8E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C1F62" w14:textId="77777777" w:rsidR="004C47DB" w:rsidRDefault="004C47DB">
    <w:pPr>
      <w:pStyle w:val="aa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934AB" w14:textId="77777777" w:rsidR="004C47DB" w:rsidRDefault="004C47D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7FB875" w14:textId="77777777" w:rsidR="004C47DB" w:rsidRDefault="004C47DB">
    <w:pPr>
      <w:pStyle w:val="aa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5CE8725"/>
    <w:multiLevelType w:val="singleLevel"/>
    <w:tmpl w:val="95CE8725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975463C2"/>
    <w:multiLevelType w:val="singleLevel"/>
    <w:tmpl w:val="975463C2"/>
    <w:lvl w:ilvl="0">
      <w:start w:val="3"/>
      <w:numFmt w:val="decimal"/>
      <w:suff w:val="space"/>
      <w:lvlText w:val="%1."/>
      <w:lvlJc w:val="left"/>
    </w:lvl>
  </w:abstractNum>
  <w:abstractNum w:abstractNumId="2" w15:restartNumberingAfterBreak="0">
    <w:nsid w:val="AC7A2282"/>
    <w:multiLevelType w:val="singleLevel"/>
    <w:tmpl w:val="AC7A2282"/>
    <w:lvl w:ilvl="0">
      <w:start w:val="2"/>
      <w:numFmt w:val="decimal"/>
      <w:suff w:val="space"/>
      <w:lvlText w:val="%1."/>
      <w:lvlJc w:val="left"/>
    </w:lvl>
  </w:abstractNum>
  <w:abstractNum w:abstractNumId="3" w15:restartNumberingAfterBreak="0">
    <w:nsid w:val="D4250D32"/>
    <w:multiLevelType w:val="singleLevel"/>
    <w:tmpl w:val="D4250D32"/>
    <w:lvl w:ilvl="0">
      <w:start w:val="1"/>
      <w:numFmt w:val="decimal"/>
      <w:suff w:val="space"/>
      <w:lvlText w:val="(%1)"/>
      <w:lvlJc w:val="left"/>
    </w:lvl>
  </w:abstractNum>
  <w:abstractNum w:abstractNumId="4" w15:restartNumberingAfterBreak="0">
    <w:nsid w:val="14A94F11"/>
    <w:multiLevelType w:val="multilevel"/>
    <w:tmpl w:val="14A94F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502861"/>
    <w:multiLevelType w:val="singleLevel"/>
    <w:tmpl w:val="21502861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25D0FC24"/>
    <w:multiLevelType w:val="singleLevel"/>
    <w:tmpl w:val="25D0FC24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416CCF4B"/>
    <w:multiLevelType w:val="multilevel"/>
    <w:tmpl w:val="416CCF4B"/>
    <w:lvl w:ilvl="0">
      <w:start w:val="1"/>
      <w:numFmt w:val="decimal"/>
      <w:suff w:val="nothing"/>
      <w:lvlText w:val="%1、"/>
      <w:lvlJc w:val="left"/>
    </w:lvl>
    <w:lvl w:ilvl="1">
      <w:start w:val="1"/>
      <w:numFmt w:val="lowerLetter"/>
      <w:lvlText w:val="%2)"/>
      <w:lvlJc w:val="left"/>
      <w:pPr>
        <w:ind w:left="1280" w:hanging="420"/>
      </w:pPr>
    </w:lvl>
    <w:lvl w:ilvl="2">
      <w:start w:val="1"/>
      <w:numFmt w:val="lowerRoman"/>
      <w:lvlText w:val="%3."/>
      <w:lvlJc w:val="right"/>
      <w:pPr>
        <w:ind w:left="1700" w:hanging="420"/>
      </w:pPr>
    </w:lvl>
    <w:lvl w:ilvl="3">
      <w:start w:val="1"/>
      <w:numFmt w:val="decimal"/>
      <w:lvlText w:val="%4."/>
      <w:lvlJc w:val="left"/>
      <w:pPr>
        <w:ind w:left="2120" w:hanging="420"/>
      </w:pPr>
    </w:lvl>
    <w:lvl w:ilvl="4">
      <w:start w:val="1"/>
      <w:numFmt w:val="lowerLetter"/>
      <w:lvlText w:val="%5)"/>
      <w:lvlJc w:val="left"/>
      <w:pPr>
        <w:ind w:left="2540" w:hanging="420"/>
      </w:pPr>
    </w:lvl>
    <w:lvl w:ilvl="5">
      <w:start w:val="1"/>
      <w:numFmt w:val="lowerRoman"/>
      <w:lvlText w:val="%6."/>
      <w:lvlJc w:val="right"/>
      <w:pPr>
        <w:ind w:left="2960" w:hanging="420"/>
      </w:pPr>
    </w:lvl>
    <w:lvl w:ilvl="6">
      <w:start w:val="1"/>
      <w:numFmt w:val="decimal"/>
      <w:lvlText w:val="%7."/>
      <w:lvlJc w:val="left"/>
      <w:pPr>
        <w:ind w:left="3380" w:hanging="420"/>
      </w:pPr>
    </w:lvl>
    <w:lvl w:ilvl="7">
      <w:start w:val="1"/>
      <w:numFmt w:val="lowerLetter"/>
      <w:lvlText w:val="%8)"/>
      <w:lvlJc w:val="left"/>
      <w:pPr>
        <w:ind w:left="3800" w:hanging="420"/>
      </w:pPr>
    </w:lvl>
    <w:lvl w:ilvl="8">
      <w:start w:val="1"/>
      <w:numFmt w:val="lowerRoman"/>
      <w:lvlText w:val="%9."/>
      <w:lvlJc w:val="right"/>
      <w:pPr>
        <w:ind w:left="4220" w:hanging="420"/>
      </w:pPr>
    </w:lvl>
  </w:abstractNum>
  <w:abstractNum w:abstractNumId="8" w15:restartNumberingAfterBreak="0">
    <w:nsid w:val="4794303F"/>
    <w:multiLevelType w:val="multilevel"/>
    <w:tmpl w:val="4794303F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9451BB"/>
    <w:multiLevelType w:val="multilevel"/>
    <w:tmpl w:val="4E9451BB"/>
    <w:lvl w:ilvl="0">
      <w:start w:val="1"/>
      <w:numFmt w:val="decimal"/>
      <w:pStyle w:val="2"/>
      <w:lvlText w:val="%1"/>
      <w:lvlJc w:val="left"/>
      <w:pPr>
        <w:ind w:left="0" w:firstLine="0"/>
      </w:pPr>
      <w:rPr>
        <w:rFonts w:hint="eastAsia"/>
        <w:sz w:val="30"/>
        <w:szCs w:val="30"/>
      </w:rPr>
    </w:lvl>
    <w:lvl w:ilvl="1">
      <w:start w:val="1"/>
      <w:numFmt w:val="decimal"/>
      <w:pStyle w:val="3"/>
      <w:lvlText w:val="%1.%2"/>
      <w:lvlJc w:val="left"/>
      <w:pPr>
        <w:ind w:left="624" w:hanging="624"/>
      </w:pPr>
      <w:rPr>
        <w:rFonts w:hint="eastAsia"/>
      </w:rPr>
    </w:lvl>
    <w:lvl w:ilvl="2">
      <w:start w:val="1"/>
      <w:numFmt w:val="decimal"/>
      <w:pStyle w:val="a"/>
      <w:lvlText w:val="%1.%2.%3"/>
      <w:lvlJc w:val="left"/>
      <w:pPr>
        <w:ind w:left="624" w:hanging="62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5AF53355"/>
    <w:multiLevelType w:val="multilevel"/>
    <w:tmpl w:val="5AF5335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6B8CE91"/>
    <w:multiLevelType w:val="singleLevel"/>
    <w:tmpl w:val="66B8CE91"/>
    <w:lvl w:ilvl="0">
      <w:start w:val="1"/>
      <w:numFmt w:val="decimal"/>
      <w:suff w:val="space"/>
      <w:lvlText w:val="%1."/>
      <w:lvlJc w:val="left"/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3"/>
  </w:num>
  <w:num w:numId="5">
    <w:abstractNumId w:val="8"/>
  </w:num>
  <w:num w:numId="6">
    <w:abstractNumId w:val="10"/>
  </w:num>
  <w:num w:numId="7">
    <w:abstractNumId w:val="0"/>
  </w:num>
  <w:num w:numId="8">
    <w:abstractNumId w:val="5"/>
  </w:num>
  <w:num w:numId="9">
    <w:abstractNumId w:val="2"/>
  </w:num>
  <w:num w:numId="10">
    <w:abstractNumId w:val="1"/>
  </w:num>
  <w:num w:numId="11">
    <w:abstractNumId w:val="6"/>
  </w:num>
  <w:num w:numId="12">
    <w:abstractNumId w:val="11"/>
  </w:num>
  <w:num w:numId="13">
    <w:abstractNumId w:val="9"/>
  </w:num>
  <w:num w:numId="14">
    <w:abstractNumId w:val="9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3CD"/>
    <w:rsid w:val="00000645"/>
    <w:rsid w:val="000039B9"/>
    <w:rsid w:val="0001050F"/>
    <w:rsid w:val="0001152A"/>
    <w:rsid w:val="000219B3"/>
    <w:rsid w:val="0002231F"/>
    <w:rsid w:val="00024681"/>
    <w:rsid w:val="00034B47"/>
    <w:rsid w:val="000440D1"/>
    <w:rsid w:val="0005101E"/>
    <w:rsid w:val="00056716"/>
    <w:rsid w:val="00072A9B"/>
    <w:rsid w:val="00084182"/>
    <w:rsid w:val="000855DB"/>
    <w:rsid w:val="00086050"/>
    <w:rsid w:val="000B22D5"/>
    <w:rsid w:val="000B565D"/>
    <w:rsid w:val="000B6C2F"/>
    <w:rsid w:val="000C6CEB"/>
    <w:rsid w:val="000D60B4"/>
    <w:rsid w:val="000E62F5"/>
    <w:rsid w:val="000F4BD3"/>
    <w:rsid w:val="00105B0C"/>
    <w:rsid w:val="001149F4"/>
    <w:rsid w:val="00115ED5"/>
    <w:rsid w:val="00117E24"/>
    <w:rsid w:val="00132DCC"/>
    <w:rsid w:val="00145CBF"/>
    <w:rsid w:val="00150852"/>
    <w:rsid w:val="00157782"/>
    <w:rsid w:val="001663F0"/>
    <w:rsid w:val="001856B8"/>
    <w:rsid w:val="00185E71"/>
    <w:rsid w:val="00187FA3"/>
    <w:rsid w:val="00196AFF"/>
    <w:rsid w:val="001C11ED"/>
    <w:rsid w:val="001E7AE9"/>
    <w:rsid w:val="0021383D"/>
    <w:rsid w:val="00226F08"/>
    <w:rsid w:val="00234C2B"/>
    <w:rsid w:val="00240758"/>
    <w:rsid w:val="002468FC"/>
    <w:rsid w:val="00252480"/>
    <w:rsid w:val="0026310B"/>
    <w:rsid w:val="002639FB"/>
    <w:rsid w:val="00265D4A"/>
    <w:rsid w:val="00267AA6"/>
    <w:rsid w:val="00270036"/>
    <w:rsid w:val="00273CE4"/>
    <w:rsid w:val="00276BAA"/>
    <w:rsid w:val="00277F0D"/>
    <w:rsid w:val="002877D7"/>
    <w:rsid w:val="002C7723"/>
    <w:rsid w:val="002E2C7B"/>
    <w:rsid w:val="002E7EB6"/>
    <w:rsid w:val="002F346E"/>
    <w:rsid w:val="002F470C"/>
    <w:rsid w:val="00310E56"/>
    <w:rsid w:val="003332B8"/>
    <w:rsid w:val="00337589"/>
    <w:rsid w:val="00362697"/>
    <w:rsid w:val="00362AE3"/>
    <w:rsid w:val="00364014"/>
    <w:rsid w:val="0036590C"/>
    <w:rsid w:val="00371F6E"/>
    <w:rsid w:val="003915A0"/>
    <w:rsid w:val="00394BDC"/>
    <w:rsid w:val="003964E6"/>
    <w:rsid w:val="003A0850"/>
    <w:rsid w:val="003D3C47"/>
    <w:rsid w:val="003E092A"/>
    <w:rsid w:val="003F67D4"/>
    <w:rsid w:val="004021EE"/>
    <w:rsid w:val="00420FBA"/>
    <w:rsid w:val="00425A62"/>
    <w:rsid w:val="00434B15"/>
    <w:rsid w:val="00440184"/>
    <w:rsid w:val="00446F07"/>
    <w:rsid w:val="0045433A"/>
    <w:rsid w:val="00460A7D"/>
    <w:rsid w:val="00464183"/>
    <w:rsid w:val="00466CBD"/>
    <w:rsid w:val="00497E73"/>
    <w:rsid w:val="004A197E"/>
    <w:rsid w:val="004B7524"/>
    <w:rsid w:val="004C47DB"/>
    <w:rsid w:val="004C6387"/>
    <w:rsid w:val="004C640A"/>
    <w:rsid w:val="004D0AEE"/>
    <w:rsid w:val="004D1638"/>
    <w:rsid w:val="004D30D4"/>
    <w:rsid w:val="004E1A2C"/>
    <w:rsid w:val="004F0131"/>
    <w:rsid w:val="004F0E14"/>
    <w:rsid w:val="004F5266"/>
    <w:rsid w:val="00522345"/>
    <w:rsid w:val="00523994"/>
    <w:rsid w:val="00526AFA"/>
    <w:rsid w:val="0054073B"/>
    <w:rsid w:val="00546580"/>
    <w:rsid w:val="00546BBA"/>
    <w:rsid w:val="005517F6"/>
    <w:rsid w:val="00552F10"/>
    <w:rsid w:val="00573898"/>
    <w:rsid w:val="00582A95"/>
    <w:rsid w:val="005850BD"/>
    <w:rsid w:val="005879CD"/>
    <w:rsid w:val="005908A1"/>
    <w:rsid w:val="005909A1"/>
    <w:rsid w:val="005A669E"/>
    <w:rsid w:val="005B03CC"/>
    <w:rsid w:val="005B0A68"/>
    <w:rsid w:val="005B1E3E"/>
    <w:rsid w:val="005B7009"/>
    <w:rsid w:val="005C0CC7"/>
    <w:rsid w:val="005E562E"/>
    <w:rsid w:val="005E570B"/>
    <w:rsid w:val="005E6D46"/>
    <w:rsid w:val="005F290B"/>
    <w:rsid w:val="005F432A"/>
    <w:rsid w:val="005F5F2C"/>
    <w:rsid w:val="005F6A57"/>
    <w:rsid w:val="0062011A"/>
    <w:rsid w:val="00623969"/>
    <w:rsid w:val="00627B1E"/>
    <w:rsid w:val="006427AA"/>
    <w:rsid w:val="00643109"/>
    <w:rsid w:val="006462AD"/>
    <w:rsid w:val="00647C1A"/>
    <w:rsid w:val="00651933"/>
    <w:rsid w:val="006522C0"/>
    <w:rsid w:val="0066321E"/>
    <w:rsid w:val="0066792D"/>
    <w:rsid w:val="0067680B"/>
    <w:rsid w:val="0068044C"/>
    <w:rsid w:val="00681726"/>
    <w:rsid w:val="00685420"/>
    <w:rsid w:val="00690757"/>
    <w:rsid w:val="00691770"/>
    <w:rsid w:val="006A1411"/>
    <w:rsid w:val="006A1DE2"/>
    <w:rsid w:val="006B3E9D"/>
    <w:rsid w:val="006C2612"/>
    <w:rsid w:val="006D07C5"/>
    <w:rsid w:val="006E2EB4"/>
    <w:rsid w:val="006E5A56"/>
    <w:rsid w:val="006F575A"/>
    <w:rsid w:val="007008E7"/>
    <w:rsid w:val="00702F1B"/>
    <w:rsid w:val="00705A91"/>
    <w:rsid w:val="007064F7"/>
    <w:rsid w:val="007124FC"/>
    <w:rsid w:val="007235D3"/>
    <w:rsid w:val="0072520B"/>
    <w:rsid w:val="00725FED"/>
    <w:rsid w:val="007372BE"/>
    <w:rsid w:val="00737B5B"/>
    <w:rsid w:val="007556DE"/>
    <w:rsid w:val="0076389D"/>
    <w:rsid w:val="00767C31"/>
    <w:rsid w:val="007816F7"/>
    <w:rsid w:val="00783CF5"/>
    <w:rsid w:val="00796812"/>
    <w:rsid w:val="007A4D44"/>
    <w:rsid w:val="007A7BBE"/>
    <w:rsid w:val="007B27DB"/>
    <w:rsid w:val="007C593C"/>
    <w:rsid w:val="007D3972"/>
    <w:rsid w:val="007F4821"/>
    <w:rsid w:val="00802CEB"/>
    <w:rsid w:val="00805D85"/>
    <w:rsid w:val="0080677D"/>
    <w:rsid w:val="008161F1"/>
    <w:rsid w:val="0081654D"/>
    <w:rsid w:val="00835396"/>
    <w:rsid w:val="0083765C"/>
    <w:rsid w:val="0084369E"/>
    <w:rsid w:val="008620F5"/>
    <w:rsid w:val="008705F4"/>
    <w:rsid w:val="00872389"/>
    <w:rsid w:val="00877E3B"/>
    <w:rsid w:val="008816E0"/>
    <w:rsid w:val="00891F78"/>
    <w:rsid w:val="008965F7"/>
    <w:rsid w:val="008A4970"/>
    <w:rsid w:val="008C17A6"/>
    <w:rsid w:val="008D02CC"/>
    <w:rsid w:val="008D4007"/>
    <w:rsid w:val="008F20B9"/>
    <w:rsid w:val="008F426B"/>
    <w:rsid w:val="00901BF1"/>
    <w:rsid w:val="00907402"/>
    <w:rsid w:val="009304EB"/>
    <w:rsid w:val="00942F28"/>
    <w:rsid w:val="00955F7B"/>
    <w:rsid w:val="0096287D"/>
    <w:rsid w:val="00971721"/>
    <w:rsid w:val="00981F74"/>
    <w:rsid w:val="00982872"/>
    <w:rsid w:val="00983F48"/>
    <w:rsid w:val="00984E0F"/>
    <w:rsid w:val="00985072"/>
    <w:rsid w:val="0099432A"/>
    <w:rsid w:val="009A158A"/>
    <w:rsid w:val="009A2366"/>
    <w:rsid w:val="009B4992"/>
    <w:rsid w:val="009B7C06"/>
    <w:rsid w:val="009D04DF"/>
    <w:rsid w:val="009D6943"/>
    <w:rsid w:val="009E04A2"/>
    <w:rsid w:val="00A04985"/>
    <w:rsid w:val="00A201AA"/>
    <w:rsid w:val="00A2075B"/>
    <w:rsid w:val="00A23E6D"/>
    <w:rsid w:val="00A25712"/>
    <w:rsid w:val="00A25F7A"/>
    <w:rsid w:val="00A32EBF"/>
    <w:rsid w:val="00A70779"/>
    <w:rsid w:val="00A71055"/>
    <w:rsid w:val="00A717BB"/>
    <w:rsid w:val="00A72220"/>
    <w:rsid w:val="00A807C4"/>
    <w:rsid w:val="00A81263"/>
    <w:rsid w:val="00A81365"/>
    <w:rsid w:val="00A861CB"/>
    <w:rsid w:val="00AA1B68"/>
    <w:rsid w:val="00AB0D9E"/>
    <w:rsid w:val="00AB77FD"/>
    <w:rsid w:val="00AC4302"/>
    <w:rsid w:val="00AD237D"/>
    <w:rsid w:val="00AD3FD9"/>
    <w:rsid w:val="00AD59EE"/>
    <w:rsid w:val="00B020ED"/>
    <w:rsid w:val="00B203DD"/>
    <w:rsid w:val="00B20C19"/>
    <w:rsid w:val="00B356FE"/>
    <w:rsid w:val="00B60407"/>
    <w:rsid w:val="00B60811"/>
    <w:rsid w:val="00B6539A"/>
    <w:rsid w:val="00B71772"/>
    <w:rsid w:val="00B8026E"/>
    <w:rsid w:val="00B8331C"/>
    <w:rsid w:val="00BA1692"/>
    <w:rsid w:val="00BB55F2"/>
    <w:rsid w:val="00BB6542"/>
    <w:rsid w:val="00BC52FC"/>
    <w:rsid w:val="00BC5E5F"/>
    <w:rsid w:val="00BE4365"/>
    <w:rsid w:val="00BE5CD3"/>
    <w:rsid w:val="00C103C5"/>
    <w:rsid w:val="00C30283"/>
    <w:rsid w:val="00C31899"/>
    <w:rsid w:val="00C42069"/>
    <w:rsid w:val="00C46A54"/>
    <w:rsid w:val="00C5746F"/>
    <w:rsid w:val="00C665FE"/>
    <w:rsid w:val="00C66DEE"/>
    <w:rsid w:val="00C77586"/>
    <w:rsid w:val="00C77C08"/>
    <w:rsid w:val="00C90CCD"/>
    <w:rsid w:val="00C92606"/>
    <w:rsid w:val="00CA2E28"/>
    <w:rsid w:val="00CA3772"/>
    <w:rsid w:val="00CB5B6D"/>
    <w:rsid w:val="00CB7632"/>
    <w:rsid w:val="00CD010C"/>
    <w:rsid w:val="00CD7B83"/>
    <w:rsid w:val="00CE44FD"/>
    <w:rsid w:val="00CF2487"/>
    <w:rsid w:val="00CF34AF"/>
    <w:rsid w:val="00CF359C"/>
    <w:rsid w:val="00D0035D"/>
    <w:rsid w:val="00D01195"/>
    <w:rsid w:val="00D04399"/>
    <w:rsid w:val="00D04CD4"/>
    <w:rsid w:val="00D05509"/>
    <w:rsid w:val="00D1041B"/>
    <w:rsid w:val="00D1112E"/>
    <w:rsid w:val="00D15F46"/>
    <w:rsid w:val="00D203D4"/>
    <w:rsid w:val="00D375A7"/>
    <w:rsid w:val="00D40C25"/>
    <w:rsid w:val="00D43F0C"/>
    <w:rsid w:val="00D44607"/>
    <w:rsid w:val="00D448A5"/>
    <w:rsid w:val="00D5103B"/>
    <w:rsid w:val="00D54A8E"/>
    <w:rsid w:val="00D72507"/>
    <w:rsid w:val="00D942BD"/>
    <w:rsid w:val="00DA087A"/>
    <w:rsid w:val="00DA3C88"/>
    <w:rsid w:val="00DA47C2"/>
    <w:rsid w:val="00DA4AE9"/>
    <w:rsid w:val="00DA6A25"/>
    <w:rsid w:val="00DC412B"/>
    <w:rsid w:val="00DD0198"/>
    <w:rsid w:val="00DD392F"/>
    <w:rsid w:val="00DD57DE"/>
    <w:rsid w:val="00DD63CD"/>
    <w:rsid w:val="00E067B6"/>
    <w:rsid w:val="00E11D3D"/>
    <w:rsid w:val="00E22E4A"/>
    <w:rsid w:val="00E2414B"/>
    <w:rsid w:val="00E27F0E"/>
    <w:rsid w:val="00E35B49"/>
    <w:rsid w:val="00E504CF"/>
    <w:rsid w:val="00E509E2"/>
    <w:rsid w:val="00E53703"/>
    <w:rsid w:val="00E60309"/>
    <w:rsid w:val="00E60BB7"/>
    <w:rsid w:val="00E6114D"/>
    <w:rsid w:val="00E6370D"/>
    <w:rsid w:val="00E66E49"/>
    <w:rsid w:val="00E71738"/>
    <w:rsid w:val="00E854A5"/>
    <w:rsid w:val="00E86004"/>
    <w:rsid w:val="00E93941"/>
    <w:rsid w:val="00E93A88"/>
    <w:rsid w:val="00EA15BC"/>
    <w:rsid w:val="00EB30BC"/>
    <w:rsid w:val="00EB50E9"/>
    <w:rsid w:val="00ED2618"/>
    <w:rsid w:val="00F025AF"/>
    <w:rsid w:val="00F1270A"/>
    <w:rsid w:val="00F364D4"/>
    <w:rsid w:val="00F50CE8"/>
    <w:rsid w:val="00F51639"/>
    <w:rsid w:val="00F662D5"/>
    <w:rsid w:val="00F83562"/>
    <w:rsid w:val="00FA25BC"/>
    <w:rsid w:val="00FA26FF"/>
    <w:rsid w:val="00FA7118"/>
    <w:rsid w:val="00FB110E"/>
    <w:rsid w:val="00FB3FE4"/>
    <w:rsid w:val="00FC3466"/>
    <w:rsid w:val="00FE354E"/>
    <w:rsid w:val="05974208"/>
    <w:rsid w:val="07010EA8"/>
    <w:rsid w:val="07256392"/>
    <w:rsid w:val="08991E91"/>
    <w:rsid w:val="08A56594"/>
    <w:rsid w:val="09997F52"/>
    <w:rsid w:val="0AD27EC9"/>
    <w:rsid w:val="0B5B4A2B"/>
    <w:rsid w:val="0B8A0849"/>
    <w:rsid w:val="0B922F3C"/>
    <w:rsid w:val="0D35404D"/>
    <w:rsid w:val="0DB31AD5"/>
    <w:rsid w:val="0F97046F"/>
    <w:rsid w:val="117C29A0"/>
    <w:rsid w:val="15A602E8"/>
    <w:rsid w:val="172F0BCB"/>
    <w:rsid w:val="17A40E85"/>
    <w:rsid w:val="1A324577"/>
    <w:rsid w:val="1F107065"/>
    <w:rsid w:val="2119539E"/>
    <w:rsid w:val="235D5B38"/>
    <w:rsid w:val="23DF27F1"/>
    <w:rsid w:val="23EF199D"/>
    <w:rsid w:val="28D65210"/>
    <w:rsid w:val="2C0519C6"/>
    <w:rsid w:val="2CA76510"/>
    <w:rsid w:val="2E3B7A33"/>
    <w:rsid w:val="2EF837C2"/>
    <w:rsid w:val="2F23033C"/>
    <w:rsid w:val="2F92022C"/>
    <w:rsid w:val="30D24F5C"/>
    <w:rsid w:val="31D62F08"/>
    <w:rsid w:val="34013A2D"/>
    <w:rsid w:val="34CA6B51"/>
    <w:rsid w:val="35210F0A"/>
    <w:rsid w:val="35696315"/>
    <w:rsid w:val="356C143E"/>
    <w:rsid w:val="35B27082"/>
    <w:rsid w:val="37281D2C"/>
    <w:rsid w:val="381A54A4"/>
    <w:rsid w:val="3CA107B5"/>
    <w:rsid w:val="3DC55DBE"/>
    <w:rsid w:val="404B4BFE"/>
    <w:rsid w:val="41085F5E"/>
    <w:rsid w:val="41E74D5C"/>
    <w:rsid w:val="426E0B7E"/>
    <w:rsid w:val="42F71DFA"/>
    <w:rsid w:val="433C278D"/>
    <w:rsid w:val="440A5F63"/>
    <w:rsid w:val="44B063CC"/>
    <w:rsid w:val="475814D6"/>
    <w:rsid w:val="481E7A86"/>
    <w:rsid w:val="49C54113"/>
    <w:rsid w:val="4A894302"/>
    <w:rsid w:val="4BCA0890"/>
    <w:rsid w:val="4C5F12BA"/>
    <w:rsid w:val="4DDB620B"/>
    <w:rsid w:val="4E050397"/>
    <w:rsid w:val="4E1F4D98"/>
    <w:rsid w:val="4E641EA0"/>
    <w:rsid w:val="4F650558"/>
    <w:rsid w:val="4FA44FF4"/>
    <w:rsid w:val="508122F4"/>
    <w:rsid w:val="531B554A"/>
    <w:rsid w:val="538447B5"/>
    <w:rsid w:val="53CF6E40"/>
    <w:rsid w:val="549B594E"/>
    <w:rsid w:val="592C2444"/>
    <w:rsid w:val="592D2DED"/>
    <w:rsid w:val="59E319C8"/>
    <w:rsid w:val="5BB766F0"/>
    <w:rsid w:val="5E374F4A"/>
    <w:rsid w:val="60266EA4"/>
    <w:rsid w:val="61D96072"/>
    <w:rsid w:val="64914C59"/>
    <w:rsid w:val="65314596"/>
    <w:rsid w:val="65B32B1B"/>
    <w:rsid w:val="665C2729"/>
    <w:rsid w:val="68124F67"/>
    <w:rsid w:val="695A653A"/>
    <w:rsid w:val="69B960A7"/>
    <w:rsid w:val="6B816109"/>
    <w:rsid w:val="6BBA70C0"/>
    <w:rsid w:val="6D840331"/>
    <w:rsid w:val="716C021E"/>
    <w:rsid w:val="72BD5170"/>
    <w:rsid w:val="75284352"/>
    <w:rsid w:val="756459D0"/>
    <w:rsid w:val="787A1CD8"/>
    <w:rsid w:val="790173F3"/>
    <w:rsid w:val="7A01038E"/>
    <w:rsid w:val="7AF76663"/>
    <w:rsid w:val="7B5C0F1C"/>
    <w:rsid w:val="7BF90FD7"/>
    <w:rsid w:val="7DB91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9B6A97"/>
  <w15:docId w15:val="{AA7387E3-D868-4301-865A-B5E4CB074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spacing w:afterLines="50" w:line="288" w:lineRule="auto"/>
      <w:jc w:val="both"/>
    </w:pPr>
    <w:rPr>
      <w:rFonts w:asciiTheme="minorHAnsi" w:eastAsia="黑体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uiPriority w:val="9"/>
    <w:qFormat/>
    <w:pPr>
      <w:keepNext/>
      <w:keepLines/>
      <w:spacing w:before="240" w:line="240" w:lineRule="auto"/>
      <w:jc w:val="center"/>
      <w:outlineLvl w:val="0"/>
    </w:pPr>
    <w:rPr>
      <w:b/>
      <w:bCs/>
      <w:smallCaps/>
      <w:kern w:val="44"/>
      <w:sz w:val="32"/>
      <w:szCs w:val="44"/>
    </w:rPr>
  </w:style>
  <w:style w:type="paragraph" w:styleId="2">
    <w:name w:val="heading 2"/>
    <w:basedOn w:val="a1"/>
    <w:next w:val="a0"/>
    <w:link w:val="2Char"/>
    <w:uiPriority w:val="9"/>
    <w:unhideWhenUsed/>
    <w:qFormat/>
    <w:pPr>
      <w:keepNext/>
      <w:keepLines/>
      <w:numPr>
        <w:numId w:val="1"/>
      </w:numPr>
      <w:spacing w:before="360"/>
      <w:ind w:firstLineChars="0"/>
      <w:outlineLvl w:val="1"/>
    </w:pPr>
    <w:rPr>
      <w:rFonts w:ascii="Calibri" w:hAnsi="Calibri" w:cstheme="majorBidi"/>
      <w:b/>
      <w:bCs/>
      <w:smallCaps/>
      <w:sz w:val="30"/>
      <w:szCs w:val="32"/>
    </w:rPr>
  </w:style>
  <w:style w:type="paragraph" w:styleId="3">
    <w:name w:val="heading 3"/>
    <w:basedOn w:val="a0"/>
    <w:next w:val="a0"/>
    <w:link w:val="3Char"/>
    <w:uiPriority w:val="9"/>
    <w:unhideWhenUsed/>
    <w:qFormat/>
    <w:pPr>
      <w:keepNext/>
      <w:keepLines/>
      <w:numPr>
        <w:ilvl w:val="1"/>
        <w:numId w:val="1"/>
      </w:numPr>
      <w:spacing w:before="260"/>
      <w:jc w:val="left"/>
      <w:outlineLvl w:val="2"/>
    </w:pPr>
    <w:rPr>
      <w:b/>
      <w:bCs/>
      <w:sz w:val="24"/>
      <w:szCs w:val="32"/>
    </w:rPr>
  </w:style>
  <w:style w:type="paragraph" w:styleId="4">
    <w:name w:val="heading 4"/>
    <w:next w:val="a0"/>
    <w:link w:val="4Char"/>
    <w:uiPriority w:val="9"/>
    <w:unhideWhenUsed/>
    <w:qFormat/>
    <w:pPr>
      <w:topLinePunct/>
      <w:spacing w:afterLines="50" w:line="288" w:lineRule="auto"/>
      <w:jc w:val="both"/>
      <w:outlineLvl w:val="3"/>
    </w:pPr>
    <w:rPr>
      <w:rFonts w:asciiTheme="majorHAnsi" w:eastAsia="黑体" w:hAnsiTheme="majorHAnsi" w:cstheme="majorBidi"/>
      <w:bCs/>
      <w:kern w:val="2"/>
      <w:sz w:val="21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List Paragraph"/>
    <w:basedOn w:val="a0"/>
    <w:link w:val="Char"/>
    <w:uiPriority w:val="99"/>
    <w:qFormat/>
    <w:pPr>
      <w:ind w:firstLineChars="200" w:firstLine="420"/>
    </w:pPr>
  </w:style>
  <w:style w:type="paragraph" w:styleId="a5">
    <w:name w:val="annotation text"/>
    <w:basedOn w:val="a0"/>
    <w:link w:val="Char0"/>
    <w:uiPriority w:val="99"/>
    <w:semiHidden/>
    <w:unhideWhenUsed/>
    <w:qFormat/>
    <w:pPr>
      <w:jc w:val="left"/>
    </w:pPr>
  </w:style>
  <w:style w:type="paragraph" w:styleId="a6">
    <w:name w:val="Body Text"/>
    <w:basedOn w:val="a0"/>
    <w:link w:val="Char1"/>
    <w:uiPriority w:val="1"/>
    <w:unhideWhenUsed/>
    <w:qFormat/>
    <w:pPr>
      <w:spacing w:after="120"/>
    </w:pPr>
  </w:style>
  <w:style w:type="paragraph" w:styleId="30">
    <w:name w:val="toc 3"/>
    <w:basedOn w:val="a0"/>
    <w:next w:val="a0"/>
    <w:uiPriority w:val="39"/>
    <w:unhideWhenUsed/>
    <w:qFormat/>
    <w:pPr>
      <w:tabs>
        <w:tab w:val="left" w:pos="1470"/>
        <w:tab w:val="right" w:leader="dot" w:pos="9736"/>
      </w:tabs>
      <w:spacing w:after="156"/>
      <w:ind w:leftChars="400" w:left="840"/>
    </w:pPr>
  </w:style>
  <w:style w:type="paragraph" w:styleId="a7">
    <w:name w:val="Date"/>
    <w:basedOn w:val="a0"/>
    <w:next w:val="a0"/>
    <w:link w:val="Char2"/>
    <w:uiPriority w:val="99"/>
    <w:semiHidden/>
    <w:unhideWhenUsed/>
    <w:qFormat/>
    <w:pPr>
      <w:ind w:leftChars="2500" w:left="100"/>
    </w:pPr>
  </w:style>
  <w:style w:type="paragraph" w:styleId="a8">
    <w:name w:val="Balloon Text"/>
    <w:basedOn w:val="a0"/>
    <w:link w:val="Char3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9">
    <w:name w:val="footer"/>
    <w:basedOn w:val="a0"/>
    <w:link w:val="Char4"/>
    <w:uiPriority w:val="99"/>
    <w:unhideWhenUsed/>
    <w:qFormat/>
    <w:pPr>
      <w:tabs>
        <w:tab w:val="center" w:pos="4153"/>
        <w:tab w:val="right" w:pos="8306"/>
      </w:tabs>
      <w:spacing w:afterLines="0"/>
      <w:contextualSpacing/>
    </w:pPr>
    <w:rPr>
      <w:rFonts w:ascii="Calibri" w:hAnsi="Calibri"/>
    </w:rPr>
  </w:style>
  <w:style w:type="paragraph" w:styleId="aa">
    <w:name w:val="header"/>
    <w:basedOn w:val="a0"/>
    <w:link w:val="Char5"/>
    <w:uiPriority w:val="99"/>
    <w:unhideWhenUsed/>
    <w:qFormat/>
    <w:pPr>
      <w:tabs>
        <w:tab w:val="center" w:pos="4153"/>
        <w:tab w:val="right" w:pos="8306"/>
      </w:tabs>
      <w:spacing w:afterLines="0"/>
      <w:contextualSpacing/>
    </w:pPr>
    <w:rPr>
      <w:rFonts w:ascii="Calibri" w:hAnsi="Calibri"/>
    </w:rPr>
  </w:style>
  <w:style w:type="paragraph" w:styleId="10">
    <w:name w:val="toc 1"/>
    <w:basedOn w:val="a0"/>
    <w:next w:val="a0"/>
    <w:uiPriority w:val="39"/>
    <w:unhideWhenUsed/>
    <w:qFormat/>
    <w:pPr>
      <w:tabs>
        <w:tab w:val="right" w:leader="dot" w:pos="9736"/>
      </w:tabs>
      <w:spacing w:afterLines="0" w:line="360" w:lineRule="auto"/>
    </w:pPr>
    <w:rPr>
      <w:b/>
    </w:rPr>
  </w:style>
  <w:style w:type="paragraph" w:styleId="20">
    <w:name w:val="toc 2"/>
    <w:basedOn w:val="a0"/>
    <w:next w:val="a0"/>
    <w:uiPriority w:val="39"/>
    <w:unhideWhenUsed/>
    <w:qFormat/>
    <w:pPr>
      <w:ind w:leftChars="200" w:left="420"/>
    </w:pPr>
  </w:style>
  <w:style w:type="paragraph" w:styleId="ab">
    <w:name w:val="Title"/>
    <w:basedOn w:val="a0"/>
    <w:next w:val="a0"/>
    <w:link w:val="Char6"/>
    <w:uiPriority w:val="10"/>
    <w:qFormat/>
    <w:pPr>
      <w:spacing w:afterLines="0" w:line="720" w:lineRule="auto"/>
      <w:contextualSpacing/>
      <w:jc w:val="center"/>
    </w:pPr>
    <w:rPr>
      <w:rFonts w:asciiTheme="majorHAnsi" w:eastAsia="方正小标宋简体" w:hAnsiTheme="majorHAnsi" w:cstheme="majorBidi"/>
      <w:spacing w:val="-10"/>
      <w:kern w:val="28"/>
      <w:sz w:val="48"/>
      <w:szCs w:val="56"/>
    </w:rPr>
  </w:style>
  <w:style w:type="paragraph" w:styleId="ac">
    <w:name w:val="annotation subject"/>
    <w:basedOn w:val="a5"/>
    <w:next w:val="a5"/>
    <w:link w:val="Char7"/>
    <w:uiPriority w:val="99"/>
    <w:semiHidden/>
    <w:unhideWhenUsed/>
    <w:qFormat/>
    <w:rPr>
      <w:b/>
      <w:bCs/>
    </w:rPr>
  </w:style>
  <w:style w:type="table" w:styleId="ad">
    <w:name w:val="Table Grid"/>
    <w:basedOn w:val="a3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2"/>
    <w:uiPriority w:val="99"/>
    <w:unhideWhenUsed/>
    <w:qFormat/>
    <w:rPr>
      <w:color w:val="0563C1" w:themeColor="hyperlink"/>
      <w:u w:val="single"/>
    </w:rPr>
  </w:style>
  <w:style w:type="character" w:styleId="af">
    <w:name w:val="annotation reference"/>
    <w:basedOn w:val="a2"/>
    <w:uiPriority w:val="99"/>
    <w:semiHidden/>
    <w:unhideWhenUsed/>
    <w:qFormat/>
    <w:rPr>
      <w:sz w:val="21"/>
      <w:szCs w:val="21"/>
    </w:rPr>
  </w:style>
  <w:style w:type="character" w:customStyle="1" w:styleId="Char6">
    <w:name w:val="标题 Char"/>
    <w:basedOn w:val="a2"/>
    <w:link w:val="ab"/>
    <w:uiPriority w:val="10"/>
    <w:qFormat/>
    <w:rPr>
      <w:rFonts w:asciiTheme="majorHAnsi" w:eastAsia="方正小标宋简体" w:hAnsiTheme="majorHAnsi" w:cstheme="majorBidi"/>
      <w:spacing w:val="-10"/>
      <w:kern w:val="28"/>
      <w:sz w:val="48"/>
      <w:szCs w:val="56"/>
    </w:rPr>
  </w:style>
  <w:style w:type="character" w:customStyle="1" w:styleId="1Char">
    <w:name w:val="标题 1 Char"/>
    <w:basedOn w:val="a2"/>
    <w:link w:val="1"/>
    <w:uiPriority w:val="9"/>
    <w:qFormat/>
    <w:rPr>
      <w:rFonts w:eastAsia="黑体"/>
      <w:b/>
      <w:bCs/>
      <w:smallCaps/>
      <w:kern w:val="44"/>
      <w:sz w:val="32"/>
      <w:szCs w:val="44"/>
    </w:rPr>
  </w:style>
  <w:style w:type="character" w:customStyle="1" w:styleId="2Char">
    <w:name w:val="标题 2 Char"/>
    <w:basedOn w:val="a2"/>
    <w:link w:val="2"/>
    <w:uiPriority w:val="9"/>
    <w:qFormat/>
    <w:rPr>
      <w:rFonts w:ascii="Calibri" w:eastAsia="黑体" w:hAnsi="Calibri" w:cstheme="majorBidi"/>
      <w:b/>
      <w:bCs/>
      <w:smallCaps/>
      <w:kern w:val="2"/>
      <w:sz w:val="30"/>
      <w:szCs w:val="32"/>
    </w:rPr>
  </w:style>
  <w:style w:type="character" w:customStyle="1" w:styleId="3Char">
    <w:name w:val="标题 3 Char"/>
    <w:basedOn w:val="a2"/>
    <w:link w:val="3"/>
    <w:uiPriority w:val="9"/>
    <w:qFormat/>
    <w:rPr>
      <w:rFonts w:eastAsia="黑体"/>
      <w:b/>
      <w:bCs/>
      <w:kern w:val="2"/>
      <w:sz w:val="24"/>
      <w:szCs w:val="32"/>
    </w:rPr>
  </w:style>
  <w:style w:type="character" w:customStyle="1" w:styleId="4Char">
    <w:name w:val="标题 4 Char"/>
    <w:basedOn w:val="a2"/>
    <w:link w:val="4"/>
    <w:uiPriority w:val="9"/>
    <w:qFormat/>
    <w:rPr>
      <w:rFonts w:asciiTheme="majorHAnsi" w:eastAsia="黑体" w:hAnsiTheme="majorHAnsi" w:cstheme="majorBidi"/>
      <w:bCs/>
      <w:szCs w:val="28"/>
    </w:rPr>
  </w:style>
  <w:style w:type="paragraph" w:customStyle="1" w:styleId="a">
    <w:name w:val="正文编号"/>
    <w:basedOn w:val="a0"/>
    <w:link w:val="Char8"/>
    <w:qFormat/>
    <w:pPr>
      <w:numPr>
        <w:ilvl w:val="2"/>
        <w:numId w:val="1"/>
      </w:numPr>
      <w:topLinePunct/>
    </w:pPr>
  </w:style>
  <w:style w:type="paragraph" w:customStyle="1" w:styleId="af0">
    <w:name w:val="正文二级"/>
    <w:basedOn w:val="a0"/>
    <w:link w:val="Char9"/>
    <w:qFormat/>
    <w:pPr>
      <w:spacing w:after="156"/>
    </w:pPr>
  </w:style>
  <w:style w:type="character" w:customStyle="1" w:styleId="Char8">
    <w:name w:val="正文编号 Char"/>
    <w:basedOn w:val="a2"/>
    <w:link w:val="a"/>
    <w:qFormat/>
    <w:rPr>
      <w:rFonts w:eastAsia="黑体"/>
      <w:kern w:val="2"/>
      <w:sz w:val="21"/>
      <w:szCs w:val="22"/>
    </w:rPr>
  </w:style>
  <w:style w:type="character" w:customStyle="1" w:styleId="Char9">
    <w:name w:val="正文二级 Char"/>
    <w:basedOn w:val="a2"/>
    <w:link w:val="af0"/>
    <w:qFormat/>
    <w:rPr>
      <w:rFonts w:eastAsia="黑体"/>
    </w:rPr>
  </w:style>
  <w:style w:type="character" w:customStyle="1" w:styleId="Char0">
    <w:name w:val="批注文字 Char"/>
    <w:basedOn w:val="a2"/>
    <w:link w:val="a5"/>
    <w:uiPriority w:val="99"/>
    <w:semiHidden/>
    <w:qFormat/>
    <w:rPr>
      <w:rFonts w:eastAsia="黑体"/>
    </w:rPr>
  </w:style>
  <w:style w:type="character" w:customStyle="1" w:styleId="Char7">
    <w:name w:val="批注主题 Char"/>
    <w:basedOn w:val="Char0"/>
    <w:link w:val="ac"/>
    <w:uiPriority w:val="99"/>
    <w:semiHidden/>
    <w:qFormat/>
    <w:rPr>
      <w:rFonts w:eastAsia="黑体"/>
      <w:b/>
      <w:bCs/>
    </w:rPr>
  </w:style>
  <w:style w:type="character" w:customStyle="1" w:styleId="Char3">
    <w:name w:val="批注框文本 Char"/>
    <w:basedOn w:val="a2"/>
    <w:link w:val="a8"/>
    <w:uiPriority w:val="99"/>
    <w:semiHidden/>
    <w:qFormat/>
    <w:rPr>
      <w:rFonts w:eastAsia="黑体"/>
      <w:sz w:val="18"/>
      <w:szCs w:val="18"/>
    </w:rPr>
  </w:style>
  <w:style w:type="character" w:customStyle="1" w:styleId="Char5">
    <w:name w:val="页眉 Char"/>
    <w:basedOn w:val="a2"/>
    <w:link w:val="aa"/>
    <w:uiPriority w:val="99"/>
    <w:qFormat/>
    <w:rPr>
      <w:rFonts w:ascii="Calibri" w:eastAsia="黑体" w:hAnsi="Calibri"/>
    </w:rPr>
  </w:style>
  <w:style w:type="character" w:customStyle="1" w:styleId="Char4">
    <w:name w:val="页脚 Char"/>
    <w:basedOn w:val="a2"/>
    <w:link w:val="a9"/>
    <w:uiPriority w:val="99"/>
    <w:qFormat/>
    <w:rPr>
      <w:rFonts w:ascii="Calibri" w:eastAsia="黑体" w:hAnsi="Calibri"/>
    </w:rPr>
  </w:style>
  <w:style w:type="paragraph" w:styleId="af1">
    <w:name w:val="No Spacing"/>
    <w:link w:val="Chara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a">
    <w:name w:val="无间隔 Char"/>
    <w:basedOn w:val="a2"/>
    <w:link w:val="af1"/>
    <w:uiPriority w:val="1"/>
    <w:qFormat/>
    <w:rPr>
      <w:kern w:val="0"/>
      <w:sz w:val="22"/>
    </w:rPr>
  </w:style>
  <w:style w:type="paragraph" w:customStyle="1" w:styleId="TOC1">
    <w:name w:val="TOC 标题1"/>
    <w:basedOn w:val="1"/>
    <w:next w:val="a0"/>
    <w:uiPriority w:val="39"/>
    <w:unhideWhenUsed/>
    <w:qFormat/>
    <w:pPr>
      <w:widowControl/>
      <w:spacing w:afterLines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smallCaps w:val="0"/>
      <w:color w:val="2E74B5" w:themeColor="accent1" w:themeShade="BF"/>
      <w:kern w:val="0"/>
      <w:szCs w:val="32"/>
    </w:rPr>
  </w:style>
  <w:style w:type="paragraph" w:customStyle="1" w:styleId="11">
    <w:name w:val="修订1"/>
    <w:hidden/>
    <w:uiPriority w:val="99"/>
    <w:semiHidden/>
    <w:qFormat/>
    <w:rPr>
      <w:rFonts w:asciiTheme="minorHAnsi" w:eastAsia="黑体" w:hAnsiTheme="minorHAnsi" w:cstheme="minorBidi"/>
      <w:kern w:val="2"/>
      <w:sz w:val="21"/>
      <w:szCs w:val="22"/>
    </w:rPr>
  </w:style>
  <w:style w:type="character" w:customStyle="1" w:styleId="Char2">
    <w:name w:val="日期 Char"/>
    <w:basedOn w:val="a2"/>
    <w:link w:val="a7"/>
    <w:uiPriority w:val="99"/>
    <w:semiHidden/>
    <w:qFormat/>
    <w:rPr>
      <w:rFonts w:eastAsia="黑体"/>
      <w:kern w:val="2"/>
      <w:sz w:val="21"/>
      <w:szCs w:val="22"/>
    </w:rPr>
  </w:style>
  <w:style w:type="paragraph" w:customStyle="1" w:styleId="af2">
    <w:name w:val="【正文】"/>
    <w:basedOn w:val="a0"/>
    <w:qFormat/>
    <w:pPr>
      <w:spacing w:afterLines="0" w:line="360" w:lineRule="auto"/>
      <w:ind w:firstLine="420"/>
    </w:pPr>
    <w:rPr>
      <w:rFonts w:ascii="宋体" w:eastAsia="宋体" w:hAnsi="宋体" w:cs="Times New Roman"/>
      <w:szCs w:val="21"/>
      <w:lang w:val="zh-CN"/>
    </w:rPr>
  </w:style>
  <w:style w:type="paragraph" w:customStyle="1" w:styleId="ArialGB2312156241">
    <w:name w:val="样式 (西文) Arial (中文) 仿宋_GB2312 四号 段后: 15.6 磅 行距: 固定值 24 磅1"/>
    <w:basedOn w:val="a0"/>
    <w:qFormat/>
    <w:pPr>
      <w:spacing w:beforeLines="50" w:line="0" w:lineRule="atLeast"/>
      <w:ind w:firstLineChars="1700" w:firstLine="5440"/>
    </w:pPr>
    <w:rPr>
      <w:rFonts w:ascii="Times New Roman" w:eastAsia="宋体" w:hAnsi="宋体" w:cs="Times New Roman"/>
      <w:sz w:val="32"/>
      <w:szCs w:val="32"/>
    </w:rPr>
  </w:style>
  <w:style w:type="paragraph" w:customStyle="1" w:styleId="-11">
    <w:name w:val="彩色列表 - 强调文字颜色 11"/>
    <w:basedOn w:val="a0"/>
    <w:uiPriority w:val="34"/>
    <w:qFormat/>
    <w:pPr>
      <w:spacing w:afterLines="0" w:line="240" w:lineRule="auto"/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1">
    <w:name w:val="正文文本 Char"/>
    <w:basedOn w:val="a2"/>
    <w:link w:val="a6"/>
    <w:uiPriority w:val="1"/>
    <w:qFormat/>
    <w:rPr>
      <w:rFonts w:eastAsia="黑体"/>
      <w:kern w:val="2"/>
      <w:sz w:val="21"/>
      <w:szCs w:val="22"/>
    </w:rPr>
  </w:style>
  <w:style w:type="character" w:customStyle="1" w:styleId="Char10">
    <w:name w:val="正文文本 Char1"/>
    <w:basedOn w:val="a2"/>
    <w:uiPriority w:val="1"/>
    <w:qFormat/>
    <w:rPr>
      <w:rFonts w:eastAsia="黑体"/>
      <w:kern w:val="2"/>
      <w:sz w:val="21"/>
      <w:szCs w:val="22"/>
    </w:rPr>
  </w:style>
  <w:style w:type="character" w:customStyle="1" w:styleId="Char">
    <w:name w:val="列出段落 Char"/>
    <w:basedOn w:val="a2"/>
    <w:link w:val="a1"/>
    <w:uiPriority w:val="99"/>
    <w:qFormat/>
    <w:rPr>
      <w:rFonts w:eastAsia="黑体"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hAnsiTheme="minorHAnsi" w:cs="黑体"/>
      <w:color w:val="000000"/>
      <w:sz w:val="24"/>
      <w:szCs w:val="24"/>
    </w:rPr>
  </w:style>
  <w:style w:type="character" w:customStyle="1" w:styleId="None">
    <w:name w:val="None"/>
    <w:qFormat/>
  </w:style>
  <w:style w:type="paragraph" w:customStyle="1" w:styleId="TableParagraph">
    <w:name w:val="Table Paragraph"/>
    <w:basedOn w:val="a0"/>
    <w:uiPriority w:val="1"/>
    <w:qFormat/>
    <w:rsid w:val="00024681"/>
    <w:pPr>
      <w:spacing w:afterLines="0" w:line="240" w:lineRule="auto"/>
      <w:jc w:val="left"/>
    </w:pPr>
    <w:rPr>
      <w:rFonts w:ascii="Calibri" w:eastAsia="宋体" w:hAnsi="Calibri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56011D7-1500-4E69-B3A7-EAD6B09CB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237</Words>
  <Characters>1357</Characters>
  <Application>Microsoft Office Word</Application>
  <DocSecurity>0</DocSecurity>
  <Lines>11</Lines>
  <Paragraphs>3</Paragraphs>
  <ScaleCrop>false</ScaleCrop>
  <Company>二〇二〇年四月   APRIL, 2020</Company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深圳自然博物馆方案及建筑专业初步设计资格预审文件</dc:title>
  <dc:subject>Tender for the Shenzhen Natural History Museum Schematic Design and Architectural Design Development Pre-Qualification Document深圳自然博物馆方案及建筑专业初步设计资格预审文件</dc:subject>
  <dc:creator>标人：深圳市建筑工务署工程设计管理中</dc:creator>
  <cp:lastModifiedBy>68651621@qq.com</cp:lastModifiedBy>
  <cp:revision>13</cp:revision>
  <cp:lastPrinted>2020-06-15T02:17:00Z</cp:lastPrinted>
  <dcterms:created xsi:type="dcterms:W3CDTF">2021-12-25T08:11:00Z</dcterms:created>
  <dcterms:modified xsi:type="dcterms:W3CDTF">2022-02-16T07:17:00Z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