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31" w:tblpY="1734"/>
        <w:tblOverlap w:val="never"/>
        <w:tblW w:w="13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557"/>
        <w:gridCol w:w="2004"/>
        <w:gridCol w:w="1596"/>
        <w:gridCol w:w="1050"/>
        <w:gridCol w:w="1418"/>
        <w:gridCol w:w="1568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0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龙岗区2021年“南粤家政”（辅助医疗）公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益性职业技能培训计划安排表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课时数(个)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补贴标准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上限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（元/学时）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补贴金额上限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（元/人）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计划班数(个)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每班计划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人数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（人）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计划培训总人数（人）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计划总费用上限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医护培训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（辅助医疗）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（含耗材费）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70.875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sectPr>
          <w:footerReference r:id="rId3" w:type="default"/>
          <w:pgSz w:w="15840" w:h="12240" w:orient="landscape"/>
          <w:pgMar w:top="1701" w:right="1701" w:bottom="1418" w:left="1418" w:header="720" w:footer="720" w:gutter="0"/>
          <w:cols w:space="720" w:num="1"/>
        </w:sectPr>
      </w:pPr>
    </w:p>
    <w:p>
      <w:pPr>
        <w:rPr>
          <w:lang w:val="en-US" w:eastAsia="zh-CN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224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4"/>
    <w:rsid w:val="0001017D"/>
    <w:rsid w:val="00025D02"/>
    <w:rsid w:val="00030FDE"/>
    <w:rsid w:val="000346C7"/>
    <w:rsid w:val="00043D0B"/>
    <w:rsid w:val="00063EAA"/>
    <w:rsid w:val="00072D3C"/>
    <w:rsid w:val="00085CC4"/>
    <w:rsid w:val="00094CD1"/>
    <w:rsid w:val="000A1E8A"/>
    <w:rsid w:val="000B01C5"/>
    <w:rsid w:val="000B2005"/>
    <w:rsid w:val="000D3215"/>
    <w:rsid w:val="000E1ACD"/>
    <w:rsid w:val="000E3A0C"/>
    <w:rsid w:val="000F449A"/>
    <w:rsid w:val="000F5C1A"/>
    <w:rsid w:val="00111DA4"/>
    <w:rsid w:val="00121BD6"/>
    <w:rsid w:val="00123C30"/>
    <w:rsid w:val="001374C7"/>
    <w:rsid w:val="00185849"/>
    <w:rsid w:val="001A019E"/>
    <w:rsid w:val="001A2CB2"/>
    <w:rsid w:val="001A2CD7"/>
    <w:rsid w:val="001C1D06"/>
    <w:rsid w:val="001F2567"/>
    <w:rsid w:val="001F2F8D"/>
    <w:rsid w:val="001F7020"/>
    <w:rsid w:val="00201386"/>
    <w:rsid w:val="002357B5"/>
    <w:rsid w:val="00252CE0"/>
    <w:rsid w:val="0026020B"/>
    <w:rsid w:val="002905B1"/>
    <w:rsid w:val="00296FB4"/>
    <w:rsid w:val="002A049B"/>
    <w:rsid w:val="002A49D9"/>
    <w:rsid w:val="002C2EAB"/>
    <w:rsid w:val="002C3005"/>
    <w:rsid w:val="002E1411"/>
    <w:rsid w:val="003150F3"/>
    <w:rsid w:val="003508B5"/>
    <w:rsid w:val="00354655"/>
    <w:rsid w:val="0036670A"/>
    <w:rsid w:val="0037138C"/>
    <w:rsid w:val="003810DE"/>
    <w:rsid w:val="003C3D2E"/>
    <w:rsid w:val="003D2DF3"/>
    <w:rsid w:val="003E3547"/>
    <w:rsid w:val="0040259E"/>
    <w:rsid w:val="0040303F"/>
    <w:rsid w:val="00405217"/>
    <w:rsid w:val="00410BB3"/>
    <w:rsid w:val="004229AE"/>
    <w:rsid w:val="00425B0F"/>
    <w:rsid w:val="00447AC0"/>
    <w:rsid w:val="0045257C"/>
    <w:rsid w:val="00466F22"/>
    <w:rsid w:val="0049290B"/>
    <w:rsid w:val="004A7F79"/>
    <w:rsid w:val="004C3293"/>
    <w:rsid w:val="004D6876"/>
    <w:rsid w:val="004E7C37"/>
    <w:rsid w:val="004F13E8"/>
    <w:rsid w:val="005173F7"/>
    <w:rsid w:val="00520111"/>
    <w:rsid w:val="005237E7"/>
    <w:rsid w:val="00531FFD"/>
    <w:rsid w:val="00545BCD"/>
    <w:rsid w:val="005563F6"/>
    <w:rsid w:val="00556D9A"/>
    <w:rsid w:val="00561FEB"/>
    <w:rsid w:val="005810D3"/>
    <w:rsid w:val="005832FE"/>
    <w:rsid w:val="005837DA"/>
    <w:rsid w:val="005859EF"/>
    <w:rsid w:val="005910F4"/>
    <w:rsid w:val="005D1AE7"/>
    <w:rsid w:val="005E106B"/>
    <w:rsid w:val="005F525B"/>
    <w:rsid w:val="006244FC"/>
    <w:rsid w:val="00634108"/>
    <w:rsid w:val="00670846"/>
    <w:rsid w:val="00673DAA"/>
    <w:rsid w:val="006806BE"/>
    <w:rsid w:val="006955EF"/>
    <w:rsid w:val="006A3A95"/>
    <w:rsid w:val="006B4329"/>
    <w:rsid w:val="006C6249"/>
    <w:rsid w:val="006D7B70"/>
    <w:rsid w:val="006F1747"/>
    <w:rsid w:val="006F482A"/>
    <w:rsid w:val="007042BD"/>
    <w:rsid w:val="00717B27"/>
    <w:rsid w:val="007532F4"/>
    <w:rsid w:val="007744AE"/>
    <w:rsid w:val="00777C64"/>
    <w:rsid w:val="007B275E"/>
    <w:rsid w:val="007C7197"/>
    <w:rsid w:val="007E3A26"/>
    <w:rsid w:val="007F6970"/>
    <w:rsid w:val="007F784F"/>
    <w:rsid w:val="00822AC1"/>
    <w:rsid w:val="008511F1"/>
    <w:rsid w:val="008645A7"/>
    <w:rsid w:val="008701C9"/>
    <w:rsid w:val="00881C3E"/>
    <w:rsid w:val="00895F13"/>
    <w:rsid w:val="008976AD"/>
    <w:rsid w:val="008B065E"/>
    <w:rsid w:val="008B438A"/>
    <w:rsid w:val="008E6668"/>
    <w:rsid w:val="00901BE7"/>
    <w:rsid w:val="00903F8F"/>
    <w:rsid w:val="00962D98"/>
    <w:rsid w:val="0096662A"/>
    <w:rsid w:val="00982254"/>
    <w:rsid w:val="009B3594"/>
    <w:rsid w:val="009B3806"/>
    <w:rsid w:val="009C2A5D"/>
    <w:rsid w:val="009D084E"/>
    <w:rsid w:val="009D7534"/>
    <w:rsid w:val="009F1D04"/>
    <w:rsid w:val="009F68B5"/>
    <w:rsid w:val="00A14C9F"/>
    <w:rsid w:val="00A21E02"/>
    <w:rsid w:val="00A24C1E"/>
    <w:rsid w:val="00A273D9"/>
    <w:rsid w:val="00A3350C"/>
    <w:rsid w:val="00A34EFD"/>
    <w:rsid w:val="00A36B42"/>
    <w:rsid w:val="00A4028B"/>
    <w:rsid w:val="00A402B7"/>
    <w:rsid w:val="00A511B2"/>
    <w:rsid w:val="00A55F76"/>
    <w:rsid w:val="00A96178"/>
    <w:rsid w:val="00AA4F3F"/>
    <w:rsid w:val="00AB04EA"/>
    <w:rsid w:val="00B00651"/>
    <w:rsid w:val="00B26B79"/>
    <w:rsid w:val="00B349E3"/>
    <w:rsid w:val="00B421C4"/>
    <w:rsid w:val="00B42688"/>
    <w:rsid w:val="00B6694C"/>
    <w:rsid w:val="00B70E4A"/>
    <w:rsid w:val="00B84389"/>
    <w:rsid w:val="00B845A0"/>
    <w:rsid w:val="00B84985"/>
    <w:rsid w:val="00B85811"/>
    <w:rsid w:val="00BB0E57"/>
    <w:rsid w:val="00BB4B2C"/>
    <w:rsid w:val="00BD3201"/>
    <w:rsid w:val="00C04BE3"/>
    <w:rsid w:val="00C328AB"/>
    <w:rsid w:val="00C461EE"/>
    <w:rsid w:val="00C61F30"/>
    <w:rsid w:val="00C97531"/>
    <w:rsid w:val="00CA114C"/>
    <w:rsid w:val="00CA796B"/>
    <w:rsid w:val="00CD31BC"/>
    <w:rsid w:val="00CD664F"/>
    <w:rsid w:val="00CF021D"/>
    <w:rsid w:val="00D00513"/>
    <w:rsid w:val="00D00A81"/>
    <w:rsid w:val="00D10536"/>
    <w:rsid w:val="00D13329"/>
    <w:rsid w:val="00D33EE2"/>
    <w:rsid w:val="00D4720C"/>
    <w:rsid w:val="00D5317B"/>
    <w:rsid w:val="00D716D7"/>
    <w:rsid w:val="00DA6C6A"/>
    <w:rsid w:val="00DD190F"/>
    <w:rsid w:val="00DF6ED0"/>
    <w:rsid w:val="00E2361D"/>
    <w:rsid w:val="00E51597"/>
    <w:rsid w:val="00E61B8F"/>
    <w:rsid w:val="00E625B7"/>
    <w:rsid w:val="00E75830"/>
    <w:rsid w:val="00EB7E27"/>
    <w:rsid w:val="00EC12AD"/>
    <w:rsid w:val="00EC5274"/>
    <w:rsid w:val="00ED0252"/>
    <w:rsid w:val="00EE4423"/>
    <w:rsid w:val="00EE6E16"/>
    <w:rsid w:val="00F03C2E"/>
    <w:rsid w:val="00F075EE"/>
    <w:rsid w:val="00F11DCF"/>
    <w:rsid w:val="00F161BC"/>
    <w:rsid w:val="00F503FA"/>
    <w:rsid w:val="00F71718"/>
    <w:rsid w:val="00F77F9A"/>
    <w:rsid w:val="00F97D1A"/>
    <w:rsid w:val="00FD7AFC"/>
    <w:rsid w:val="00FF096D"/>
    <w:rsid w:val="00FF7369"/>
    <w:rsid w:val="00FF752D"/>
    <w:rsid w:val="026C4893"/>
    <w:rsid w:val="03366D19"/>
    <w:rsid w:val="129455F8"/>
    <w:rsid w:val="16272BAE"/>
    <w:rsid w:val="19C54837"/>
    <w:rsid w:val="1EA97C59"/>
    <w:rsid w:val="34B31452"/>
    <w:rsid w:val="35053814"/>
    <w:rsid w:val="36252B7B"/>
    <w:rsid w:val="3AF0058A"/>
    <w:rsid w:val="3D6C6CD9"/>
    <w:rsid w:val="46904381"/>
    <w:rsid w:val="4EF025D0"/>
    <w:rsid w:val="5FCE4C56"/>
    <w:rsid w:val="7F3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333</Words>
  <Characters>1901</Characters>
  <Lines>15</Lines>
  <Paragraphs>4</Paragraphs>
  <TotalTime>0</TotalTime>
  <ScaleCrop>false</ScaleCrop>
  <LinksUpToDate>false</LinksUpToDate>
  <CharactersWithSpaces>2230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2021-10-12T17:58:00Z</dcterms:created>
  <dc:creator>翁敏乔</dc:creator>
  <cp:lastModifiedBy>YU</cp:lastModifiedBy>
  <cp:lastPrinted>2021-10-20T06:40:00Z</cp:lastPrinted>
  <dcterms:modified xsi:type="dcterms:W3CDTF">2021-10-22T08:38:03Z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B2B9C75BA9FD4F34A57A2E8D8AAE3CF3</vt:lpwstr>
  </property>
</Properties>
</file>