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C5" w:rsidRPr="00FF43A9" w:rsidRDefault="00FF43A9" w:rsidP="00FF43A9">
      <w:pPr>
        <w:spacing w:line="380" w:lineRule="exact"/>
        <w:rPr>
          <w:rFonts w:ascii="宋体" w:hAnsi="宋体"/>
          <w:bCs/>
          <w:color w:val="000000" w:themeColor="text1"/>
          <w:sz w:val="32"/>
          <w:szCs w:val="32"/>
        </w:rPr>
      </w:pPr>
      <w:r w:rsidRPr="00FF43A9">
        <w:rPr>
          <w:rFonts w:ascii="宋体" w:hAnsi="宋体" w:hint="eastAsia"/>
          <w:bCs/>
          <w:color w:val="000000" w:themeColor="text1"/>
          <w:sz w:val="32"/>
          <w:szCs w:val="32"/>
        </w:rPr>
        <w:t>附件1：</w:t>
      </w:r>
    </w:p>
    <w:p w:rsidR="00FF43A9" w:rsidRDefault="00FF43A9" w:rsidP="00FF43A9">
      <w:pPr>
        <w:spacing w:line="560" w:lineRule="exact"/>
        <w:jc w:val="center"/>
        <w:rPr>
          <w:rFonts w:ascii="宋体" w:hAnsi="宋体"/>
          <w:bCs/>
          <w:color w:val="000000" w:themeColor="text1"/>
          <w:sz w:val="44"/>
          <w:szCs w:val="44"/>
        </w:rPr>
      </w:pPr>
      <w:r w:rsidRPr="00FF43A9">
        <w:rPr>
          <w:rFonts w:ascii="宋体" w:hAnsi="宋体" w:hint="eastAsia"/>
          <w:bCs/>
          <w:color w:val="000000" w:themeColor="text1"/>
          <w:sz w:val="44"/>
          <w:szCs w:val="44"/>
        </w:rPr>
        <w:t>深圳市龙岗区职业培训学校平湖校区</w:t>
      </w:r>
    </w:p>
    <w:p w:rsidR="00FF43A9" w:rsidRDefault="00FF43A9" w:rsidP="00FF43A9">
      <w:pPr>
        <w:spacing w:line="560" w:lineRule="exact"/>
        <w:jc w:val="center"/>
        <w:rPr>
          <w:rFonts w:ascii="宋体" w:hAnsi="宋体" w:hint="eastAsia"/>
          <w:bCs/>
          <w:color w:val="000000" w:themeColor="text1"/>
          <w:sz w:val="44"/>
          <w:szCs w:val="44"/>
        </w:rPr>
      </w:pPr>
      <w:r w:rsidRPr="00FF43A9">
        <w:rPr>
          <w:rFonts w:ascii="宋体" w:hAnsi="宋体" w:hint="eastAsia"/>
          <w:bCs/>
          <w:color w:val="000000" w:themeColor="text1"/>
          <w:sz w:val="44"/>
          <w:szCs w:val="44"/>
        </w:rPr>
        <w:t>监控系统安装项目</w:t>
      </w:r>
      <w:r w:rsidR="009513CD">
        <w:rPr>
          <w:rFonts w:ascii="宋体" w:hAnsi="宋体" w:hint="eastAsia"/>
          <w:bCs/>
          <w:color w:val="000000" w:themeColor="text1"/>
          <w:sz w:val="44"/>
          <w:szCs w:val="44"/>
        </w:rPr>
        <w:t>需求</w:t>
      </w:r>
      <w:r w:rsidRPr="00FF43A9">
        <w:rPr>
          <w:rFonts w:ascii="宋体" w:hAnsi="宋体" w:hint="eastAsia"/>
          <w:bCs/>
          <w:color w:val="000000" w:themeColor="text1"/>
          <w:sz w:val="44"/>
          <w:szCs w:val="44"/>
        </w:rPr>
        <w:t>清单</w:t>
      </w:r>
    </w:p>
    <w:p w:rsidR="009513CD" w:rsidRDefault="009513CD" w:rsidP="00FF43A9">
      <w:pPr>
        <w:spacing w:line="560" w:lineRule="exact"/>
        <w:jc w:val="center"/>
        <w:rPr>
          <w:rFonts w:ascii="宋体" w:hAnsi="宋体"/>
          <w:bCs/>
          <w:color w:val="000000" w:themeColor="text1"/>
          <w:sz w:val="44"/>
          <w:szCs w:val="44"/>
        </w:rPr>
      </w:pPr>
    </w:p>
    <w:tbl>
      <w:tblPr>
        <w:tblW w:w="8257" w:type="dxa"/>
        <w:tblInd w:w="356" w:type="dxa"/>
        <w:tblLook w:val="04A0" w:firstRow="1" w:lastRow="0" w:firstColumn="1" w:lastColumn="0" w:noHBand="0" w:noVBand="1"/>
      </w:tblPr>
      <w:tblGrid>
        <w:gridCol w:w="878"/>
        <w:gridCol w:w="3836"/>
        <w:gridCol w:w="992"/>
        <w:gridCol w:w="992"/>
        <w:gridCol w:w="1559"/>
      </w:tblGrid>
      <w:tr w:rsidR="009513CD" w:rsidRPr="004743E2" w:rsidTr="005F0F25">
        <w:trPr>
          <w:trHeight w:val="938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CD" w:rsidRPr="004743E2" w:rsidRDefault="009513CD" w:rsidP="005F0F2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743E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CD" w:rsidRPr="004743E2" w:rsidRDefault="009513CD" w:rsidP="005F0F25">
            <w:pPr>
              <w:widowControl/>
              <w:spacing w:line="560" w:lineRule="exact"/>
              <w:ind w:leftChars="-38" w:left="-80" w:firstLineChars="40" w:firstLine="128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743E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货物名称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CD" w:rsidRPr="004743E2" w:rsidRDefault="009513CD" w:rsidP="005F0F2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743E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数量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CD" w:rsidRPr="004743E2" w:rsidRDefault="009513CD" w:rsidP="005F0F2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743E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13CD" w:rsidRPr="004743E2" w:rsidRDefault="009513CD" w:rsidP="005F0F25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 w:val="32"/>
                <w:szCs w:val="32"/>
              </w:rPr>
            </w:pPr>
            <w:r w:rsidRPr="004743E2">
              <w:rPr>
                <w:rFonts w:ascii="仿宋" w:eastAsia="仿宋" w:hAnsi="仿宋" w:cs="宋体" w:hint="eastAsia"/>
                <w:b/>
                <w:color w:val="000000"/>
                <w:kern w:val="0"/>
                <w:sz w:val="32"/>
                <w:szCs w:val="32"/>
              </w:rPr>
              <w:t>预算限额</w:t>
            </w:r>
          </w:p>
        </w:tc>
      </w:tr>
      <w:tr w:rsidR="009513CD" w:rsidRPr="004743E2" w:rsidTr="005F0F25">
        <w:trPr>
          <w:trHeight w:val="255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CD" w:rsidRPr="004743E2" w:rsidRDefault="009513CD" w:rsidP="005F0F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743E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CD" w:rsidRPr="004743E2" w:rsidRDefault="009513CD" w:rsidP="005F0F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743E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400</w:t>
            </w:r>
            <w:proofErr w:type="gramStart"/>
            <w:r w:rsidRPr="004743E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万像</w:t>
            </w:r>
            <w:proofErr w:type="gramEnd"/>
            <w:r w:rsidRPr="004743E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素半球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CD" w:rsidRPr="004743E2" w:rsidRDefault="009513CD" w:rsidP="005F0F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743E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CD" w:rsidRPr="004743E2" w:rsidRDefault="009513CD" w:rsidP="005F0F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743E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CD" w:rsidRPr="004743E2" w:rsidRDefault="009513CD" w:rsidP="005F0F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743E2">
              <w:rPr>
                <w:rFonts w:ascii="仿宋" w:eastAsia="仿宋" w:hAnsi="仿宋" w:cs="宋体"/>
                <w:color w:val="FF0000"/>
                <w:kern w:val="0"/>
                <w:sz w:val="32"/>
                <w:szCs w:val="32"/>
              </w:rPr>
              <w:t>15</w:t>
            </w:r>
            <w:r w:rsidRPr="004743E2">
              <w:rPr>
                <w:rFonts w:ascii="仿宋" w:eastAsia="仿宋" w:hAnsi="仿宋" w:cs="宋体" w:hint="eastAsia"/>
                <w:color w:val="FF0000"/>
                <w:kern w:val="0"/>
                <w:sz w:val="32"/>
                <w:szCs w:val="32"/>
              </w:rPr>
              <w:t>万元</w:t>
            </w:r>
          </w:p>
        </w:tc>
      </w:tr>
      <w:tr w:rsidR="009513CD" w:rsidRPr="004743E2" w:rsidTr="005F0F25">
        <w:trPr>
          <w:trHeight w:val="255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CD" w:rsidRPr="004743E2" w:rsidRDefault="009513CD" w:rsidP="005F0F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743E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CD" w:rsidRPr="004743E2" w:rsidRDefault="009513CD" w:rsidP="005F0F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743E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400</w:t>
            </w:r>
            <w:proofErr w:type="gramStart"/>
            <w:r w:rsidRPr="004743E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万像</w:t>
            </w:r>
            <w:proofErr w:type="gramEnd"/>
            <w:r w:rsidRPr="004743E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素枪机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CD" w:rsidRPr="004743E2" w:rsidRDefault="009513CD" w:rsidP="005F0F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743E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CD" w:rsidRPr="004743E2" w:rsidRDefault="009513CD" w:rsidP="005F0F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743E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3CD" w:rsidRPr="004743E2" w:rsidRDefault="009513CD" w:rsidP="005F0F2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513CD" w:rsidRPr="004743E2" w:rsidTr="005F0F25">
        <w:trPr>
          <w:trHeight w:val="255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CD" w:rsidRPr="004743E2" w:rsidRDefault="009513CD" w:rsidP="005F0F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743E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CD" w:rsidRPr="004743E2" w:rsidRDefault="009513CD" w:rsidP="005F0F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743E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智能球机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CD" w:rsidRPr="004743E2" w:rsidRDefault="009513CD" w:rsidP="005F0F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743E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CD" w:rsidRPr="004743E2" w:rsidRDefault="009513CD" w:rsidP="005F0F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743E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3CD" w:rsidRPr="004743E2" w:rsidRDefault="009513CD" w:rsidP="005F0F2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513CD" w:rsidRPr="004743E2" w:rsidTr="005F0F25">
        <w:trPr>
          <w:trHeight w:val="255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CD" w:rsidRPr="004743E2" w:rsidRDefault="009513CD" w:rsidP="005F0F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743E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CD" w:rsidRPr="004743E2" w:rsidRDefault="009513CD" w:rsidP="005F0F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743E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球机安装支架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CD" w:rsidRPr="004743E2" w:rsidRDefault="009513CD" w:rsidP="005F0F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743E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CD" w:rsidRPr="004743E2" w:rsidRDefault="009513CD" w:rsidP="005F0F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4743E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3CD" w:rsidRPr="004743E2" w:rsidRDefault="009513CD" w:rsidP="005F0F2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513CD" w:rsidRPr="004743E2" w:rsidTr="005F0F25">
        <w:trPr>
          <w:trHeight w:val="255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CD" w:rsidRPr="004743E2" w:rsidRDefault="009513CD" w:rsidP="005F0F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743E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CD" w:rsidRPr="004743E2" w:rsidRDefault="009513CD" w:rsidP="005F0F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743E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网络硬盘录像机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CD" w:rsidRPr="004743E2" w:rsidRDefault="009513CD" w:rsidP="005F0F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743E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CD" w:rsidRPr="004743E2" w:rsidRDefault="009513CD" w:rsidP="005F0F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743E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3CD" w:rsidRPr="004743E2" w:rsidRDefault="009513CD" w:rsidP="005F0F2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513CD" w:rsidRPr="004743E2" w:rsidTr="005F0F25">
        <w:trPr>
          <w:trHeight w:val="255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CD" w:rsidRPr="004743E2" w:rsidRDefault="009513CD" w:rsidP="005F0F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743E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CD" w:rsidRPr="004743E2" w:rsidRDefault="009513CD" w:rsidP="005F0F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743E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硬盘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CD" w:rsidRPr="004743E2" w:rsidRDefault="009513CD" w:rsidP="005F0F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743E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CD" w:rsidRPr="004743E2" w:rsidRDefault="009513CD" w:rsidP="005F0F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4743E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3CD" w:rsidRPr="004743E2" w:rsidRDefault="009513CD" w:rsidP="005F0F2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513CD" w:rsidRPr="004743E2" w:rsidTr="005F0F25">
        <w:trPr>
          <w:trHeight w:val="255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CD" w:rsidRPr="004743E2" w:rsidRDefault="009513CD" w:rsidP="005F0F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743E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CD" w:rsidRPr="004743E2" w:rsidRDefault="009513CD" w:rsidP="005F0F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743E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视频调试投放终端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CD" w:rsidRPr="004743E2" w:rsidRDefault="009513CD" w:rsidP="005F0F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743E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CD" w:rsidRPr="004743E2" w:rsidRDefault="009513CD" w:rsidP="005F0F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743E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套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3CD" w:rsidRPr="004743E2" w:rsidRDefault="009513CD" w:rsidP="005F0F2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513CD" w:rsidRPr="004743E2" w:rsidTr="005F0F25">
        <w:trPr>
          <w:trHeight w:val="255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CD" w:rsidRPr="004743E2" w:rsidRDefault="009513CD" w:rsidP="005F0F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743E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CD" w:rsidRPr="004743E2" w:rsidRDefault="009513CD" w:rsidP="005F0F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743E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监视器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CD" w:rsidRPr="004743E2" w:rsidRDefault="009513CD" w:rsidP="005F0F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743E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CD" w:rsidRPr="004743E2" w:rsidRDefault="009513CD" w:rsidP="005F0F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743E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3CD" w:rsidRPr="004743E2" w:rsidRDefault="009513CD" w:rsidP="005F0F2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513CD" w:rsidRPr="004743E2" w:rsidTr="005F0F25">
        <w:trPr>
          <w:trHeight w:val="255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CD" w:rsidRPr="004743E2" w:rsidRDefault="009513CD" w:rsidP="005F0F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743E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CD" w:rsidRPr="004743E2" w:rsidRDefault="009513CD" w:rsidP="005F0F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743E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监视器安装支架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CD" w:rsidRPr="004743E2" w:rsidRDefault="009513CD" w:rsidP="005F0F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743E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CD" w:rsidRPr="004743E2" w:rsidRDefault="009513CD" w:rsidP="005F0F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743E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套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3CD" w:rsidRPr="004743E2" w:rsidRDefault="009513CD" w:rsidP="005F0F2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513CD" w:rsidRPr="004743E2" w:rsidTr="005F0F25">
        <w:trPr>
          <w:trHeight w:val="255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CD" w:rsidRPr="004743E2" w:rsidRDefault="009513CD" w:rsidP="005F0F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743E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CD" w:rsidRPr="004743E2" w:rsidRDefault="009513CD" w:rsidP="005F0F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743E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机柜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CD" w:rsidRPr="004743E2" w:rsidRDefault="009513CD" w:rsidP="005F0F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743E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CD" w:rsidRPr="004743E2" w:rsidRDefault="009513CD" w:rsidP="005F0F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4743E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3CD" w:rsidRPr="004743E2" w:rsidRDefault="009513CD" w:rsidP="005F0F2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513CD" w:rsidRPr="004743E2" w:rsidTr="005F0F25">
        <w:trPr>
          <w:trHeight w:val="255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CD" w:rsidRPr="004743E2" w:rsidRDefault="009513CD" w:rsidP="005F0F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743E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CD" w:rsidRPr="004743E2" w:rsidRDefault="009513CD" w:rsidP="005F0F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743E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管理平台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CD" w:rsidRPr="004743E2" w:rsidRDefault="009513CD" w:rsidP="005F0F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743E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CD" w:rsidRPr="004743E2" w:rsidRDefault="009513CD" w:rsidP="005F0F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743E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套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3CD" w:rsidRPr="004743E2" w:rsidRDefault="009513CD" w:rsidP="005F0F2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513CD" w:rsidRPr="004743E2" w:rsidTr="005F0F25">
        <w:trPr>
          <w:trHeight w:val="255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CD" w:rsidRPr="004743E2" w:rsidRDefault="009513CD" w:rsidP="005F0F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743E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CD" w:rsidRPr="004743E2" w:rsidRDefault="009513CD" w:rsidP="005F0F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743E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光纤高清线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CD" w:rsidRPr="004743E2" w:rsidRDefault="009513CD" w:rsidP="005F0F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743E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CD" w:rsidRPr="004743E2" w:rsidRDefault="009513CD" w:rsidP="005F0F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743E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条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3CD" w:rsidRPr="004743E2" w:rsidRDefault="009513CD" w:rsidP="005F0F2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513CD" w:rsidRPr="004743E2" w:rsidTr="005F0F25">
        <w:trPr>
          <w:trHeight w:val="255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CD" w:rsidRPr="004743E2" w:rsidRDefault="009513CD" w:rsidP="005F0F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743E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CD" w:rsidRPr="004743E2" w:rsidRDefault="009513CD" w:rsidP="005F0F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743E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POE交换机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CD" w:rsidRPr="004743E2" w:rsidRDefault="009513CD" w:rsidP="005F0F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743E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CD" w:rsidRPr="004743E2" w:rsidRDefault="009513CD" w:rsidP="005F0F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743E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3CD" w:rsidRPr="004743E2" w:rsidRDefault="009513CD" w:rsidP="005F0F2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513CD" w:rsidRPr="004743E2" w:rsidTr="005F0F25">
        <w:trPr>
          <w:trHeight w:val="255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CD" w:rsidRPr="004743E2" w:rsidRDefault="009513CD" w:rsidP="005F0F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743E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CD" w:rsidRPr="004743E2" w:rsidRDefault="009513CD" w:rsidP="005F0F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743E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机柜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CD" w:rsidRPr="004743E2" w:rsidRDefault="009513CD" w:rsidP="005F0F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743E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CD" w:rsidRPr="004743E2" w:rsidRDefault="009513CD" w:rsidP="005F0F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proofErr w:type="gramStart"/>
            <w:r w:rsidRPr="004743E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个</w:t>
            </w:r>
            <w:proofErr w:type="gramEnd"/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3CD" w:rsidRPr="004743E2" w:rsidRDefault="009513CD" w:rsidP="005F0F2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513CD" w:rsidRPr="004743E2" w:rsidTr="005F0F25">
        <w:trPr>
          <w:trHeight w:val="255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CD" w:rsidRPr="004743E2" w:rsidRDefault="009513CD" w:rsidP="005F0F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743E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CD" w:rsidRPr="004743E2" w:rsidRDefault="009513CD" w:rsidP="005F0F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743E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六类网线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CD" w:rsidRPr="004743E2" w:rsidRDefault="009513CD" w:rsidP="005F0F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743E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CD" w:rsidRPr="004743E2" w:rsidRDefault="009513CD" w:rsidP="005F0F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743E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箱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3CD" w:rsidRPr="004743E2" w:rsidRDefault="009513CD" w:rsidP="005F0F2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513CD" w:rsidRPr="004743E2" w:rsidTr="005F0F25">
        <w:trPr>
          <w:trHeight w:val="255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CD" w:rsidRPr="004743E2" w:rsidRDefault="009513CD" w:rsidP="005F0F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743E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CD" w:rsidRPr="004743E2" w:rsidRDefault="009513CD" w:rsidP="005F0F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743E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线管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CD" w:rsidRPr="004743E2" w:rsidRDefault="009513CD" w:rsidP="005F0F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743E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CD" w:rsidRPr="004743E2" w:rsidRDefault="009513CD" w:rsidP="005F0F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743E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米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3CD" w:rsidRPr="004743E2" w:rsidRDefault="009513CD" w:rsidP="005F0F2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513CD" w:rsidRPr="004743E2" w:rsidTr="005F0F25">
        <w:trPr>
          <w:trHeight w:val="255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CD" w:rsidRPr="004743E2" w:rsidRDefault="009513CD" w:rsidP="005F0F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743E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CD" w:rsidRPr="004743E2" w:rsidRDefault="009513CD" w:rsidP="005F0F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743E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监控安装调试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CD" w:rsidRPr="004743E2" w:rsidRDefault="009513CD" w:rsidP="005F0F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743E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CD" w:rsidRPr="004743E2" w:rsidRDefault="009513CD" w:rsidP="005F0F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743E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台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3CD" w:rsidRPr="004743E2" w:rsidRDefault="009513CD" w:rsidP="005F0F2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513CD" w:rsidRPr="004743E2" w:rsidTr="005F0F25">
        <w:trPr>
          <w:trHeight w:val="255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CD" w:rsidRPr="004743E2" w:rsidRDefault="009513CD" w:rsidP="005F0F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743E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CD" w:rsidRPr="004743E2" w:rsidRDefault="009513CD" w:rsidP="005F0F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743E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监控电源进线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CD" w:rsidRPr="004743E2" w:rsidRDefault="009513CD" w:rsidP="005F0F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743E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CD" w:rsidRPr="004743E2" w:rsidRDefault="009513CD" w:rsidP="005F0F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743E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项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3CD" w:rsidRPr="004743E2" w:rsidRDefault="009513CD" w:rsidP="005F0F2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513CD" w:rsidRPr="004743E2" w:rsidTr="005F0F25">
        <w:trPr>
          <w:trHeight w:val="255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CD" w:rsidRPr="004743E2" w:rsidRDefault="009513CD" w:rsidP="005F0F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743E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CD" w:rsidRPr="004743E2" w:rsidRDefault="009513CD" w:rsidP="005F0F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743E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拆除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CD" w:rsidRPr="004743E2" w:rsidRDefault="009513CD" w:rsidP="005F0F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743E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CD" w:rsidRPr="004743E2" w:rsidRDefault="009513CD" w:rsidP="005F0F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743E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项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3CD" w:rsidRPr="004743E2" w:rsidRDefault="009513CD" w:rsidP="005F0F2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513CD" w:rsidRPr="004743E2" w:rsidTr="005F0F25">
        <w:trPr>
          <w:trHeight w:val="255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CD" w:rsidRPr="004743E2" w:rsidRDefault="009513CD" w:rsidP="005F0F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743E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CD" w:rsidRPr="004743E2" w:rsidRDefault="009513CD" w:rsidP="005F0F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743E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迁移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CD" w:rsidRPr="004743E2" w:rsidRDefault="009513CD" w:rsidP="005F0F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743E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CD" w:rsidRPr="004743E2" w:rsidRDefault="009513CD" w:rsidP="005F0F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743E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项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3CD" w:rsidRPr="004743E2" w:rsidRDefault="009513CD" w:rsidP="005F0F2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513CD" w:rsidRPr="004743E2" w:rsidTr="005F0F25">
        <w:trPr>
          <w:trHeight w:val="255"/>
        </w:trPr>
        <w:tc>
          <w:tcPr>
            <w:tcW w:w="8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CD" w:rsidRPr="004743E2" w:rsidRDefault="009513CD" w:rsidP="005F0F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743E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3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CD" w:rsidRPr="004743E2" w:rsidRDefault="009513CD" w:rsidP="005F0F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743E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UPS不间断电源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CD" w:rsidRPr="004743E2" w:rsidRDefault="009513CD" w:rsidP="005F0F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743E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3CD" w:rsidRPr="004743E2" w:rsidRDefault="009513CD" w:rsidP="005F0F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743E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套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3CD" w:rsidRPr="004743E2" w:rsidRDefault="009513CD" w:rsidP="005F0F2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513CD" w:rsidRPr="004743E2" w:rsidTr="005F0F25">
        <w:trPr>
          <w:trHeight w:val="25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CD" w:rsidRPr="004743E2" w:rsidRDefault="009513CD" w:rsidP="005F0F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743E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CD" w:rsidRPr="004743E2" w:rsidRDefault="009513CD" w:rsidP="005F0F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743E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拆除原有老旧监控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CD" w:rsidRPr="004743E2" w:rsidRDefault="009513CD" w:rsidP="005F0F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743E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CD" w:rsidRPr="004743E2" w:rsidRDefault="009513CD" w:rsidP="005F0F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743E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项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13CD" w:rsidRPr="004743E2" w:rsidRDefault="009513CD" w:rsidP="005F0F2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9513CD" w:rsidRPr="004743E2" w:rsidTr="005F0F25">
        <w:trPr>
          <w:trHeight w:val="255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CD" w:rsidRPr="004743E2" w:rsidRDefault="009513CD" w:rsidP="005F0F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743E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CD" w:rsidRPr="004743E2" w:rsidRDefault="009513CD" w:rsidP="005F0F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743E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安装调整及辅材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CD" w:rsidRPr="004743E2" w:rsidRDefault="009513CD" w:rsidP="005F0F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743E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13CD" w:rsidRPr="004743E2" w:rsidRDefault="009513CD" w:rsidP="005F0F2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743E2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CD" w:rsidRPr="004743E2" w:rsidRDefault="009513CD" w:rsidP="005F0F25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A069C5" w:rsidRDefault="00A069C5" w:rsidP="00FF43A9">
      <w:pPr>
        <w:spacing w:line="340" w:lineRule="exact"/>
        <w:rPr>
          <w:rFonts w:ascii="宋体" w:hAnsi="宋体"/>
          <w:bCs/>
          <w:color w:val="000000" w:themeColor="text1"/>
          <w:szCs w:val="21"/>
        </w:rPr>
      </w:pPr>
      <w:bookmarkStart w:id="0" w:name="_GoBack"/>
      <w:bookmarkEnd w:id="0"/>
    </w:p>
    <w:sectPr w:rsidR="00A069C5">
      <w:headerReference w:type="default" r:id="rId10"/>
      <w:footerReference w:type="even" r:id="rId11"/>
      <w:footerReference w:type="default" r:id="rId12"/>
      <w:pgSz w:w="11907" w:h="16840"/>
      <w:pgMar w:top="1843" w:right="1349" w:bottom="1383" w:left="1559" w:header="851" w:footer="992" w:gutter="0"/>
      <w:pgNumType w:start="0"/>
      <w:cols w:space="425"/>
      <w:titlePg/>
      <w:docGrid w:type="lines" w:linePitch="5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D63" w:rsidRDefault="00121D63">
      <w:r>
        <w:separator/>
      </w:r>
    </w:p>
  </w:endnote>
  <w:endnote w:type="continuationSeparator" w:id="0">
    <w:p w:rsidR="00121D63" w:rsidRDefault="0012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272" w:rsidRDefault="00177272">
    <w:pPr>
      <w:pStyle w:val="ac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77272" w:rsidRDefault="00177272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272" w:rsidRDefault="00177272">
    <w:pPr>
      <w:pStyle w:val="ac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9513CD">
      <w:rPr>
        <w:rStyle w:val="af"/>
        <w:noProof/>
      </w:rPr>
      <w:t>1</w:t>
    </w:r>
    <w:r>
      <w:rPr>
        <w:rStyle w:val="af"/>
      </w:rPr>
      <w:fldChar w:fldCharType="end"/>
    </w:r>
  </w:p>
  <w:p w:rsidR="00177272" w:rsidRDefault="0017727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D63" w:rsidRDefault="00121D63">
      <w:r>
        <w:separator/>
      </w:r>
    </w:p>
  </w:footnote>
  <w:footnote w:type="continuationSeparator" w:id="0">
    <w:p w:rsidR="00121D63" w:rsidRDefault="00121D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272" w:rsidRDefault="00177272">
    <w:pPr>
      <w:pStyle w:val="ad"/>
      <w:jc w:val="both"/>
    </w:pPr>
    <w:r>
      <w:rPr>
        <w:rFonts w:hint="eastAsia"/>
      </w:rPr>
      <w:t xml:space="preserve">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42011"/>
    <w:multiLevelType w:val="multilevel"/>
    <w:tmpl w:val="3804201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920C95"/>
    <w:multiLevelType w:val="singleLevel"/>
    <w:tmpl w:val="39920C9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2CB3120"/>
    <w:multiLevelType w:val="hybridMultilevel"/>
    <w:tmpl w:val="9EFE1D4E"/>
    <w:lvl w:ilvl="0" w:tplc="AF3865C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42434C9"/>
    <w:multiLevelType w:val="hybridMultilevel"/>
    <w:tmpl w:val="77A436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5"/>
  <w:drawingGridHorizontalSpacing w:val="105"/>
  <w:drawingGridVerticalSpacing w:val="2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84"/>
    <w:rsid w:val="00001665"/>
    <w:rsid w:val="000020BE"/>
    <w:rsid w:val="000033E5"/>
    <w:rsid w:val="000040E9"/>
    <w:rsid w:val="00004268"/>
    <w:rsid w:val="00010A99"/>
    <w:rsid w:val="0001217C"/>
    <w:rsid w:val="00012C07"/>
    <w:rsid w:val="00016020"/>
    <w:rsid w:val="000177A7"/>
    <w:rsid w:val="00020E3C"/>
    <w:rsid w:val="00020E4D"/>
    <w:rsid w:val="00021893"/>
    <w:rsid w:val="000271DB"/>
    <w:rsid w:val="0003282A"/>
    <w:rsid w:val="00032887"/>
    <w:rsid w:val="00032AB8"/>
    <w:rsid w:val="00032BA7"/>
    <w:rsid w:val="000331CF"/>
    <w:rsid w:val="00033503"/>
    <w:rsid w:val="00033D1D"/>
    <w:rsid w:val="000353F2"/>
    <w:rsid w:val="00037470"/>
    <w:rsid w:val="00040C30"/>
    <w:rsid w:val="00041604"/>
    <w:rsid w:val="000432E9"/>
    <w:rsid w:val="00043F5B"/>
    <w:rsid w:val="00043F60"/>
    <w:rsid w:val="00044732"/>
    <w:rsid w:val="00045BDB"/>
    <w:rsid w:val="00046C9F"/>
    <w:rsid w:val="000473FD"/>
    <w:rsid w:val="00050000"/>
    <w:rsid w:val="000524AD"/>
    <w:rsid w:val="00054847"/>
    <w:rsid w:val="0005547A"/>
    <w:rsid w:val="000557BB"/>
    <w:rsid w:val="000558E3"/>
    <w:rsid w:val="00056C53"/>
    <w:rsid w:val="000607D5"/>
    <w:rsid w:val="00060E9D"/>
    <w:rsid w:val="0006126B"/>
    <w:rsid w:val="00063B39"/>
    <w:rsid w:val="00063CF5"/>
    <w:rsid w:val="000645BB"/>
    <w:rsid w:val="00064BB5"/>
    <w:rsid w:val="00067A78"/>
    <w:rsid w:val="000707A9"/>
    <w:rsid w:val="00071FBC"/>
    <w:rsid w:val="000721F3"/>
    <w:rsid w:val="000731B4"/>
    <w:rsid w:val="000750AB"/>
    <w:rsid w:val="00076A8A"/>
    <w:rsid w:val="00080C04"/>
    <w:rsid w:val="000815EE"/>
    <w:rsid w:val="000819D0"/>
    <w:rsid w:val="000829BC"/>
    <w:rsid w:val="000854D1"/>
    <w:rsid w:val="00085CEE"/>
    <w:rsid w:val="00086D50"/>
    <w:rsid w:val="000876BB"/>
    <w:rsid w:val="0009120A"/>
    <w:rsid w:val="0009313E"/>
    <w:rsid w:val="00093EBF"/>
    <w:rsid w:val="00094336"/>
    <w:rsid w:val="000943BC"/>
    <w:rsid w:val="00094CEB"/>
    <w:rsid w:val="000965A3"/>
    <w:rsid w:val="000A0B9F"/>
    <w:rsid w:val="000A47C2"/>
    <w:rsid w:val="000A60E9"/>
    <w:rsid w:val="000A631A"/>
    <w:rsid w:val="000A66D6"/>
    <w:rsid w:val="000B0127"/>
    <w:rsid w:val="000B20F4"/>
    <w:rsid w:val="000B2CB4"/>
    <w:rsid w:val="000B4336"/>
    <w:rsid w:val="000B5538"/>
    <w:rsid w:val="000B60B5"/>
    <w:rsid w:val="000B6B7D"/>
    <w:rsid w:val="000B6BDA"/>
    <w:rsid w:val="000C009A"/>
    <w:rsid w:val="000C00F7"/>
    <w:rsid w:val="000C04AC"/>
    <w:rsid w:val="000C2207"/>
    <w:rsid w:val="000C3101"/>
    <w:rsid w:val="000C314A"/>
    <w:rsid w:val="000C4E36"/>
    <w:rsid w:val="000D1DC7"/>
    <w:rsid w:val="000D2627"/>
    <w:rsid w:val="000D2640"/>
    <w:rsid w:val="000D3714"/>
    <w:rsid w:val="000D48F6"/>
    <w:rsid w:val="000D5759"/>
    <w:rsid w:val="000D5E7D"/>
    <w:rsid w:val="000E064F"/>
    <w:rsid w:val="000E088E"/>
    <w:rsid w:val="000E28C7"/>
    <w:rsid w:val="000E3A46"/>
    <w:rsid w:val="000E4965"/>
    <w:rsid w:val="000E7353"/>
    <w:rsid w:val="000E7E70"/>
    <w:rsid w:val="000E7E7D"/>
    <w:rsid w:val="000F13F6"/>
    <w:rsid w:val="000F21D0"/>
    <w:rsid w:val="000F2235"/>
    <w:rsid w:val="000F27D4"/>
    <w:rsid w:val="000F5D13"/>
    <w:rsid w:val="000F63CE"/>
    <w:rsid w:val="0010025D"/>
    <w:rsid w:val="00100284"/>
    <w:rsid w:val="001015BF"/>
    <w:rsid w:val="00101BF0"/>
    <w:rsid w:val="00102D0D"/>
    <w:rsid w:val="00104371"/>
    <w:rsid w:val="00107D3B"/>
    <w:rsid w:val="00110AB1"/>
    <w:rsid w:val="00112921"/>
    <w:rsid w:val="001131D9"/>
    <w:rsid w:val="00113319"/>
    <w:rsid w:val="00114332"/>
    <w:rsid w:val="00114B79"/>
    <w:rsid w:val="00115249"/>
    <w:rsid w:val="00116C53"/>
    <w:rsid w:val="00117651"/>
    <w:rsid w:val="00121D63"/>
    <w:rsid w:val="001225D1"/>
    <w:rsid w:val="00124031"/>
    <w:rsid w:val="001243E8"/>
    <w:rsid w:val="00125578"/>
    <w:rsid w:val="00127AD1"/>
    <w:rsid w:val="001328B5"/>
    <w:rsid w:val="001333CA"/>
    <w:rsid w:val="001338D0"/>
    <w:rsid w:val="00136CC4"/>
    <w:rsid w:val="0014030F"/>
    <w:rsid w:val="00140B72"/>
    <w:rsid w:val="00140B79"/>
    <w:rsid w:val="00143FD1"/>
    <w:rsid w:val="00144CC1"/>
    <w:rsid w:val="00144E3A"/>
    <w:rsid w:val="00145459"/>
    <w:rsid w:val="00146E95"/>
    <w:rsid w:val="001504B5"/>
    <w:rsid w:val="00155F98"/>
    <w:rsid w:val="001566D9"/>
    <w:rsid w:val="00156D35"/>
    <w:rsid w:val="00156E50"/>
    <w:rsid w:val="0016119B"/>
    <w:rsid w:val="001634C6"/>
    <w:rsid w:val="001647FD"/>
    <w:rsid w:val="0016488C"/>
    <w:rsid w:val="00164C1D"/>
    <w:rsid w:val="00165420"/>
    <w:rsid w:val="00171D0D"/>
    <w:rsid w:val="00172040"/>
    <w:rsid w:val="00174EA9"/>
    <w:rsid w:val="0017536F"/>
    <w:rsid w:val="0017626D"/>
    <w:rsid w:val="00177272"/>
    <w:rsid w:val="00180BD0"/>
    <w:rsid w:val="001815FD"/>
    <w:rsid w:val="00181DB2"/>
    <w:rsid w:val="0018585D"/>
    <w:rsid w:val="001866D6"/>
    <w:rsid w:val="0019025D"/>
    <w:rsid w:val="0019052B"/>
    <w:rsid w:val="00191632"/>
    <w:rsid w:val="001921F6"/>
    <w:rsid w:val="001936E1"/>
    <w:rsid w:val="00194BC7"/>
    <w:rsid w:val="00195418"/>
    <w:rsid w:val="00195BF3"/>
    <w:rsid w:val="001A2EFC"/>
    <w:rsid w:val="001A3F40"/>
    <w:rsid w:val="001A592B"/>
    <w:rsid w:val="001A6CE8"/>
    <w:rsid w:val="001B3A89"/>
    <w:rsid w:val="001B3B38"/>
    <w:rsid w:val="001B3E77"/>
    <w:rsid w:val="001B4574"/>
    <w:rsid w:val="001B458B"/>
    <w:rsid w:val="001B4706"/>
    <w:rsid w:val="001B588F"/>
    <w:rsid w:val="001B5EE9"/>
    <w:rsid w:val="001C01A4"/>
    <w:rsid w:val="001C0CD0"/>
    <w:rsid w:val="001C546C"/>
    <w:rsid w:val="001C58A7"/>
    <w:rsid w:val="001C601A"/>
    <w:rsid w:val="001C617C"/>
    <w:rsid w:val="001C6B75"/>
    <w:rsid w:val="001C78C4"/>
    <w:rsid w:val="001C7BFE"/>
    <w:rsid w:val="001D2E31"/>
    <w:rsid w:val="001D4D86"/>
    <w:rsid w:val="001D4FE2"/>
    <w:rsid w:val="001D5B26"/>
    <w:rsid w:val="001D6C37"/>
    <w:rsid w:val="001D7691"/>
    <w:rsid w:val="001E07EA"/>
    <w:rsid w:val="001E2096"/>
    <w:rsid w:val="001E34CD"/>
    <w:rsid w:val="001E3C66"/>
    <w:rsid w:val="001E42C1"/>
    <w:rsid w:val="001E4BF4"/>
    <w:rsid w:val="001E53DF"/>
    <w:rsid w:val="001E6CDB"/>
    <w:rsid w:val="001F1245"/>
    <w:rsid w:val="001F15B0"/>
    <w:rsid w:val="001F228C"/>
    <w:rsid w:val="001F2D44"/>
    <w:rsid w:val="001F3904"/>
    <w:rsid w:val="001F3D90"/>
    <w:rsid w:val="001F5BAB"/>
    <w:rsid w:val="001F5BDA"/>
    <w:rsid w:val="001F61DB"/>
    <w:rsid w:val="001F6A17"/>
    <w:rsid w:val="001F6E73"/>
    <w:rsid w:val="001F7275"/>
    <w:rsid w:val="001F760A"/>
    <w:rsid w:val="00200FCC"/>
    <w:rsid w:val="002022D2"/>
    <w:rsid w:val="00203257"/>
    <w:rsid w:val="002044CB"/>
    <w:rsid w:val="00204793"/>
    <w:rsid w:val="00204A52"/>
    <w:rsid w:val="00206DE3"/>
    <w:rsid w:val="0021078D"/>
    <w:rsid w:val="00210C2D"/>
    <w:rsid w:val="002145B9"/>
    <w:rsid w:val="00222B6B"/>
    <w:rsid w:val="00222C73"/>
    <w:rsid w:val="002231C8"/>
    <w:rsid w:val="0022698C"/>
    <w:rsid w:val="002312AD"/>
    <w:rsid w:val="00231FBE"/>
    <w:rsid w:val="00232E6B"/>
    <w:rsid w:val="00232FA1"/>
    <w:rsid w:val="00233C3A"/>
    <w:rsid w:val="00234A48"/>
    <w:rsid w:val="00234E2F"/>
    <w:rsid w:val="00235BF4"/>
    <w:rsid w:val="00235C29"/>
    <w:rsid w:val="00236CDF"/>
    <w:rsid w:val="0023755E"/>
    <w:rsid w:val="00237892"/>
    <w:rsid w:val="00241393"/>
    <w:rsid w:val="00241626"/>
    <w:rsid w:val="00241F3E"/>
    <w:rsid w:val="00242748"/>
    <w:rsid w:val="00243A9D"/>
    <w:rsid w:val="00244FEB"/>
    <w:rsid w:val="0024500E"/>
    <w:rsid w:val="00245681"/>
    <w:rsid w:val="00245925"/>
    <w:rsid w:val="002460FD"/>
    <w:rsid w:val="00246BB8"/>
    <w:rsid w:val="00250F41"/>
    <w:rsid w:val="00252CB8"/>
    <w:rsid w:val="00253E0D"/>
    <w:rsid w:val="0025459E"/>
    <w:rsid w:val="00255C5F"/>
    <w:rsid w:val="002561C1"/>
    <w:rsid w:val="00256690"/>
    <w:rsid w:val="0026000B"/>
    <w:rsid w:val="002603D0"/>
    <w:rsid w:val="00261272"/>
    <w:rsid w:val="002614CE"/>
    <w:rsid w:val="002619A6"/>
    <w:rsid w:val="002623B4"/>
    <w:rsid w:val="00262B5D"/>
    <w:rsid w:val="00263400"/>
    <w:rsid w:val="002658AF"/>
    <w:rsid w:val="00273350"/>
    <w:rsid w:val="002758F0"/>
    <w:rsid w:val="002769C1"/>
    <w:rsid w:val="00276CFD"/>
    <w:rsid w:val="00277782"/>
    <w:rsid w:val="002778F2"/>
    <w:rsid w:val="00280805"/>
    <w:rsid w:val="0028087D"/>
    <w:rsid w:val="002817F3"/>
    <w:rsid w:val="0028213E"/>
    <w:rsid w:val="00283418"/>
    <w:rsid w:val="00283DBE"/>
    <w:rsid w:val="002843B7"/>
    <w:rsid w:val="002846CE"/>
    <w:rsid w:val="002847B9"/>
    <w:rsid w:val="00285141"/>
    <w:rsid w:val="00290B9D"/>
    <w:rsid w:val="00291D07"/>
    <w:rsid w:val="00293B69"/>
    <w:rsid w:val="002949B6"/>
    <w:rsid w:val="002961E8"/>
    <w:rsid w:val="002967C5"/>
    <w:rsid w:val="002A0769"/>
    <w:rsid w:val="002A0D8C"/>
    <w:rsid w:val="002A155E"/>
    <w:rsid w:val="002A2F49"/>
    <w:rsid w:val="002A47ED"/>
    <w:rsid w:val="002A4AC4"/>
    <w:rsid w:val="002B04A2"/>
    <w:rsid w:val="002B0B5A"/>
    <w:rsid w:val="002B0C24"/>
    <w:rsid w:val="002B2BEE"/>
    <w:rsid w:val="002B5A68"/>
    <w:rsid w:val="002B675D"/>
    <w:rsid w:val="002C1BA2"/>
    <w:rsid w:val="002C2AA8"/>
    <w:rsid w:val="002C36E8"/>
    <w:rsid w:val="002C5586"/>
    <w:rsid w:val="002C7960"/>
    <w:rsid w:val="002D0132"/>
    <w:rsid w:val="002D4A9F"/>
    <w:rsid w:val="002D5A9A"/>
    <w:rsid w:val="002D6A2A"/>
    <w:rsid w:val="002D7D76"/>
    <w:rsid w:val="002E010F"/>
    <w:rsid w:val="002E15B8"/>
    <w:rsid w:val="002E1B3D"/>
    <w:rsid w:val="002E1D50"/>
    <w:rsid w:val="002E1DE3"/>
    <w:rsid w:val="002E528B"/>
    <w:rsid w:val="002E52BF"/>
    <w:rsid w:val="002E758A"/>
    <w:rsid w:val="002F0556"/>
    <w:rsid w:val="002F349D"/>
    <w:rsid w:val="002F3628"/>
    <w:rsid w:val="002F3DBC"/>
    <w:rsid w:val="002F6131"/>
    <w:rsid w:val="002F6695"/>
    <w:rsid w:val="00301E8D"/>
    <w:rsid w:val="003026AA"/>
    <w:rsid w:val="00303221"/>
    <w:rsid w:val="00304D14"/>
    <w:rsid w:val="003056DD"/>
    <w:rsid w:val="00305721"/>
    <w:rsid w:val="00305913"/>
    <w:rsid w:val="00307645"/>
    <w:rsid w:val="0030780D"/>
    <w:rsid w:val="00314414"/>
    <w:rsid w:val="00315712"/>
    <w:rsid w:val="00316696"/>
    <w:rsid w:val="00317FD7"/>
    <w:rsid w:val="0032070B"/>
    <w:rsid w:val="00321A8D"/>
    <w:rsid w:val="00322580"/>
    <w:rsid w:val="00323BAE"/>
    <w:rsid w:val="0032575E"/>
    <w:rsid w:val="00327391"/>
    <w:rsid w:val="00327AF4"/>
    <w:rsid w:val="00332D8D"/>
    <w:rsid w:val="0033327E"/>
    <w:rsid w:val="00336126"/>
    <w:rsid w:val="00337F7F"/>
    <w:rsid w:val="00340118"/>
    <w:rsid w:val="00340F34"/>
    <w:rsid w:val="003460B1"/>
    <w:rsid w:val="00346525"/>
    <w:rsid w:val="00346E84"/>
    <w:rsid w:val="00351230"/>
    <w:rsid w:val="0035345C"/>
    <w:rsid w:val="0035382D"/>
    <w:rsid w:val="00361AC0"/>
    <w:rsid w:val="00363402"/>
    <w:rsid w:val="003638B6"/>
    <w:rsid w:val="00364122"/>
    <w:rsid w:val="00366CB5"/>
    <w:rsid w:val="00370616"/>
    <w:rsid w:val="003709FA"/>
    <w:rsid w:val="00372180"/>
    <w:rsid w:val="003739E1"/>
    <w:rsid w:val="003753BC"/>
    <w:rsid w:val="00376155"/>
    <w:rsid w:val="003826E8"/>
    <w:rsid w:val="00384766"/>
    <w:rsid w:val="00384FAD"/>
    <w:rsid w:val="00387F53"/>
    <w:rsid w:val="00390A0C"/>
    <w:rsid w:val="00394423"/>
    <w:rsid w:val="00394B9F"/>
    <w:rsid w:val="003A12E9"/>
    <w:rsid w:val="003A1678"/>
    <w:rsid w:val="003A187C"/>
    <w:rsid w:val="003A2410"/>
    <w:rsid w:val="003A2D25"/>
    <w:rsid w:val="003A3EA1"/>
    <w:rsid w:val="003A3EDC"/>
    <w:rsid w:val="003A5781"/>
    <w:rsid w:val="003B1AE0"/>
    <w:rsid w:val="003B3255"/>
    <w:rsid w:val="003B4AEC"/>
    <w:rsid w:val="003B5AED"/>
    <w:rsid w:val="003B7A89"/>
    <w:rsid w:val="003B7E34"/>
    <w:rsid w:val="003C11A6"/>
    <w:rsid w:val="003C1F1E"/>
    <w:rsid w:val="003C26E9"/>
    <w:rsid w:val="003D0C34"/>
    <w:rsid w:val="003D10DA"/>
    <w:rsid w:val="003D1206"/>
    <w:rsid w:val="003D2E5B"/>
    <w:rsid w:val="003D3BA7"/>
    <w:rsid w:val="003D4BCB"/>
    <w:rsid w:val="003D4FC8"/>
    <w:rsid w:val="003D591B"/>
    <w:rsid w:val="003D5E49"/>
    <w:rsid w:val="003D72A6"/>
    <w:rsid w:val="003D7F78"/>
    <w:rsid w:val="003E086B"/>
    <w:rsid w:val="003E0947"/>
    <w:rsid w:val="003E0D88"/>
    <w:rsid w:val="003E20D5"/>
    <w:rsid w:val="003E44F2"/>
    <w:rsid w:val="003E4BF5"/>
    <w:rsid w:val="003E52F0"/>
    <w:rsid w:val="003E70AB"/>
    <w:rsid w:val="003E7102"/>
    <w:rsid w:val="003E7DA8"/>
    <w:rsid w:val="003F0F77"/>
    <w:rsid w:val="003F11D1"/>
    <w:rsid w:val="003F1628"/>
    <w:rsid w:val="003F1929"/>
    <w:rsid w:val="003F4A9A"/>
    <w:rsid w:val="003F4DCA"/>
    <w:rsid w:val="003F5932"/>
    <w:rsid w:val="003F677F"/>
    <w:rsid w:val="00400F75"/>
    <w:rsid w:val="004023CC"/>
    <w:rsid w:val="0040307B"/>
    <w:rsid w:val="00403CDE"/>
    <w:rsid w:val="004040CB"/>
    <w:rsid w:val="004043A1"/>
    <w:rsid w:val="00404623"/>
    <w:rsid w:val="00405E6C"/>
    <w:rsid w:val="004069B7"/>
    <w:rsid w:val="00407FED"/>
    <w:rsid w:val="00410D94"/>
    <w:rsid w:val="00410E87"/>
    <w:rsid w:val="00411F91"/>
    <w:rsid w:val="00413DF7"/>
    <w:rsid w:val="00417179"/>
    <w:rsid w:val="00417299"/>
    <w:rsid w:val="00417A91"/>
    <w:rsid w:val="00421194"/>
    <w:rsid w:val="004211EF"/>
    <w:rsid w:val="004252AC"/>
    <w:rsid w:val="004258CA"/>
    <w:rsid w:val="00425B88"/>
    <w:rsid w:val="0042674B"/>
    <w:rsid w:val="0042767B"/>
    <w:rsid w:val="00427ED0"/>
    <w:rsid w:val="00433634"/>
    <w:rsid w:val="00433CB8"/>
    <w:rsid w:val="004342C4"/>
    <w:rsid w:val="00435D62"/>
    <w:rsid w:val="00436681"/>
    <w:rsid w:val="004379AC"/>
    <w:rsid w:val="00440A70"/>
    <w:rsid w:val="00441D58"/>
    <w:rsid w:val="00444B86"/>
    <w:rsid w:val="00446FC0"/>
    <w:rsid w:val="00451FB8"/>
    <w:rsid w:val="00452A23"/>
    <w:rsid w:val="00452A26"/>
    <w:rsid w:val="00454EB5"/>
    <w:rsid w:val="0045703C"/>
    <w:rsid w:val="004572A1"/>
    <w:rsid w:val="00457EF6"/>
    <w:rsid w:val="004614E1"/>
    <w:rsid w:val="004618F3"/>
    <w:rsid w:val="00462989"/>
    <w:rsid w:val="00462BAC"/>
    <w:rsid w:val="00464343"/>
    <w:rsid w:val="0046441B"/>
    <w:rsid w:val="00464B28"/>
    <w:rsid w:val="00465946"/>
    <w:rsid w:val="00465ED7"/>
    <w:rsid w:val="0046601D"/>
    <w:rsid w:val="00466700"/>
    <w:rsid w:val="004670BD"/>
    <w:rsid w:val="004675FE"/>
    <w:rsid w:val="00467D38"/>
    <w:rsid w:val="004715EB"/>
    <w:rsid w:val="00472622"/>
    <w:rsid w:val="0047428B"/>
    <w:rsid w:val="0047595A"/>
    <w:rsid w:val="00480227"/>
    <w:rsid w:val="00480FD1"/>
    <w:rsid w:val="0048369E"/>
    <w:rsid w:val="00484891"/>
    <w:rsid w:val="00486FC9"/>
    <w:rsid w:val="004875AB"/>
    <w:rsid w:val="004879F7"/>
    <w:rsid w:val="0049026F"/>
    <w:rsid w:val="004904FD"/>
    <w:rsid w:val="004906BD"/>
    <w:rsid w:val="0049122A"/>
    <w:rsid w:val="00491B50"/>
    <w:rsid w:val="00494796"/>
    <w:rsid w:val="00496086"/>
    <w:rsid w:val="00497004"/>
    <w:rsid w:val="0049752B"/>
    <w:rsid w:val="00497BD3"/>
    <w:rsid w:val="004A0136"/>
    <w:rsid w:val="004A5B33"/>
    <w:rsid w:val="004A61F9"/>
    <w:rsid w:val="004A79EB"/>
    <w:rsid w:val="004B0073"/>
    <w:rsid w:val="004B382E"/>
    <w:rsid w:val="004B5409"/>
    <w:rsid w:val="004B5C35"/>
    <w:rsid w:val="004B7E4C"/>
    <w:rsid w:val="004C33A3"/>
    <w:rsid w:val="004C4DED"/>
    <w:rsid w:val="004C4E62"/>
    <w:rsid w:val="004C5ED7"/>
    <w:rsid w:val="004C6696"/>
    <w:rsid w:val="004C75EC"/>
    <w:rsid w:val="004D0141"/>
    <w:rsid w:val="004D12C0"/>
    <w:rsid w:val="004D1716"/>
    <w:rsid w:val="004D5689"/>
    <w:rsid w:val="004D5B17"/>
    <w:rsid w:val="004D75A1"/>
    <w:rsid w:val="004E0048"/>
    <w:rsid w:val="004E34A7"/>
    <w:rsid w:val="004E56A0"/>
    <w:rsid w:val="004E6C40"/>
    <w:rsid w:val="004E73D4"/>
    <w:rsid w:val="004E7F4F"/>
    <w:rsid w:val="004F1077"/>
    <w:rsid w:val="004F1D91"/>
    <w:rsid w:val="004F2BED"/>
    <w:rsid w:val="004F674C"/>
    <w:rsid w:val="004F6DCA"/>
    <w:rsid w:val="004F7597"/>
    <w:rsid w:val="00500676"/>
    <w:rsid w:val="00502E95"/>
    <w:rsid w:val="005107B5"/>
    <w:rsid w:val="00511C4E"/>
    <w:rsid w:val="0051245C"/>
    <w:rsid w:val="00512F8C"/>
    <w:rsid w:val="00513541"/>
    <w:rsid w:val="005137FD"/>
    <w:rsid w:val="00515702"/>
    <w:rsid w:val="005204E8"/>
    <w:rsid w:val="00520B45"/>
    <w:rsid w:val="00522C77"/>
    <w:rsid w:val="00524E8F"/>
    <w:rsid w:val="00534AD7"/>
    <w:rsid w:val="0053531B"/>
    <w:rsid w:val="0053609D"/>
    <w:rsid w:val="005368B1"/>
    <w:rsid w:val="00537815"/>
    <w:rsid w:val="00540BC0"/>
    <w:rsid w:val="0054256F"/>
    <w:rsid w:val="00542B56"/>
    <w:rsid w:val="0054350B"/>
    <w:rsid w:val="0054498F"/>
    <w:rsid w:val="00545FA7"/>
    <w:rsid w:val="00546A76"/>
    <w:rsid w:val="00546FE7"/>
    <w:rsid w:val="0054753F"/>
    <w:rsid w:val="00547EC1"/>
    <w:rsid w:val="005519AC"/>
    <w:rsid w:val="005532A9"/>
    <w:rsid w:val="005568F2"/>
    <w:rsid w:val="005573F0"/>
    <w:rsid w:val="00557A51"/>
    <w:rsid w:val="00560427"/>
    <w:rsid w:val="00560F09"/>
    <w:rsid w:val="00562438"/>
    <w:rsid w:val="005647D9"/>
    <w:rsid w:val="00564E37"/>
    <w:rsid w:val="00564F8C"/>
    <w:rsid w:val="005655A8"/>
    <w:rsid w:val="0057069F"/>
    <w:rsid w:val="00573FED"/>
    <w:rsid w:val="005750C5"/>
    <w:rsid w:val="005800AA"/>
    <w:rsid w:val="0058103C"/>
    <w:rsid w:val="005814A8"/>
    <w:rsid w:val="00582BE6"/>
    <w:rsid w:val="0058312D"/>
    <w:rsid w:val="00583172"/>
    <w:rsid w:val="00586663"/>
    <w:rsid w:val="0058689D"/>
    <w:rsid w:val="00587136"/>
    <w:rsid w:val="0058758C"/>
    <w:rsid w:val="0058794F"/>
    <w:rsid w:val="00590B8A"/>
    <w:rsid w:val="00591262"/>
    <w:rsid w:val="00592734"/>
    <w:rsid w:val="00592FE4"/>
    <w:rsid w:val="00593599"/>
    <w:rsid w:val="0059520D"/>
    <w:rsid w:val="00595882"/>
    <w:rsid w:val="00596A4D"/>
    <w:rsid w:val="005A05FC"/>
    <w:rsid w:val="005A0891"/>
    <w:rsid w:val="005A0D07"/>
    <w:rsid w:val="005A49CA"/>
    <w:rsid w:val="005A4B2F"/>
    <w:rsid w:val="005A4C2E"/>
    <w:rsid w:val="005A66FF"/>
    <w:rsid w:val="005A78ED"/>
    <w:rsid w:val="005B1230"/>
    <w:rsid w:val="005B3C6E"/>
    <w:rsid w:val="005B4CEB"/>
    <w:rsid w:val="005B774B"/>
    <w:rsid w:val="005C0363"/>
    <w:rsid w:val="005C3671"/>
    <w:rsid w:val="005D4081"/>
    <w:rsid w:val="005D4AD5"/>
    <w:rsid w:val="005D4B27"/>
    <w:rsid w:val="005D53D0"/>
    <w:rsid w:val="005D5FDF"/>
    <w:rsid w:val="005D69D4"/>
    <w:rsid w:val="005E154C"/>
    <w:rsid w:val="005E3B92"/>
    <w:rsid w:val="005E3DA4"/>
    <w:rsid w:val="005E6249"/>
    <w:rsid w:val="005E6498"/>
    <w:rsid w:val="005F0DA5"/>
    <w:rsid w:val="005F392B"/>
    <w:rsid w:val="005F52FF"/>
    <w:rsid w:val="005F5618"/>
    <w:rsid w:val="005F59F7"/>
    <w:rsid w:val="005F5CB3"/>
    <w:rsid w:val="00604D3A"/>
    <w:rsid w:val="0060593A"/>
    <w:rsid w:val="00607D62"/>
    <w:rsid w:val="00607DDB"/>
    <w:rsid w:val="00607FA6"/>
    <w:rsid w:val="006104CA"/>
    <w:rsid w:val="0061355A"/>
    <w:rsid w:val="0061462F"/>
    <w:rsid w:val="00614DCB"/>
    <w:rsid w:val="006152C0"/>
    <w:rsid w:val="006175D3"/>
    <w:rsid w:val="006210EE"/>
    <w:rsid w:val="0062152C"/>
    <w:rsid w:val="00621972"/>
    <w:rsid w:val="006227A1"/>
    <w:rsid w:val="00622DE0"/>
    <w:rsid w:val="00624607"/>
    <w:rsid w:val="00624E75"/>
    <w:rsid w:val="0062522F"/>
    <w:rsid w:val="0062589E"/>
    <w:rsid w:val="00625CDE"/>
    <w:rsid w:val="00626047"/>
    <w:rsid w:val="00632331"/>
    <w:rsid w:val="00635170"/>
    <w:rsid w:val="006372EE"/>
    <w:rsid w:val="00642AC6"/>
    <w:rsid w:val="0064334D"/>
    <w:rsid w:val="00643618"/>
    <w:rsid w:val="00643B20"/>
    <w:rsid w:val="00643DC0"/>
    <w:rsid w:val="006446F7"/>
    <w:rsid w:val="00646CA1"/>
    <w:rsid w:val="00647CD7"/>
    <w:rsid w:val="006510BB"/>
    <w:rsid w:val="006525C2"/>
    <w:rsid w:val="00654A01"/>
    <w:rsid w:val="00654CCD"/>
    <w:rsid w:val="006566D8"/>
    <w:rsid w:val="00660929"/>
    <w:rsid w:val="00661A3F"/>
    <w:rsid w:val="00662984"/>
    <w:rsid w:val="00664682"/>
    <w:rsid w:val="00665B50"/>
    <w:rsid w:val="00670E05"/>
    <w:rsid w:val="00675884"/>
    <w:rsid w:val="00677285"/>
    <w:rsid w:val="0068023D"/>
    <w:rsid w:val="00680FFD"/>
    <w:rsid w:val="0068299D"/>
    <w:rsid w:val="00682F84"/>
    <w:rsid w:val="006837F9"/>
    <w:rsid w:val="00683B11"/>
    <w:rsid w:val="00684F53"/>
    <w:rsid w:val="00685BA1"/>
    <w:rsid w:val="006870ED"/>
    <w:rsid w:val="00687A31"/>
    <w:rsid w:val="00687E11"/>
    <w:rsid w:val="00691011"/>
    <w:rsid w:val="00691CCE"/>
    <w:rsid w:val="006A1804"/>
    <w:rsid w:val="006A201D"/>
    <w:rsid w:val="006A2A36"/>
    <w:rsid w:val="006A457E"/>
    <w:rsid w:val="006A4CAE"/>
    <w:rsid w:val="006A4E23"/>
    <w:rsid w:val="006A511A"/>
    <w:rsid w:val="006A5593"/>
    <w:rsid w:val="006A7183"/>
    <w:rsid w:val="006A7BBF"/>
    <w:rsid w:val="006B0C62"/>
    <w:rsid w:val="006B0D82"/>
    <w:rsid w:val="006B1113"/>
    <w:rsid w:val="006B2C57"/>
    <w:rsid w:val="006B36D7"/>
    <w:rsid w:val="006B4299"/>
    <w:rsid w:val="006B5867"/>
    <w:rsid w:val="006B699C"/>
    <w:rsid w:val="006B768F"/>
    <w:rsid w:val="006C0E14"/>
    <w:rsid w:val="006C1258"/>
    <w:rsid w:val="006C225F"/>
    <w:rsid w:val="006C2275"/>
    <w:rsid w:val="006C2A08"/>
    <w:rsid w:val="006C594F"/>
    <w:rsid w:val="006C664B"/>
    <w:rsid w:val="006C6B0B"/>
    <w:rsid w:val="006D2059"/>
    <w:rsid w:val="006D3DC3"/>
    <w:rsid w:val="006D4072"/>
    <w:rsid w:val="006D47E8"/>
    <w:rsid w:val="006D50DD"/>
    <w:rsid w:val="006D53F5"/>
    <w:rsid w:val="006D611B"/>
    <w:rsid w:val="006D710F"/>
    <w:rsid w:val="006D7D86"/>
    <w:rsid w:val="006E06BB"/>
    <w:rsid w:val="006E1808"/>
    <w:rsid w:val="006E1A01"/>
    <w:rsid w:val="006E3989"/>
    <w:rsid w:val="006E3F82"/>
    <w:rsid w:val="006E78E1"/>
    <w:rsid w:val="006E7948"/>
    <w:rsid w:val="006F09CF"/>
    <w:rsid w:val="006F1751"/>
    <w:rsid w:val="006F3657"/>
    <w:rsid w:val="006F4986"/>
    <w:rsid w:val="006F6F16"/>
    <w:rsid w:val="006F70BF"/>
    <w:rsid w:val="006F72DE"/>
    <w:rsid w:val="006F7BB4"/>
    <w:rsid w:val="00700811"/>
    <w:rsid w:val="0070102A"/>
    <w:rsid w:val="007010A4"/>
    <w:rsid w:val="0070424B"/>
    <w:rsid w:val="007043F8"/>
    <w:rsid w:val="00707B04"/>
    <w:rsid w:val="0071076C"/>
    <w:rsid w:val="007145F3"/>
    <w:rsid w:val="00717FEA"/>
    <w:rsid w:val="00720C09"/>
    <w:rsid w:val="00720CC2"/>
    <w:rsid w:val="0072383F"/>
    <w:rsid w:val="0072470F"/>
    <w:rsid w:val="00724ED1"/>
    <w:rsid w:val="00726E1D"/>
    <w:rsid w:val="00730BC6"/>
    <w:rsid w:val="00730CCD"/>
    <w:rsid w:val="00731370"/>
    <w:rsid w:val="00736F5D"/>
    <w:rsid w:val="00737586"/>
    <w:rsid w:val="00740D3A"/>
    <w:rsid w:val="00741595"/>
    <w:rsid w:val="00741D48"/>
    <w:rsid w:val="00742D35"/>
    <w:rsid w:val="00742D80"/>
    <w:rsid w:val="00742F5C"/>
    <w:rsid w:val="007438A3"/>
    <w:rsid w:val="007452F6"/>
    <w:rsid w:val="0074587B"/>
    <w:rsid w:val="0074619F"/>
    <w:rsid w:val="0075208A"/>
    <w:rsid w:val="00752D4F"/>
    <w:rsid w:val="007563C4"/>
    <w:rsid w:val="00756C75"/>
    <w:rsid w:val="00757254"/>
    <w:rsid w:val="007608F7"/>
    <w:rsid w:val="00761162"/>
    <w:rsid w:val="00765948"/>
    <w:rsid w:val="0076737C"/>
    <w:rsid w:val="0076781E"/>
    <w:rsid w:val="00772B18"/>
    <w:rsid w:val="00774611"/>
    <w:rsid w:val="007752A4"/>
    <w:rsid w:val="007757B6"/>
    <w:rsid w:val="007802EE"/>
    <w:rsid w:val="007828B8"/>
    <w:rsid w:val="00784997"/>
    <w:rsid w:val="00785D17"/>
    <w:rsid w:val="00785E5F"/>
    <w:rsid w:val="00787CDE"/>
    <w:rsid w:val="00790CAE"/>
    <w:rsid w:val="00791D40"/>
    <w:rsid w:val="00793D0B"/>
    <w:rsid w:val="007941A0"/>
    <w:rsid w:val="007941CE"/>
    <w:rsid w:val="0079462D"/>
    <w:rsid w:val="00794BCF"/>
    <w:rsid w:val="00794EA2"/>
    <w:rsid w:val="00794FBE"/>
    <w:rsid w:val="00795157"/>
    <w:rsid w:val="007967E5"/>
    <w:rsid w:val="00797478"/>
    <w:rsid w:val="007A0005"/>
    <w:rsid w:val="007A0B28"/>
    <w:rsid w:val="007A1BBA"/>
    <w:rsid w:val="007A24A6"/>
    <w:rsid w:val="007A2866"/>
    <w:rsid w:val="007A2A9E"/>
    <w:rsid w:val="007A6406"/>
    <w:rsid w:val="007B0958"/>
    <w:rsid w:val="007B16FF"/>
    <w:rsid w:val="007B781E"/>
    <w:rsid w:val="007C0467"/>
    <w:rsid w:val="007C0977"/>
    <w:rsid w:val="007C18A2"/>
    <w:rsid w:val="007C2519"/>
    <w:rsid w:val="007C3474"/>
    <w:rsid w:val="007C4630"/>
    <w:rsid w:val="007C7231"/>
    <w:rsid w:val="007D019E"/>
    <w:rsid w:val="007D319B"/>
    <w:rsid w:val="007D3D51"/>
    <w:rsid w:val="007D5698"/>
    <w:rsid w:val="007D70A9"/>
    <w:rsid w:val="007E0EFB"/>
    <w:rsid w:val="007E2874"/>
    <w:rsid w:val="007E36FA"/>
    <w:rsid w:val="007E6781"/>
    <w:rsid w:val="007E67FD"/>
    <w:rsid w:val="007E6BF3"/>
    <w:rsid w:val="007E7972"/>
    <w:rsid w:val="007F02C5"/>
    <w:rsid w:val="007F2BA1"/>
    <w:rsid w:val="007F2D09"/>
    <w:rsid w:val="007F2D8E"/>
    <w:rsid w:val="007F422A"/>
    <w:rsid w:val="007F64A1"/>
    <w:rsid w:val="00801AD2"/>
    <w:rsid w:val="008031DF"/>
    <w:rsid w:val="00804F11"/>
    <w:rsid w:val="008067BE"/>
    <w:rsid w:val="00807135"/>
    <w:rsid w:val="00810A12"/>
    <w:rsid w:val="00811DAF"/>
    <w:rsid w:val="00812290"/>
    <w:rsid w:val="00813B10"/>
    <w:rsid w:val="0081435C"/>
    <w:rsid w:val="00816278"/>
    <w:rsid w:val="00816EEF"/>
    <w:rsid w:val="00820167"/>
    <w:rsid w:val="0082187C"/>
    <w:rsid w:val="00821A28"/>
    <w:rsid w:val="00821B3D"/>
    <w:rsid w:val="00824B79"/>
    <w:rsid w:val="0082583B"/>
    <w:rsid w:val="00826C1A"/>
    <w:rsid w:val="00826E1D"/>
    <w:rsid w:val="008325DE"/>
    <w:rsid w:val="00833F32"/>
    <w:rsid w:val="008362BE"/>
    <w:rsid w:val="00836944"/>
    <w:rsid w:val="00837372"/>
    <w:rsid w:val="008379CF"/>
    <w:rsid w:val="00840CAB"/>
    <w:rsid w:val="00844441"/>
    <w:rsid w:val="0084511F"/>
    <w:rsid w:val="00846412"/>
    <w:rsid w:val="00846633"/>
    <w:rsid w:val="0084720B"/>
    <w:rsid w:val="0085175E"/>
    <w:rsid w:val="0085304C"/>
    <w:rsid w:val="00853B66"/>
    <w:rsid w:val="00856134"/>
    <w:rsid w:val="008606A0"/>
    <w:rsid w:val="00861688"/>
    <w:rsid w:val="00861830"/>
    <w:rsid w:val="00861A9D"/>
    <w:rsid w:val="00863114"/>
    <w:rsid w:val="00866BF6"/>
    <w:rsid w:val="0086737D"/>
    <w:rsid w:val="0087095E"/>
    <w:rsid w:val="00871148"/>
    <w:rsid w:val="008725C2"/>
    <w:rsid w:val="008735EA"/>
    <w:rsid w:val="008736C2"/>
    <w:rsid w:val="00874051"/>
    <w:rsid w:val="008751D8"/>
    <w:rsid w:val="00875861"/>
    <w:rsid w:val="0087660B"/>
    <w:rsid w:val="0088084A"/>
    <w:rsid w:val="0088155F"/>
    <w:rsid w:val="008815BB"/>
    <w:rsid w:val="00881BEF"/>
    <w:rsid w:val="00882466"/>
    <w:rsid w:val="00882584"/>
    <w:rsid w:val="00882E3C"/>
    <w:rsid w:val="0088327B"/>
    <w:rsid w:val="00883CBE"/>
    <w:rsid w:val="008846E9"/>
    <w:rsid w:val="00885FFD"/>
    <w:rsid w:val="0088785D"/>
    <w:rsid w:val="00890050"/>
    <w:rsid w:val="008958CE"/>
    <w:rsid w:val="00895FC3"/>
    <w:rsid w:val="008A1128"/>
    <w:rsid w:val="008A288D"/>
    <w:rsid w:val="008A3B4E"/>
    <w:rsid w:val="008A6355"/>
    <w:rsid w:val="008B3C0A"/>
    <w:rsid w:val="008B57D7"/>
    <w:rsid w:val="008B6689"/>
    <w:rsid w:val="008C001F"/>
    <w:rsid w:val="008C2A0C"/>
    <w:rsid w:val="008C3E55"/>
    <w:rsid w:val="008C7AA2"/>
    <w:rsid w:val="008D05BC"/>
    <w:rsid w:val="008D11CF"/>
    <w:rsid w:val="008D25CC"/>
    <w:rsid w:val="008D38EE"/>
    <w:rsid w:val="008D41FB"/>
    <w:rsid w:val="008D55BD"/>
    <w:rsid w:val="008D59C5"/>
    <w:rsid w:val="008D742B"/>
    <w:rsid w:val="008E14B3"/>
    <w:rsid w:val="008E1985"/>
    <w:rsid w:val="008E3604"/>
    <w:rsid w:val="008E42A9"/>
    <w:rsid w:val="008E4368"/>
    <w:rsid w:val="008E443D"/>
    <w:rsid w:val="008E4D0C"/>
    <w:rsid w:val="008E5024"/>
    <w:rsid w:val="008E513D"/>
    <w:rsid w:val="008E5296"/>
    <w:rsid w:val="008E6528"/>
    <w:rsid w:val="008E7979"/>
    <w:rsid w:val="008E7E0B"/>
    <w:rsid w:val="008F0585"/>
    <w:rsid w:val="008F1EE4"/>
    <w:rsid w:val="008F3FC6"/>
    <w:rsid w:val="008F48B2"/>
    <w:rsid w:val="008F4CC8"/>
    <w:rsid w:val="008F579E"/>
    <w:rsid w:val="008F7126"/>
    <w:rsid w:val="009007C3"/>
    <w:rsid w:val="009012C4"/>
    <w:rsid w:val="00902942"/>
    <w:rsid w:val="0090380B"/>
    <w:rsid w:val="0090415C"/>
    <w:rsid w:val="0091037A"/>
    <w:rsid w:val="00912A58"/>
    <w:rsid w:val="00915A35"/>
    <w:rsid w:val="00916C4A"/>
    <w:rsid w:val="00916FF5"/>
    <w:rsid w:val="009205BE"/>
    <w:rsid w:val="00921BD3"/>
    <w:rsid w:val="00922325"/>
    <w:rsid w:val="009317C5"/>
    <w:rsid w:val="00931B0F"/>
    <w:rsid w:val="00932C85"/>
    <w:rsid w:val="00932E45"/>
    <w:rsid w:val="00933E3B"/>
    <w:rsid w:val="009400C0"/>
    <w:rsid w:val="009404E3"/>
    <w:rsid w:val="0094124B"/>
    <w:rsid w:val="00941885"/>
    <w:rsid w:val="00942FE4"/>
    <w:rsid w:val="0094347E"/>
    <w:rsid w:val="00944123"/>
    <w:rsid w:val="00944E43"/>
    <w:rsid w:val="009453AC"/>
    <w:rsid w:val="0094588D"/>
    <w:rsid w:val="00945C85"/>
    <w:rsid w:val="00950CA4"/>
    <w:rsid w:val="00951140"/>
    <w:rsid w:val="009513CD"/>
    <w:rsid w:val="00951B81"/>
    <w:rsid w:val="009525C2"/>
    <w:rsid w:val="009544EF"/>
    <w:rsid w:val="00956CEF"/>
    <w:rsid w:val="00956DFD"/>
    <w:rsid w:val="009602B1"/>
    <w:rsid w:val="00960A82"/>
    <w:rsid w:val="00960F31"/>
    <w:rsid w:val="00961639"/>
    <w:rsid w:val="009619DD"/>
    <w:rsid w:val="0096219C"/>
    <w:rsid w:val="00970122"/>
    <w:rsid w:val="00970E80"/>
    <w:rsid w:val="00971FF9"/>
    <w:rsid w:val="0097368C"/>
    <w:rsid w:val="00974283"/>
    <w:rsid w:val="00974641"/>
    <w:rsid w:val="00977BB4"/>
    <w:rsid w:val="00980BB5"/>
    <w:rsid w:val="00983B4B"/>
    <w:rsid w:val="00983ECD"/>
    <w:rsid w:val="00983EE4"/>
    <w:rsid w:val="00984934"/>
    <w:rsid w:val="009858EA"/>
    <w:rsid w:val="00985BEF"/>
    <w:rsid w:val="00986690"/>
    <w:rsid w:val="00987438"/>
    <w:rsid w:val="009874FE"/>
    <w:rsid w:val="00987B1F"/>
    <w:rsid w:val="00987D48"/>
    <w:rsid w:val="009900C5"/>
    <w:rsid w:val="009905AA"/>
    <w:rsid w:val="00991975"/>
    <w:rsid w:val="00991ADB"/>
    <w:rsid w:val="00992996"/>
    <w:rsid w:val="0099389D"/>
    <w:rsid w:val="00994D07"/>
    <w:rsid w:val="00994D10"/>
    <w:rsid w:val="00995A08"/>
    <w:rsid w:val="0099737E"/>
    <w:rsid w:val="00997589"/>
    <w:rsid w:val="00997B94"/>
    <w:rsid w:val="009A06B7"/>
    <w:rsid w:val="009A0A37"/>
    <w:rsid w:val="009A188A"/>
    <w:rsid w:val="009A2035"/>
    <w:rsid w:val="009A6563"/>
    <w:rsid w:val="009B0611"/>
    <w:rsid w:val="009B10A9"/>
    <w:rsid w:val="009B3420"/>
    <w:rsid w:val="009B390D"/>
    <w:rsid w:val="009B3C48"/>
    <w:rsid w:val="009B7652"/>
    <w:rsid w:val="009B77B4"/>
    <w:rsid w:val="009C132D"/>
    <w:rsid w:val="009C143C"/>
    <w:rsid w:val="009C14D1"/>
    <w:rsid w:val="009C24E0"/>
    <w:rsid w:val="009C26CF"/>
    <w:rsid w:val="009C365E"/>
    <w:rsid w:val="009D0F8E"/>
    <w:rsid w:val="009D1AD7"/>
    <w:rsid w:val="009D1BF5"/>
    <w:rsid w:val="009D1EAF"/>
    <w:rsid w:val="009D728C"/>
    <w:rsid w:val="009E03AC"/>
    <w:rsid w:val="009E03E7"/>
    <w:rsid w:val="009E259E"/>
    <w:rsid w:val="009E2FC4"/>
    <w:rsid w:val="009E40B3"/>
    <w:rsid w:val="009E4130"/>
    <w:rsid w:val="009E4FD9"/>
    <w:rsid w:val="009E5D55"/>
    <w:rsid w:val="009E6D80"/>
    <w:rsid w:val="009E78B8"/>
    <w:rsid w:val="009F08B2"/>
    <w:rsid w:val="009F3E78"/>
    <w:rsid w:val="009F5AD2"/>
    <w:rsid w:val="00A023B6"/>
    <w:rsid w:val="00A02CA5"/>
    <w:rsid w:val="00A03E29"/>
    <w:rsid w:val="00A041A7"/>
    <w:rsid w:val="00A041CF"/>
    <w:rsid w:val="00A04C1B"/>
    <w:rsid w:val="00A05709"/>
    <w:rsid w:val="00A0664B"/>
    <w:rsid w:val="00A069A0"/>
    <w:rsid w:val="00A069C5"/>
    <w:rsid w:val="00A10670"/>
    <w:rsid w:val="00A112EC"/>
    <w:rsid w:val="00A11CFC"/>
    <w:rsid w:val="00A1303A"/>
    <w:rsid w:val="00A1389F"/>
    <w:rsid w:val="00A16413"/>
    <w:rsid w:val="00A164CB"/>
    <w:rsid w:val="00A178A1"/>
    <w:rsid w:val="00A205CA"/>
    <w:rsid w:val="00A232BB"/>
    <w:rsid w:val="00A2335F"/>
    <w:rsid w:val="00A24C5D"/>
    <w:rsid w:val="00A27AAD"/>
    <w:rsid w:val="00A316F7"/>
    <w:rsid w:val="00A34531"/>
    <w:rsid w:val="00A360E8"/>
    <w:rsid w:val="00A37EBB"/>
    <w:rsid w:val="00A37F7F"/>
    <w:rsid w:val="00A45B89"/>
    <w:rsid w:val="00A460D3"/>
    <w:rsid w:val="00A46350"/>
    <w:rsid w:val="00A46E59"/>
    <w:rsid w:val="00A50B7A"/>
    <w:rsid w:val="00A50FBD"/>
    <w:rsid w:val="00A55120"/>
    <w:rsid w:val="00A5629B"/>
    <w:rsid w:val="00A57F81"/>
    <w:rsid w:val="00A6330E"/>
    <w:rsid w:val="00A63617"/>
    <w:rsid w:val="00A63719"/>
    <w:rsid w:val="00A66BE0"/>
    <w:rsid w:val="00A66E7A"/>
    <w:rsid w:val="00A6716B"/>
    <w:rsid w:val="00A6773E"/>
    <w:rsid w:val="00A67A0B"/>
    <w:rsid w:val="00A67D14"/>
    <w:rsid w:val="00A7156C"/>
    <w:rsid w:val="00A71761"/>
    <w:rsid w:val="00A72C8F"/>
    <w:rsid w:val="00A73917"/>
    <w:rsid w:val="00A744C5"/>
    <w:rsid w:val="00A751F4"/>
    <w:rsid w:val="00A83478"/>
    <w:rsid w:val="00A85996"/>
    <w:rsid w:val="00A86D1E"/>
    <w:rsid w:val="00A87DC0"/>
    <w:rsid w:val="00A90BF1"/>
    <w:rsid w:val="00A91E24"/>
    <w:rsid w:val="00A940E6"/>
    <w:rsid w:val="00A95DAD"/>
    <w:rsid w:val="00A95FC3"/>
    <w:rsid w:val="00A97503"/>
    <w:rsid w:val="00A97F19"/>
    <w:rsid w:val="00AA0311"/>
    <w:rsid w:val="00AA2523"/>
    <w:rsid w:val="00AA2CFD"/>
    <w:rsid w:val="00AA2DE5"/>
    <w:rsid w:val="00AA42E5"/>
    <w:rsid w:val="00AA5180"/>
    <w:rsid w:val="00AA5C97"/>
    <w:rsid w:val="00AA6C92"/>
    <w:rsid w:val="00AB4F2D"/>
    <w:rsid w:val="00AB5A71"/>
    <w:rsid w:val="00AB5C77"/>
    <w:rsid w:val="00AB5F7F"/>
    <w:rsid w:val="00AB690B"/>
    <w:rsid w:val="00AB6DF2"/>
    <w:rsid w:val="00AC0D17"/>
    <w:rsid w:val="00AC57C6"/>
    <w:rsid w:val="00AC71F2"/>
    <w:rsid w:val="00AD045A"/>
    <w:rsid w:val="00AD1585"/>
    <w:rsid w:val="00AD2A5E"/>
    <w:rsid w:val="00AD2AD1"/>
    <w:rsid w:val="00AD2FA1"/>
    <w:rsid w:val="00AD3AA9"/>
    <w:rsid w:val="00AD5195"/>
    <w:rsid w:val="00AD594E"/>
    <w:rsid w:val="00AD7978"/>
    <w:rsid w:val="00AE3758"/>
    <w:rsid w:val="00AE392D"/>
    <w:rsid w:val="00AE3D9F"/>
    <w:rsid w:val="00AE4D00"/>
    <w:rsid w:val="00AE4E51"/>
    <w:rsid w:val="00AE504A"/>
    <w:rsid w:val="00AE5599"/>
    <w:rsid w:val="00AE576D"/>
    <w:rsid w:val="00AE5B99"/>
    <w:rsid w:val="00AF1285"/>
    <w:rsid w:val="00AF128F"/>
    <w:rsid w:val="00AF4349"/>
    <w:rsid w:val="00AF475D"/>
    <w:rsid w:val="00AF7151"/>
    <w:rsid w:val="00B036B6"/>
    <w:rsid w:val="00B03FFE"/>
    <w:rsid w:val="00B049B9"/>
    <w:rsid w:val="00B05BB9"/>
    <w:rsid w:val="00B06B70"/>
    <w:rsid w:val="00B07017"/>
    <w:rsid w:val="00B10358"/>
    <w:rsid w:val="00B1056A"/>
    <w:rsid w:val="00B12252"/>
    <w:rsid w:val="00B12413"/>
    <w:rsid w:val="00B1245B"/>
    <w:rsid w:val="00B1434D"/>
    <w:rsid w:val="00B144FD"/>
    <w:rsid w:val="00B15333"/>
    <w:rsid w:val="00B1543B"/>
    <w:rsid w:val="00B1741D"/>
    <w:rsid w:val="00B217B7"/>
    <w:rsid w:val="00B21EE7"/>
    <w:rsid w:val="00B23B27"/>
    <w:rsid w:val="00B25868"/>
    <w:rsid w:val="00B263A7"/>
    <w:rsid w:val="00B2710D"/>
    <w:rsid w:val="00B27265"/>
    <w:rsid w:val="00B27DA7"/>
    <w:rsid w:val="00B300F9"/>
    <w:rsid w:val="00B30F0A"/>
    <w:rsid w:val="00B31A21"/>
    <w:rsid w:val="00B32B78"/>
    <w:rsid w:val="00B32C95"/>
    <w:rsid w:val="00B3404C"/>
    <w:rsid w:val="00B3416D"/>
    <w:rsid w:val="00B3681E"/>
    <w:rsid w:val="00B36B2C"/>
    <w:rsid w:val="00B37407"/>
    <w:rsid w:val="00B404F1"/>
    <w:rsid w:val="00B42E09"/>
    <w:rsid w:val="00B43499"/>
    <w:rsid w:val="00B43ED0"/>
    <w:rsid w:val="00B44807"/>
    <w:rsid w:val="00B4595C"/>
    <w:rsid w:val="00B46504"/>
    <w:rsid w:val="00B47804"/>
    <w:rsid w:val="00B50DD9"/>
    <w:rsid w:val="00B51357"/>
    <w:rsid w:val="00B5274E"/>
    <w:rsid w:val="00B52DC4"/>
    <w:rsid w:val="00B548EF"/>
    <w:rsid w:val="00B5580F"/>
    <w:rsid w:val="00B56885"/>
    <w:rsid w:val="00B56990"/>
    <w:rsid w:val="00B57288"/>
    <w:rsid w:val="00B60619"/>
    <w:rsid w:val="00B60D81"/>
    <w:rsid w:val="00B621B8"/>
    <w:rsid w:val="00B62FAB"/>
    <w:rsid w:val="00B65383"/>
    <w:rsid w:val="00B66CDD"/>
    <w:rsid w:val="00B701CC"/>
    <w:rsid w:val="00B72DC6"/>
    <w:rsid w:val="00B72FBB"/>
    <w:rsid w:val="00B7351D"/>
    <w:rsid w:val="00B7680E"/>
    <w:rsid w:val="00B83D4A"/>
    <w:rsid w:val="00B848FF"/>
    <w:rsid w:val="00B84913"/>
    <w:rsid w:val="00B84A86"/>
    <w:rsid w:val="00B86C80"/>
    <w:rsid w:val="00B90F7D"/>
    <w:rsid w:val="00B923D6"/>
    <w:rsid w:val="00B932FD"/>
    <w:rsid w:val="00B93983"/>
    <w:rsid w:val="00B95858"/>
    <w:rsid w:val="00B96041"/>
    <w:rsid w:val="00B96424"/>
    <w:rsid w:val="00B9660C"/>
    <w:rsid w:val="00B96935"/>
    <w:rsid w:val="00BA07BA"/>
    <w:rsid w:val="00BA1EAD"/>
    <w:rsid w:val="00BA58D0"/>
    <w:rsid w:val="00BA62A2"/>
    <w:rsid w:val="00BA6FF1"/>
    <w:rsid w:val="00BB3CEE"/>
    <w:rsid w:val="00BB4D5E"/>
    <w:rsid w:val="00BB7397"/>
    <w:rsid w:val="00BC001D"/>
    <w:rsid w:val="00BC010F"/>
    <w:rsid w:val="00BC2B2D"/>
    <w:rsid w:val="00BC2C7A"/>
    <w:rsid w:val="00BC3003"/>
    <w:rsid w:val="00BC497B"/>
    <w:rsid w:val="00BC4A8B"/>
    <w:rsid w:val="00BC5E75"/>
    <w:rsid w:val="00BC6FDC"/>
    <w:rsid w:val="00BC79A8"/>
    <w:rsid w:val="00BC7EE1"/>
    <w:rsid w:val="00BD0A07"/>
    <w:rsid w:val="00BD1657"/>
    <w:rsid w:val="00BD5FD6"/>
    <w:rsid w:val="00BD6F3C"/>
    <w:rsid w:val="00BE0885"/>
    <w:rsid w:val="00BE12BB"/>
    <w:rsid w:val="00BE24B2"/>
    <w:rsid w:val="00BE272F"/>
    <w:rsid w:val="00BE281C"/>
    <w:rsid w:val="00BF0B0D"/>
    <w:rsid w:val="00BF1F59"/>
    <w:rsid w:val="00BF2428"/>
    <w:rsid w:val="00BF3A3F"/>
    <w:rsid w:val="00BF5D52"/>
    <w:rsid w:val="00BF6DF9"/>
    <w:rsid w:val="00C00119"/>
    <w:rsid w:val="00C01DC2"/>
    <w:rsid w:val="00C0252C"/>
    <w:rsid w:val="00C03719"/>
    <w:rsid w:val="00C03C46"/>
    <w:rsid w:val="00C0504D"/>
    <w:rsid w:val="00C065D8"/>
    <w:rsid w:val="00C07007"/>
    <w:rsid w:val="00C10112"/>
    <w:rsid w:val="00C10177"/>
    <w:rsid w:val="00C10503"/>
    <w:rsid w:val="00C10D8C"/>
    <w:rsid w:val="00C1358E"/>
    <w:rsid w:val="00C13CE4"/>
    <w:rsid w:val="00C15517"/>
    <w:rsid w:val="00C15D7B"/>
    <w:rsid w:val="00C16709"/>
    <w:rsid w:val="00C16DFF"/>
    <w:rsid w:val="00C171DF"/>
    <w:rsid w:val="00C174EB"/>
    <w:rsid w:val="00C1754A"/>
    <w:rsid w:val="00C20840"/>
    <w:rsid w:val="00C217B2"/>
    <w:rsid w:val="00C21DC8"/>
    <w:rsid w:val="00C225A1"/>
    <w:rsid w:val="00C22B00"/>
    <w:rsid w:val="00C267ED"/>
    <w:rsid w:val="00C27338"/>
    <w:rsid w:val="00C27547"/>
    <w:rsid w:val="00C2793B"/>
    <w:rsid w:val="00C315B0"/>
    <w:rsid w:val="00C32C57"/>
    <w:rsid w:val="00C3674D"/>
    <w:rsid w:val="00C36C21"/>
    <w:rsid w:val="00C41C8B"/>
    <w:rsid w:val="00C43946"/>
    <w:rsid w:val="00C43E23"/>
    <w:rsid w:val="00C45455"/>
    <w:rsid w:val="00C46A66"/>
    <w:rsid w:val="00C475EB"/>
    <w:rsid w:val="00C52ABE"/>
    <w:rsid w:val="00C56062"/>
    <w:rsid w:val="00C603D8"/>
    <w:rsid w:val="00C60DF8"/>
    <w:rsid w:val="00C614C0"/>
    <w:rsid w:val="00C627B7"/>
    <w:rsid w:val="00C6309E"/>
    <w:rsid w:val="00C63DCA"/>
    <w:rsid w:val="00C6408E"/>
    <w:rsid w:val="00C64446"/>
    <w:rsid w:val="00C6474B"/>
    <w:rsid w:val="00C64E20"/>
    <w:rsid w:val="00C656C5"/>
    <w:rsid w:val="00C6577A"/>
    <w:rsid w:val="00C70DED"/>
    <w:rsid w:val="00C71993"/>
    <w:rsid w:val="00C7336E"/>
    <w:rsid w:val="00C73632"/>
    <w:rsid w:val="00C74162"/>
    <w:rsid w:val="00C74ABC"/>
    <w:rsid w:val="00C80B25"/>
    <w:rsid w:val="00C8134E"/>
    <w:rsid w:val="00C81D9F"/>
    <w:rsid w:val="00C82217"/>
    <w:rsid w:val="00C82571"/>
    <w:rsid w:val="00C830D2"/>
    <w:rsid w:val="00C8359C"/>
    <w:rsid w:val="00C846AE"/>
    <w:rsid w:val="00C859EA"/>
    <w:rsid w:val="00C87A05"/>
    <w:rsid w:val="00C92873"/>
    <w:rsid w:val="00C928AF"/>
    <w:rsid w:val="00C93774"/>
    <w:rsid w:val="00C937B4"/>
    <w:rsid w:val="00C9388A"/>
    <w:rsid w:val="00C942AD"/>
    <w:rsid w:val="00C959B9"/>
    <w:rsid w:val="00C978DB"/>
    <w:rsid w:val="00C97C97"/>
    <w:rsid w:val="00CA0203"/>
    <w:rsid w:val="00CA3314"/>
    <w:rsid w:val="00CA3AB8"/>
    <w:rsid w:val="00CA4043"/>
    <w:rsid w:val="00CA5442"/>
    <w:rsid w:val="00CA5594"/>
    <w:rsid w:val="00CA5F47"/>
    <w:rsid w:val="00CA7B17"/>
    <w:rsid w:val="00CB162D"/>
    <w:rsid w:val="00CB1EC2"/>
    <w:rsid w:val="00CB43CE"/>
    <w:rsid w:val="00CB522C"/>
    <w:rsid w:val="00CB689E"/>
    <w:rsid w:val="00CB7902"/>
    <w:rsid w:val="00CC1E1C"/>
    <w:rsid w:val="00CC33B4"/>
    <w:rsid w:val="00CC69B5"/>
    <w:rsid w:val="00CD1528"/>
    <w:rsid w:val="00CD1F48"/>
    <w:rsid w:val="00CD2AC4"/>
    <w:rsid w:val="00CD2F08"/>
    <w:rsid w:val="00CD346C"/>
    <w:rsid w:val="00CD3A0E"/>
    <w:rsid w:val="00CD3DB6"/>
    <w:rsid w:val="00CD3FCF"/>
    <w:rsid w:val="00CD7C62"/>
    <w:rsid w:val="00CE0A9B"/>
    <w:rsid w:val="00CE13A5"/>
    <w:rsid w:val="00CE1A05"/>
    <w:rsid w:val="00CE1BD4"/>
    <w:rsid w:val="00CE2BB1"/>
    <w:rsid w:val="00CE3477"/>
    <w:rsid w:val="00CE64C4"/>
    <w:rsid w:val="00CE6C66"/>
    <w:rsid w:val="00CF116A"/>
    <w:rsid w:val="00CF1A4F"/>
    <w:rsid w:val="00CF1AD6"/>
    <w:rsid w:val="00CF6476"/>
    <w:rsid w:val="00CF7542"/>
    <w:rsid w:val="00D0147C"/>
    <w:rsid w:val="00D01566"/>
    <w:rsid w:val="00D0269A"/>
    <w:rsid w:val="00D03141"/>
    <w:rsid w:val="00D0366E"/>
    <w:rsid w:val="00D05303"/>
    <w:rsid w:val="00D053B0"/>
    <w:rsid w:val="00D05822"/>
    <w:rsid w:val="00D05FDF"/>
    <w:rsid w:val="00D11B98"/>
    <w:rsid w:val="00D12F60"/>
    <w:rsid w:val="00D15FAB"/>
    <w:rsid w:val="00D17C18"/>
    <w:rsid w:val="00D2084D"/>
    <w:rsid w:val="00D22706"/>
    <w:rsid w:val="00D22BB2"/>
    <w:rsid w:val="00D22E6B"/>
    <w:rsid w:val="00D24EBB"/>
    <w:rsid w:val="00D2558B"/>
    <w:rsid w:val="00D2610B"/>
    <w:rsid w:val="00D26D5E"/>
    <w:rsid w:val="00D307F6"/>
    <w:rsid w:val="00D31891"/>
    <w:rsid w:val="00D31FBE"/>
    <w:rsid w:val="00D327AC"/>
    <w:rsid w:val="00D32CF6"/>
    <w:rsid w:val="00D32D8D"/>
    <w:rsid w:val="00D333E3"/>
    <w:rsid w:val="00D3354E"/>
    <w:rsid w:val="00D33611"/>
    <w:rsid w:val="00D37110"/>
    <w:rsid w:val="00D37A1E"/>
    <w:rsid w:val="00D400BC"/>
    <w:rsid w:val="00D40D98"/>
    <w:rsid w:val="00D42169"/>
    <w:rsid w:val="00D45CB7"/>
    <w:rsid w:val="00D4601F"/>
    <w:rsid w:val="00D4673E"/>
    <w:rsid w:val="00D46838"/>
    <w:rsid w:val="00D46E35"/>
    <w:rsid w:val="00D4775C"/>
    <w:rsid w:val="00D47993"/>
    <w:rsid w:val="00D47B13"/>
    <w:rsid w:val="00D50EBC"/>
    <w:rsid w:val="00D53269"/>
    <w:rsid w:val="00D550BE"/>
    <w:rsid w:val="00D552F9"/>
    <w:rsid w:val="00D56DC3"/>
    <w:rsid w:val="00D572FD"/>
    <w:rsid w:val="00D57F6F"/>
    <w:rsid w:val="00D617AD"/>
    <w:rsid w:val="00D61C2E"/>
    <w:rsid w:val="00D620DD"/>
    <w:rsid w:val="00D629FA"/>
    <w:rsid w:val="00D6311D"/>
    <w:rsid w:val="00D634A0"/>
    <w:rsid w:val="00D64C9B"/>
    <w:rsid w:val="00D65D51"/>
    <w:rsid w:val="00D670F8"/>
    <w:rsid w:val="00D67794"/>
    <w:rsid w:val="00D7078E"/>
    <w:rsid w:val="00D70ABF"/>
    <w:rsid w:val="00D70C52"/>
    <w:rsid w:val="00D713E5"/>
    <w:rsid w:val="00D729D1"/>
    <w:rsid w:val="00D7488A"/>
    <w:rsid w:val="00D76F30"/>
    <w:rsid w:val="00D775D1"/>
    <w:rsid w:val="00D77BF4"/>
    <w:rsid w:val="00D81877"/>
    <w:rsid w:val="00D842EA"/>
    <w:rsid w:val="00D848BC"/>
    <w:rsid w:val="00D848D6"/>
    <w:rsid w:val="00D87E01"/>
    <w:rsid w:val="00D90F1B"/>
    <w:rsid w:val="00D92DB7"/>
    <w:rsid w:val="00D947B3"/>
    <w:rsid w:val="00D94AC4"/>
    <w:rsid w:val="00D955F9"/>
    <w:rsid w:val="00D9589B"/>
    <w:rsid w:val="00D95C51"/>
    <w:rsid w:val="00D95D1C"/>
    <w:rsid w:val="00D964DE"/>
    <w:rsid w:val="00D96554"/>
    <w:rsid w:val="00D97E29"/>
    <w:rsid w:val="00DA0DD8"/>
    <w:rsid w:val="00DA59E4"/>
    <w:rsid w:val="00DA5C77"/>
    <w:rsid w:val="00DA5CB2"/>
    <w:rsid w:val="00DA6A16"/>
    <w:rsid w:val="00DA7103"/>
    <w:rsid w:val="00DA7430"/>
    <w:rsid w:val="00DA7BAA"/>
    <w:rsid w:val="00DB3A52"/>
    <w:rsid w:val="00DB5357"/>
    <w:rsid w:val="00DB5C75"/>
    <w:rsid w:val="00DB5F4D"/>
    <w:rsid w:val="00DB699B"/>
    <w:rsid w:val="00DB7E25"/>
    <w:rsid w:val="00DB7FA6"/>
    <w:rsid w:val="00DB7FC0"/>
    <w:rsid w:val="00DC14AD"/>
    <w:rsid w:val="00DC4C54"/>
    <w:rsid w:val="00DC585F"/>
    <w:rsid w:val="00DC5869"/>
    <w:rsid w:val="00DC6303"/>
    <w:rsid w:val="00DC7E44"/>
    <w:rsid w:val="00DD04C1"/>
    <w:rsid w:val="00DD22CB"/>
    <w:rsid w:val="00DD5214"/>
    <w:rsid w:val="00DD5722"/>
    <w:rsid w:val="00DD6E89"/>
    <w:rsid w:val="00DE0DAC"/>
    <w:rsid w:val="00DE232D"/>
    <w:rsid w:val="00DE2C5B"/>
    <w:rsid w:val="00DE32C1"/>
    <w:rsid w:val="00DE3508"/>
    <w:rsid w:val="00DE361E"/>
    <w:rsid w:val="00DE368A"/>
    <w:rsid w:val="00DE38D3"/>
    <w:rsid w:val="00DE42A8"/>
    <w:rsid w:val="00DE496A"/>
    <w:rsid w:val="00DE5481"/>
    <w:rsid w:val="00DE633D"/>
    <w:rsid w:val="00DF070C"/>
    <w:rsid w:val="00DF0FD3"/>
    <w:rsid w:val="00DF1684"/>
    <w:rsid w:val="00DF175C"/>
    <w:rsid w:val="00DF2045"/>
    <w:rsid w:val="00DF2A3E"/>
    <w:rsid w:val="00DF388B"/>
    <w:rsid w:val="00DF436D"/>
    <w:rsid w:val="00DF583C"/>
    <w:rsid w:val="00DF5A26"/>
    <w:rsid w:val="00DF73F0"/>
    <w:rsid w:val="00DF7A1C"/>
    <w:rsid w:val="00E00A2D"/>
    <w:rsid w:val="00E02FCB"/>
    <w:rsid w:val="00E03F85"/>
    <w:rsid w:val="00E04145"/>
    <w:rsid w:val="00E0548B"/>
    <w:rsid w:val="00E070D7"/>
    <w:rsid w:val="00E07145"/>
    <w:rsid w:val="00E07C3A"/>
    <w:rsid w:val="00E10795"/>
    <w:rsid w:val="00E11847"/>
    <w:rsid w:val="00E15710"/>
    <w:rsid w:val="00E15B09"/>
    <w:rsid w:val="00E20F52"/>
    <w:rsid w:val="00E23562"/>
    <w:rsid w:val="00E24ECC"/>
    <w:rsid w:val="00E25391"/>
    <w:rsid w:val="00E25DC1"/>
    <w:rsid w:val="00E30BCB"/>
    <w:rsid w:val="00E3154E"/>
    <w:rsid w:val="00E31F9F"/>
    <w:rsid w:val="00E32755"/>
    <w:rsid w:val="00E32B0D"/>
    <w:rsid w:val="00E34F69"/>
    <w:rsid w:val="00E36F8F"/>
    <w:rsid w:val="00E40095"/>
    <w:rsid w:val="00E40514"/>
    <w:rsid w:val="00E427CC"/>
    <w:rsid w:val="00E442D2"/>
    <w:rsid w:val="00E47C77"/>
    <w:rsid w:val="00E47D80"/>
    <w:rsid w:val="00E5130D"/>
    <w:rsid w:val="00E51F2E"/>
    <w:rsid w:val="00E574AF"/>
    <w:rsid w:val="00E57561"/>
    <w:rsid w:val="00E60409"/>
    <w:rsid w:val="00E62F33"/>
    <w:rsid w:val="00E62FEB"/>
    <w:rsid w:val="00E64E1A"/>
    <w:rsid w:val="00E668FA"/>
    <w:rsid w:val="00E66D63"/>
    <w:rsid w:val="00E70AF9"/>
    <w:rsid w:val="00E710F2"/>
    <w:rsid w:val="00E7197E"/>
    <w:rsid w:val="00E75626"/>
    <w:rsid w:val="00E76A2D"/>
    <w:rsid w:val="00E7754C"/>
    <w:rsid w:val="00E80538"/>
    <w:rsid w:val="00E80FD5"/>
    <w:rsid w:val="00E81B6D"/>
    <w:rsid w:val="00E87334"/>
    <w:rsid w:val="00E90940"/>
    <w:rsid w:val="00E91D4C"/>
    <w:rsid w:val="00E92C1B"/>
    <w:rsid w:val="00E93B23"/>
    <w:rsid w:val="00E951CB"/>
    <w:rsid w:val="00E956E3"/>
    <w:rsid w:val="00E95A06"/>
    <w:rsid w:val="00E9761A"/>
    <w:rsid w:val="00EA0236"/>
    <w:rsid w:val="00EA1CBB"/>
    <w:rsid w:val="00EA30B2"/>
    <w:rsid w:val="00EA36E8"/>
    <w:rsid w:val="00EA37DC"/>
    <w:rsid w:val="00EA3E43"/>
    <w:rsid w:val="00EA4642"/>
    <w:rsid w:val="00EA556C"/>
    <w:rsid w:val="00EA56EC"/>
    <w:rsid w:val="00EB07E6"/>
    <w:rsid w:val="00EB0803"/>
    <w:rsid w:val="00EB24AB"/>
    <w:rsid w:val="00EB3468"/>
    <w:rsid w:val="00EB3A4A"/>
    <w:rsid w:val="00EB40AE"/>
    <w:rsid w:val="00EB4844"/>
    <w:rsid w:val="00EB555B"/>
    <w:rsid w:val="00EB5983"/>
    <w:rsid w:val="00EC0F96"/>
    <w:rsid w:val="00EC2713"/>
    <w:rsid w:val="00EC3C56"/>
    <w:rsid w:val="00EC710B"/>
    <w:rsid w:val="00ED074E"/>
    <w:rsid w:val="00ED1B73"/>
    <w:rsid w:val="00ED1D36"/>
    <w:rsid w:val="00ED3B25"/>
    <w:rsid w:val="00ED47B7"/>
    <w:rsid w:val="00ED515A"/>
    <w:rsid w:val="00ED7CEF"/>
    <w:rsid w:val="00EE0E30"/>
    <w:rsid w:val="00EE1E28"/>
    <w:rsid w:val="00EE24EC"/>
    <w:rsid w:val="00EE7C05"/>
    <w:rsid w:val="00EE7D31"/>
    <w:rsid w:val="00EF067C"/>
    <w:rsid w:val="00EF0853"/>
    <w:rsid w:val="00EF6105"/>
    <w:rsid w:val="00EF7482"/>
    <w:rsid w:val="00F010D4"/>
    <w:rsid w:val="00F0211B"/>
    <w:rsid w:val="00F02ABE"/>
    <w:rsid w:val="00F036E7"/>
    <w:rsid w:val="00F078DC"/>
    <w:rsid w:val="00F10928"/>
    <w:rsid w:val="00F10B19"/>
    <w:rsid w:val="00F121F5"/>
    <w:rsid w:val="00F13BEC"/>
    <w:rsid w:val="00F13C6F"/>
    <w:rsid w:val="00F14F04"/>
    <w:rsid w:val="00F167B9"/>
    <w:rsid w:val="00F20F00"/>
    <w:rsid w:val="00F21EFE"/>
    <w:rsid w:val="00F22CF7"/>
    <w:rsid w:val="00F23CE0"/>
    <w:rsid w:val="00F2461B"/>
    <w:rsid w:val="00F24F17"/>
    <w:rsid w:val="00F259FE"/>
    <w:rsid w:val="00F26492"/>
    <w:rsid w:val="00F30B28"/>
    <w:rsid w:val="00F32AF5"/>
    <w:rsid w:val="00F32F5B"/>
    <w:rsid w:val="00F3488C"/>
    <w:rsid w:val="00F35A60"/>
    <w:rsid w:val="00F35A80"/>
    <w:rsid w:val="00F37125"/>
    <w:rsid w:val="00F40705"/>
    <w:rsid w:val="00F40EE9"/>
    <w:rsid w:val="00F43D0E"/>
    <w:rsid w:val="00F46137"/>
    <w:rsid w:val="00F470BB"/>
    <w:rsid w:val="00F519C2"/>
    <w:rsid w:val="00F524A2"/>
    <w:rsid w:val="00F532F5"/>
    <w:rsid w:val="00F5351C"/>
    <w:rsid w:val="00F53F35"/>
    <w:rsid w:val="00F5412D"/>
    <w:rsid w:val="00F54F2A"/>
    <w:rsid w:val="00F550EC"/>
    <w:rsid w:val="00F557A9"/>
    <w:rsid w:val="00F56B21"/>
    <w:rsid w:val="00F57C7A"/>
    <w:rsid w:val="00F62917"/>
    <w:rsid w:val="00F6594C"/>
    <w:rsid w:val="00F67AE5"/>
    <w:rsid w:val="00F7061E"/>
    <w:rsid w:val="00F733F5"/>
    <w:rsid w:val="00F75C27"/>
    <w:rsid w:val="00F771FA"/>
    <w:rsid w:val="00F808CA"/>
    <w:rsid w:val="00F82472"/>
    <w:rsid w:val="00F826E5"/>
    <w:rsid w:val="00F82E5B"/>
    <w:rsid w:val="00F834EA"/>
    <w:rsid w:val="00F837E4"/>
    <w:rsid w:val="00F8385A"/>
    <w:rsid w:val="00F84AC9"/>
    <w:rsid w:val="00F86B78"/>
    <w:rsid w:val="00F879D5"/>
    <w:rsid w:val="00F9299B"/>
    <w:rsid w:val="00F9319F"/>
    <w:rsid w:val="00F93C47"/>
    <w:rsid w:val="00F97D95"/>
    <w:rsid w:val="00FA0A7B"/>
    <w:rsid w:val="00FA0C95"/>
    <w:rsid w:val="00FA0E5D"/>
    <w:rsid w:val="00FA0FB0"/>
    <w:rsid w:val="00FA1B35"/>
    <w:rsid w:val="00FA2401"/>
    <w:rsid w:val="00FA294D"/>
    <w:rsid w:val="00FA3595"/>
    <w:rsid w:val="00FA373E"/>
    <w:rsid w:val="00FA3C7B"/>
    <w:rsid w:val="00FA4013"/>
    <w:rsid w:val="00FA4A30"/>
    <w:rsid w:val="00FA5C37"/>
    <w:rsid w:val="00FB16C1"/>
    <w:rsid w:val="00FB2682"/>
    <w:rsid w:val="00FB2A3D"/>
    <w:rsid w:val="00FB42D7"/>
    <w:rsid w:val="00FB4646"/>
    <w:rsid w:val="00FB49DF"/>
    <w:rsid w:val="00FB593E"/>
    <w:rsid w:val="00FB6951"/>
    <w:rsid w:val="00FC2726"/>
    <w:rsid w:val="00FC38A9"/>
    <w:rsid w:val="00FC3AA7"/>
    <w:rsid w:val="00FC53B9"/>
    <w:rsid w:val="00FD008C"/>
    <w:rsid w:val="00FD0C07"/>
    <w:rsid w:val="00FD239F"/>
    <w:rsid w:val="00FD27B0"/>
    <w:rsid w:val="00FD3F85"/>
    <w:rsid w:val="00FD72B4"/>
    <w:rsid w:val="00FD7A6D"/>
    <w:rsid w:val="00FE1384"/>
    <w:rsid w:val="00FE2E32"/>
    <w:rsid w:val="00FE3056"/>
    <w:rsid w:val="00FE51BB"/>
    <w:rsid w:val="00FE65F8"/>
    <w:rsid w:val="00FE7657"/>
    <w:rsid w:val="00FE7F13"/>
    <w:rsid w:val="00FF22AC"/>
    <w:rsid w:val="00FF3EEB"/>
    <w:rsid w:val="00FF43A9"/>
    <w:rsid w:val="00FF4CA0"/>
    <w:rsid w:val="00FF6FEF"/>
    <w:rsid w:val="00FF7333"/>
    <w:rsid w:val="00FF783E"/>
    <w:rsid w:val="06A3785C"/>
    <w:rsid w:val="0B26630F"/>
    <w:rsid w:val="0C3B22EB"/>
    <w:rsid w:val="0D863133"/>
    <w:rsid w:val="0ED730BA"/>
    <w:rsid w:val="183434F1"/>
    <w:rsid w:val="1A124077"/>
    <w:rsid w:val="1DC0550D"/>
    <w:rsid w:val="255376EF"/>
    <w:rsid w:val="2A9B61A7"/>
    <w:rsid w:val="2C445CC6"/>
    <w:rsid w:val="3385711A"/>
    <w:rsid w:val="35B34537"/>
    <w:rsid w:val="37F37999"/>
    <w:rsid w:val="3B1E0ED4"/>
    <w:rsid w:val="3DFA3B1F"/>
    <w:rsid w:val="41114050"/>
    <w:rsid w:val="43660E85"/>
    <w:rsid w:val="47C05B4F"/>
    <w:rsid w:val="483027C9"/>
    <w:rsid w:val="4A16239D"/>
    <w:rsid w:val="4C3523C2"/>
    <w:rsid w:val="55E73B5B"/>
    <w:rsid w:val="57A649F2"/>
    <w:rsid w:val="6017465C"/>
    <w:rsid w:val="632903CC"/>
    <w:rsid w:val="73DD65C4"/>
    <w:rsid w:val="745B3B1E"/>
    <w:rsid w:val="75EC019F"/>
    <w:rsid w:val="7E8D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/>
    <w:lsdException w:name="toc 3" w:uiPriority="39" w:qFormat="1"/>
    <w:lsdException w:name="toc 4" w:semiHidden="1"/>
    <w:lsdException w:name="toc 5" w:semiHidden="1" w:qFormat="1"/>
    <w:lsdException w:name="toc 6" w:semiHidden="1"/>
    <w:lsdException w:name="toc 7" w:semiHidden="1"/>
    <w:lsdException w:name="toc 8" w:semiHidden="1"/>
    <w:lsdException w:name="toc 9" w:semiHidden="1" w:qFormat="1"/>
    <w:lsdException w:name="footnote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4"/>
    <w:next w:val="a"/>
    <w:link w:val="3Char1"/>
    <w:qFormat/>
    <w:pPr>
      <w:spacing w:before="260" w:after="260" w:line="240" w:lineRule="auto"/>
      <w:outlineLvl w:val="2"/>
    </w:pPr>
    <w:rPr>
      <w:rFonts w:ascii="宋体" w:hAnsi="宋体"/>
      <w:kern w:val="0"/>
      <w:szCs w:val="32"/>
    </w:rPr>
  </w:style>
  <w:style w:type="paragraph" w:styleId="4">
    <w:name w:val="heading 4"/>
    <w:basedOn w:val="a"/>
    <w:next w:val="a"/>
    <w:link w:val="4Char"/>
    <w:unhideWhenUsed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rPr>
      <w:b/>
      <w:bCs/>
    </w:rPr>
  </w:style>
  <w:style w:type="paragraph" w:styleId="a4">
    <w:name w:val="annotation text"/>
    <w:basedOn w:val="a"/>
    <w:link w:val="Char0"/>
    <w:pPr>
      <w:jc w:val="left"/>
    </w:pPr>
  </w:style>
  <w:style w:type="paragraph" w:styleId="7">
    <w:name w:val="toc 7"/>
    <w:basedOn w:val="a"/>
    <w:next w:val="a"/>
    <w:semiHidden/>
    <w:pPr>
      <w:ind w:left="1260"/>
      <w:jc w:val="left"/>
    </w:pPr>
    <w:rPr>
      <w:sz w:val="18"/>
      <w:szCs w:val="18"/>
    </w:rPr>
  </w:style>
  <w:style w:type="paragraph" w:styleId="a5">
    <w:name w:val="Normal Indent"/>
    <w:basedOn w:val="a"/>
    <w:pPr>
      <w:ind w:firstLineChars="200" w:firstLine="420"/>
    </w:pPr>
    <w:rPr>
      <w:szCs w:val="24"/>
    </w:rPr>
  </w:style>
  <w:style w:type="paragraph" w:styleId="a6">
    <w:name w:val="Document Map"/>
    <w:basedOn w:val="a"/>
    <w:link w:val="Char1"/>
    <w:rPr>
      <w:rFonts w:ascii="宋体"/>
      <w:sz w:val="18"/>
      <w:szCs w:val="18"/>
    </w:rPr>
  </w:style>
  <w:style w:type="paragraph" w:styleId="30">
    <w:name w:val="Body Text 3"/>
    <w:basedOn w:val="a"/>
    <w:qFormat/>
    <w:pPr>
      <w:spacing w:line="440" w:lineRule="exact"/>
    </w:pPr>
    <w:rPr>
      <w:rFonts w:eastAsia="仿宋_GB2312"/>
      <w:sz w:val="28"/>
    </w:rPr>
  </w:style>
  <w:style w:type="paragraph" w:styleId="a7">
    <w:name w:val="Body Text"/>
    <w:basedOn w:val="a"/>
    <w:qFormat/>
    <w:rPr>
      <w:rFonts w:ascii="仿宋_GB2312" w:eastAsia="仿宋_GB2312"/>
      <w:sz w:val="32"/>
    </w:rPr>
  </w:style>
  <w:style w:type="paragraph" w:styleId="a8">
    <w:name w:val="Body Text Indent"/>
    <w:basedOn w:val="a"/>
    <w:qFormat/>
    <w:pPr>
      <w:spacing w:before="120" w:line="400" w:lineRule="exact"/>
      <w:ind w:firstLine="600"/>
    </w:pPr>
    <w:rPr>
      <w:sz w:val="28"/>
    </w:rPr>
  </w:style>
  <w:style w:type="paragraph" w:styleId="5">
    <w:name w:val="toc 5"/>
    <w:basedOn w:val="a"/>
    <w:next w:val="a"/>
    <w:semiHidden/>
    <w:qFormat/>
    <w:pPr>
      <w:ind w:left="840"/>
      <w:jc w:val="left"/>
    </w:pPr>
    <w:rPr>
      <w:sz w:val="18"/>
      <w:szCs w:val="18"/>
    </w:rPr>
  </w:style>
  <w:style w:type="paragraph" w:styleId="31">
    <w:name w:val="toc 3"/>
    <w:basedOn w:val="a"/>
    <w:next w:val="a"/>
    <w:uiPriority w:val="39"/>
    <w:qFormat/>
    <w:pPr>
      <w:tabs>
        <w:tab w:val="right" w:leader="dot" w:pos="8989"/>
      </w:tabs>
      <w:spacing w:line="440" w:lineRule="exact"/>
      <w:ind w:left="420"/>
      <w:jc w:val="left"/>
    </w:pPr>
    <w:rPr>
      <w:rFonts w:ascii="宋体" w:hAnsi="宋体"/>
      <w:b/>
      <w:bCs/>
      <w:iCs/>
      <w:szCs w:val="21"/>
    </w:rPr>
  </w:style>
  <w:style w:type="paragraph" w:styleId="a9">
    <w:name w:val="Plain Text"/>
    <w:basedOn w:val="a"/>
    <w:link w:val="Char2"/>
    <w:rPr>
      <w:rFonts w:ascii="宋体" w:hAnsi="Courier New"/>
      <w:sz w:val="28"/>
      <w:szCs w:val="21"/>
    </w:rPr>
  </w:style>
  <w:style w:type="paragraph" w:styleId="8">
    <w:name w:val="toc 8"/>
    <w:basedOn w:val="a"/>
    <w:next w:val="a"/>
    <w:semiHidden/>
    <w:pPr>
      <w:ind w:left="1470"/>
      <w:jc w:val="left"/>
    </w:pPr>
    <w:rPr>
      <w:sz w:val="18"/>
      <w:szCs w:val="18"/>
    </w:rPr>
  </w:style>
  <w:style w:type="paragraph" w:styleId="aa">
    <w:name w:val="Date"/>
    <w:basedOn w:val="a"/>
    <w:next w:val="a"/>
    <w:pPr>
      <w:adjustRightInd w:val="0"/>
      <w:spacing w:line="312" w:lineRule="atLeast"/>
      <w:jc w:val="right"/>
      <w:textAlignment w:val="baseline"/>
    </w:pPr>
    <w:rPr>
      <w:kern w:val="0"/>
      <w:sz w:val="32"/>
    </w:rPr>
  </w:style>
  <w:style w:type="paragraph" w:styleId="20">
    <w:name w:val="Body Text Indent 2"/>
    <w:basedOn w:val="a"/>
    <w:pPr>
      <w:autoSpaceDE w:val="0"/>
      <w:autoSpaceDN w:val="0"/>
      <w:adjustRightInd w:val="0"/>
      <w:spacing w:line="360" w:lineRule="auto"/>
      <w:ind w:left="560" w:firstLine="565"/>
      <w:jc w:val="left"/>
      <w:textAlignment w:val="baseline"/>
    </w:pPr>
    <w:rPr>
      <w:rFonts w:ascii="宋体"/>
      <w:kern w:val="0"/>
      <w:sz w:val="28"/>
    </w:rPr>
  </w:style>
  <w:style w:type="paragraph" w:styleId="ab">
    <w:name w:val="Balloon Text"/>
    <w:basedOn w:val="a"/>
    <w:semiHidden/>
    <w:rPr>
      <w:sz w:val="18"/>
      <w:szCs w:val="18"/>
    </w:rPr>
  </w:style>
  <w:style w:type="paragraph" w:styleId="ac">
    <w:name w:val="footer"/>
    <w:basedOn w:val="a"/>
    <w:pPr>
      <w:tabs>
        <w:tab w:val="center" w:pos="4153"/>
        <w:tab w:val="right" w:pos="8306"/>
      </w:tabs>
      <w:autoSpaceDE w:val="0"/>
      <w:autoSpaceDN w:val="0"/>
      <w:adjustRightInd w:val="0"/>
      <w:jc w:val="left"/>
      <w:textAlignment w:val="baseline"/>
    </w:pPr>
    <w:rPr>
      <w:rFonts w:ascii="宋体"/>
      <w:kern w:val="0"/>
      <w:sz w:val="18"/>
    </w:rPr>
  </w:style>
  <w:style w:type="paragraph" w:styleId="ad">
    <w:name w:val="header"/>
    <w:basedOn w:val="a"/>
    <w:link w:val="Char3"/>
    <w:pPr>
      <w:pBdr>
        <w:bottom w:val="single" w:sz="6" w:space="1" w:color="auto"/>
      </w:pBdr>
      <w:tabs>
        <w:tab w:val="center" w:pos="4153"/>
        <w:tab w:val="right" w:pos="8306"/>
      </w:tabs>
      <w:autoSpaceDE w:val="0"/>
      <w:autoSpaceDN w:val="0"/>
      <w:adjustRightInd w:val="0"/>
      <w:jc w:val="center"/>
      <w:textAlignment w:val="baseline"/>
    </w:pPr>
    <w:rPr>
      <w:rFonts w:ascii="宋体"/>
      <w:kern w:val="0"/>
      <w:sz w:val="18"/>
    </w:rPr>
  </w:style>
  <w:style w:type="paragraph" w:styleId="10">
    <w:name w:val="toc 1"/>
    <w:basedOn w:val="a"/>
    <w:next w:val="a"/>
    <w:uiPriority w:val="39"/>
    <w:qFormat/>
    <w:pPr>
      <w:tabs>
        <w:tab w:val="right" w:leader="dot" w:pos="8989"/>
      </w:tabs>
      <w:spacing w:line="440" w:lineRule="exact"/>
    </w:pPr>
    <w:rPr>
      <w:rFonts w:ascii="宋体" w:hAnsi="宋体"/>
      <w:b/>
      <w:bCs/>
      <w:caps/>
      <w:szCs w:val="21"/>
    </w:rPr>
  </w:style>
  <w:style w:type="paragraph" w:styleId="40">
    <w:name w:val="toc 4"/>
    <w:basedOn w:val="a"/>
    <w:next w:val="a"/>
    <w:semiHidden/>
    <w:pPr>
      <w:ind w:left="630"/>
      <w:jc w:val="left"/>
    </w:pPr>
    <w:rPr>
      <w:sz w:val="18"/>
      <w:szCs w:val="18"/>
    </w:rPr>
  </w:style>
  <w:style w:type="paragraph" w:styleId="6">
    <w:name w:val="toc 6"/>
    <w:basedOn w:val="a"/>
    <w:next w:val="a"/>
    <w:semiHidden/>
    <w:pPr>
      <w:ind w:left="1050"/>
      <w:jc w:val="left"/>
    </w:pPr>
    <w:rPr>
      <w:sz w:val="18"/>
      <w:szCs w:val="18"/>
    </w:rPr>
  </w:style>
  <w:style w:type="paragraph" w:styleId="32">
    <w:name w:val="Body Text Indent 3"/>
    <w:basedOn w:val="a"/>
    <w:pPr>
      <w:autoSpaceDE w:val="0"/>
      <w:autoSpaceDN w:val="0"/>
      <w:adjustRightInd w:val="0"/>
      <w:spacing w:line="360" w:lineRule="auto"/>
      <w:ind w:left="560"/>
      <w:jc w:val="left"/>
      <w:textAlignment w:val="baseline"/>
    </w:pPr>
    <w:rPr>
      <w:rFonts w:ascii="宋体"/>
      <w:kern w:val="0"/>
      <w:sz w:val="28"/>
    </w:rPr>
  </w:style>
  <w:style w:type="paragraph" w:styleId="21">
    <w:name w:val="toc 2"/>
    <w:basedOn w:val="a"/>
    <w:next w:val="a"/>
    <w:uiPriority w:val="39"/>
    <w:pPr>
      <w:ind w:left="210"/>
      <w:jc w:val="left"/>
    </w:pPr>
    <w:rPr>
      <w:smallCaps/>
      <w:sz w:val="20"/>
    </w:rPr>
  </w:style>
  <w:style w:type="paragraph" w:styleId="9">
    <w:name w:val="toc 9"/>
    <w:basedOn w:val="a"/>
    <w:next w:val="a"/>
    <w:semiHidden/>
    <w:qFormat/>
    <w:pPr>
      <w:ind w:left="1680"/>
      <w:jc w:val="left"/>
    </w:pPr>
    <w:rPr>
      <w:sz w:val="18"/>
      <w:szCs w:val="18"/>
    </w:rPr>
  </w:style>
  <w:style w:type="paragraph" w:styleId="22">
    <w:name w:val="Body Text 2"/>
    <w:basedOn w:val="a"/>
    <w:qFormat/>
    <w:rPr>
      <w:rFonts w:ascii="仿宋_GB2312" w:eastAsia="仿宋_GB2312"/>
      <w:b/>
      <w:bCs/>
      <w:spacing w:val="20"/>
      <w:sz w:val="28"/>
    </w:rPr>
  </w:style>
  <w:style w:type="paragraph" w:styleId="ae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f">
    <w:name w:val="page number"/>
    <w:basedOn w:val="a0"/>
  </w:style>
  <w:style w:type="character" w:styleId="af0">
    <w:name w:val="Hyperlink"/>
    <w:basedOn w:val="a0"/>
    <w:uiPriority w:val="99"/>
    <w:qFormat/>
    <w:rPr>
      <w:color w:val="0000FF"/>
      <w:u w:val="none"/>
    </w:rPr>
  </w:style>
  <w:style w:type="character" w:styleId="af1">
    <w:name w:val="annotation reference"/>
    <w:basedOn w:val="a0"/>
    <w:qFormat/>
    <w:rPr>
      <w:sz w:val="21"/>
      <w:szCs w:val="21"/>
    </w:rPr>
  </w:style>
  <w:style w:type="paragraph" w:customStyle="1" w:styleId="CharCharCharChar">
    <w:name w:val="Char Char Char Char"/>
    <w:basedOn w:val="a"/>
    <w:qFormat/>
    <w:rPr>
      <w:rFonts w:ascii="Tahoma" w:hAnsi="Tahoma"/>
      <w:sz w:val="24"/>
    </w:rPr>
  </w:style>
  <w:style w:type="paragraph" w:customStyle="1" w:styleId="CharCharCharChar1">
    <w:name w:val="Char Char Char Char1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Char4">
    <w:name w:val="Char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Char10">
    <w:name w:val="Char1"/>
    <w:basedOn w:val="a"/>
    <w:qFormat/>
    <w:pPr>
      <w:adjustRightInd w:val="0"/>
      <w:spacing w:line="360" w:lineRule="auto"/>
    </w:pPr>
    <w:rPr>
      <w:kern w:val="0"/>
      <w:sz w:val="24"/>
    </w:rPr>
  </w:style>
  <w:style w:type="paragraph" w:customStyle="1" w:styleId="CharChar1">
    <w:name w:val="Char Char1"/>
    <w:basedOn w:val="a"/>
    <w:qFormat/>
    <w:rPr>
      <w:rFonts w:ascii="Tahoma" w:hAnsi="Tahoma" w:cs="Tahoma"/>
      <w:sz w:val="24"/>
      <w:szCs w:val="24"/>
    </w:rPr>
  </w:style>
  <w:style w:type="character" w:customStyle="1" w:styleId="headline-content2">
    <w:name w:val="headline-content2"/>
    <w:basedOn w:val="a0"/>
    <w:qFormat/>
  </w:style>
  <w:style w:type="paragraph" w:customStyle="1" w:styleId="CharChar11">
    <w:name w:val="Char Char11"/>
    <w:basedOn w:val="a"/>
    <w:qFormat/>
    <w:rPr>
      <w:rFonts w:ascii="Tahoma" w:hAnsi="Tahoma" w:cs="Tahoma"/>
      <w:sz w:val="24"/>
      <w:szCs w:val="24"/>
    </w:rPr>
  </w:style>
  <w:style w:type="paragraph" w:customStyle="1" w:styleId="CharCharCharCharCharCharChar">
    <w:name w:val="Char Char Char Char Char Char 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CharCharCharCharCharCharChar1">
    <w:name w:val="Char Char Char Char Char Char Char1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character" w:customStyle="1" w:styleId="Char0">
    <w:name w:val="批注文字 Char"/>
    <w:basedOn w:val="a0"/>
    <w:link w:val="a4"/>
    <w:rPr>
      <w:kern w:val="2"/>
      <w:sz w:val="21"/>
    </w:rPr>
  </w:style>
  <w:style w:type="character" w:customStyle="1" w:styleId="Char">
    <w:name w:val="批注主题 Char"/>
    <w:basedOn w:val="Char0"/>
    <w:link w:val="a3"/>
    <w:rPr>
      <w:b/>
      <w:bCs/>
      <w:kern w:val="2"/>
      <w:sz w:val="21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Char3">
    <w:name w:val="页眉 Char"/>
    <w:basedOn w:val="a0"/>
    <w:link w:val="ad"/>
    <w:rPr>
      <w:rFonts w:ascii="宋体"/>
      <w:sz w:val="18"/>
    </w:rPr>
  </w:style>
  <w:style w:type="character" w:customStyle="1" w:styleId="3Char">
    <w:name w:val="标题 3 Char"/>
    <w:basedOn w:val="a0"/>
    <w:semiHidden/>
    <w:rPr>
      <w:b/>
      <w:bCs/>
      <w:kern w:val="2"/>
      <w:sz w:val="32"/>
      <w:szCs w:val="32"/>
    </w:rPr>
  </w:style>
  <w:style w:type="character" w:customStyle="1" w:styleId="3Char1">
    <w:name w:val="标题 3 Char1"/>
    <w:link w:val="3"/>
    <w:rPr>
      <w:rFonts w:ascii="宋体" w:hAnsi="宋体"/>
      <w:b/>
      <w:bCs/>
      <w:sz w:val="28"/>
      <w:szCs w:val="32"/>
    </w:rPr>
  </w:style>
  <w:style w:type="character" w:customStyle="1" w:styleId="4Char">
    <w:name w:val="标题 4 Char"/>
    <w:basedOn w:val="a0"/>
    <w:link w:val="4"/>
    <w:semiHidden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Char1">
    <w:name w:val="文档结构图 Char"/>
    <w:basedOn w:val="a0"/>
    <w:link w:val="a6"/>
    <w:rPr>
      <w:rFonts w:ascii="宋体"/>
      <w:kern w:val="2"/>
      <w:sz w:val="18"/>
      <w:szCs w:val="18"/>
    </w:rPr>
  </w:style>
  <w:style w:type="character" w:customStyle="1" w:styleId="2Char">
    <w:name w:val="标题 2 Char"/>
    <w:basedOn w:val="a0"/>
    <w:link w:val="2"/>
    <w:semiHidden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1Char">
    <w:name w:val="标题 1 Char"/>
    <w:basedOn w:val="a0"/>
    <w:link w:val="1"/>
    <w:rPr>
      <w:b/>
      <w:bCs/>
      <w:kern w:val="44"/>
      <w:sz w:val="44"/>
      <w:szCs w:val="44"/>
    </w:rPr>
  </w:style>
  <w:style w:type="character" w:customStyle="1" w:styleId="Char2">
    <w:name w:val="纯文本 Char"/>
    <w:basedOn w:val="a0"/>
    <w:link w:val="a9"/>
    <w:locked/>
    <w:rPr>
      <w:rFonts w:ascii="宋体" w:hAnsi="Courier New"/>
      <w:kern w:val="2"/>
      <w:sz w:val="28"/>
      <w:szCs w:val="21"/>
    </w:rPr>
  </w:style>
  <w:style w:type="character" w:customStyle="1" w:styleId="Char11">
    <w:name w:val="纯文本 Char1"/>
    <w:basedOn w:val="a0"/>
    <w:semiHidden/>
    <w:rPr>
      <w:rFonts w:ascii="宋体" w:hAnsi="Courier New" w:cs="Courier New"/>
      <w:kern w:val="2"/>
      <w:sz w:val="21"/>
      <w:szCs w:val="21"/>
    </w:rPr>
  </w:style>
  <w:style w:type="paragraph" w:styleId="af2">
    <w:name w:val="List Paragraph"/>
    <w:basedOn w:val="a"/>
    <w:uiPriority w:val="9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/>
    <w:lsdException w:name="toc 3" w:uiPriority="39" w:qFormat="1"/>
    <w:lsdException w:name="toc 4" w:semiHidden="1"/>
    <w:lsdException w:name="toc 5" w:semiHidden="1" w:qFormat="1"/>
    <w:lsdException w:name="toc 6" w:semiHidden="1"/>
    <w:lsdException w:name="toc 7" w:semiHidden="1"/>
    <w:lsdException w:name="toc 8" w:semiHidden="1"/>
    <w:lsdException w:name="toc 9" w:semiHidden="1" w:qFormat="1"/>
    <w:lsdException w:name="footnote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lock Text" w:semiHidden="1" w:unhideWhenUsed="1"/>
    <w:lsdException w:name="Hyperlink" w:uiPriority="99" w:qFormat="1"/>
    <w:lsdException w:name="FollowedHyperlink" w:semiHidden="1" w:unhideWhenUsed="1"/>
    <w:lsdException w:name="Strong" w:qFormat="1"/>
    <w:lsdException w:name="Emphasis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4"/>
    <w:next w:val="a"/>
    <w:link w:val="3Char1"/>
    <w:qFormat/>
    <w:pPr>
      <w:spacing w:before="260" w:after="260" w:line="240" w:lineRule="auto"/>
      <w:outlineLvl w:val="2"/>
    </w:pPr>
    <w:rPr>
      <w:rFonts w:ascii="宋体" w:hAnsi="宋体"/>
      <w:kern w:val="0"/>
      <w:szCs w:val="32"/>
    </w:rPr>
  </w:style>
  <w:style w:type="paragraph" w:styleId="4">
    <w:name w:val="heading 4"/>
    <w:basedOn w:val="a"/>
    <w:next w:val="a"/>
    <w:link w:val="4Char"/>
    <w:unhideWhenUsed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rPr>
      <w:b/>
      <w:bCs/>
    </w:rPr>
  </w:style>
  <w:style w:type="paragraph" w:styleId="a4">
    <w:name w:val="annotation text"/>
    <w:basedOn w:val="a"/>
    <w:link w:val="Char0"/>
    <w:pPr>
      <w:jc w:val="left"/>
    </w:pPr>
  </w:style>
  <w:style w:type="paragraph" w:styleId="7">
    <w:name w:val="toc 7"/>
    <w:basedOn w:val="a"/>
    <w:next w:val="a"/>
    <w:semiHidden/>
    <w:pPr>
      <w:ind w:left="1260"/>
      <w:jc w:val="left"/>
    </w:pPr>
    <w:rPr>
      <w:sz w:val="18"/>
      <w:szCs w:val="18"/>
    </w:rPr>
  </w:style>
  <w:style w:type="paragraph" w:styleId="a5">
    <w:name w:val="Normal Indent"/>
    <w:basedOn w:val="a"/>
    <w:pPr>
      <w:ind w:firstLineChars="200" w:firstLine="420"/>
    </w:pPr>
    <w:rPr>
      <w:szCs w:val="24"/>
    </w:rPr>
  </w:style>
  <w:style w:type="paragraph" w:styleId="a6">
    <w:name w:val="Document Map"/>
    <w:basedOn w:val="a"/>
    <w:link w:val="Char1"/>
    <w:rPr>
      <w:rFonts w:ascii="宋体"/>
      <w:sz w:val="18"/>
      <w:szCs w:val="18"/>
    </w:rPr>
  </w:style>
  <w:style w:type="paragraph" w:styleId="30">
    <w:name w:val="Body Text 3"/>
    <w:basedOn w:val="a"/>
    <w:qFormat/>
    <w:pPr>
      <w:spacing w:line="440" w:lineRule="exact"/>
    </w:pPr>
    <w:rPr>
      <w:rFonts w:eastAsia="仿宋_GB2312"/>
      <w:sz w:val="28"/>
    </w:rPr>
  </w:style>
  <w:style w:type="paragraph" w:styleId="a7">
    <w:name w:val="Body Text"/>
    <w:basedOn w:val="a"/>
    <w:qFormat/>
    <w:rPr>
      <w:rFonts w:ascii="仿宋_GB2312" w:eastAsia="仿宋_GB2312"/>
      <w:sz w:val="32"/>
    </w:rPr>
  </w:style>
  <w:style w:type="paragraph" w:styleId="a8">
    <w:name w:val="Body Text Indent"/>
    <w:basedOn w:val="a"/>
    <w:qFormat/>
    <w:pPr>
      <w:spacing w:before="120" w:line="400" w:lineRule="exact"/>
      <w:ind w:firstLine="600"/>
    </w:pPr>
    <w:rPr>
      <w:sz w:val="28"/>
    </w:rPr>
  </w:style>
  <w:style w:type="paragraph" w:styleId="5">
    <w:name w:val="toc 5"/>
    <w:basedOn w:val="a"/>
    <w:next w:val="a"/>
    <w:semiHidden/>
    <w:qFormat/>
    <w:pPr>
      <w:ind w:left="840"/>
      <w:jc w:val="left"/>
    </w:pPr>
    <w:rPr>
      <w:sz w:val="18"/>
      <w:szCs w:val="18"/>
    </w:rPr>
  </w:style>
  <w:style w:type="paragraph" w:styleId="31">
    <w:name w:val="toc 3"/>
    <w:basedOn w:val="a"/>
    <w:next w:val="a"/>
    <w:uiPriority w:val="39"/>
    <w:qFormat/>
    <w:pPr>
      <w:tabs>
        <w:tab w:val="right" w:leader="dot" w:pos="8989"/>
      </w:tabs>
      <w:spacing w:line="440" w:lineRule="exact"/>
      <w:ind w:left="420"/>
      <w:jc w:val="left"/>
    </w:pPr>
    <w:rPr>
      <w:rFonts w:ascii="宋体" w:hAnsi="宋体"/>
      <w:b/>
      <w:bCs/>
      <w:iCs/>
      <w:szCs w:val="21"/>
    </w:rPr>
  </w:style>
  <w:style w:type="paragraph" w:styleId="a9">
    <w:name w:val="Plain Text"/>
    <w:basedOn w:val="a"/>
    <w:link w:val="Char2"/>
    <w:rPr>
      <w:rFonts w:ascii="宋体" w:hAnsi="Courier New"/>
      <w:sz w:val="28"/>
      <w:szCs w:val="21"/>
    </w:rPr>
  </w:style>
  <w:style w:type="paragraph" w:styleId="8">
    <w:name w:val="toc 8"/>
    <w:basedOn w:val="a"/>
    <w:next w:val="a"/>
    <w:semiHidden/>
    <w:pPr>
      <w:ind w:left="1470"/>
      <w:jc w:val="left"/>
    </w:pPr>
    <w:rPr>
      <w:sz w:val="18"/>
      <w:szCs w:val="18"/>
    </w:rPr>
  </w:style>
  <w:style w:type="paragraph" w:styleId="aa">
    <w:name w:val="Date"/>
    <w:basedOn w:val="a"/>
    <w:next w:val="a"/>
    <w:pPr>
      <w:adjustRightInd w:val="0"/>
      <w:spacing w:line="312" w:lineRule="atLeast"/>
      <w:jc w:val="right"/>
      <w:textAlignment w:val="baseline"/>
    </w:pPr>
    <w:rPr>
      <w:kern w:val="0"/>
      <w:sz w:val="32"/>
    </w:rPr>
  </w:style>
  <w:style w:type="paragraph" w:styleId="20">
    <w:name w:val="Body Text Indent 2"/>
    <w:basedOn w:val="a"/>
    <w:pPr>
      <w:autoSpaceDE w:val="0"/>
      <w:autoSpaceDN w:val="0"/>
      <w:adjustRightInd w:val="0"/>
      <w:spacing w:line="360" w:lineRule="auto"/>
      <w:ind w:left="560" w:firstLine="565"/>
      <w:jc w:val="left"/>
      <w:textAlignment w:val="baseline"/>
    </w:pPr>
    <w:rPr>
      <w:rFonts w:ascii="宋体"/>
      <w:kern w:val="0"/>
      <w:sz w:val="28"/>
    </w:rPr>
  </w:style>
  <w:style w:type="paragraph" w:styleId="ab">
    <w:name w:val="Balloon Text"/>
    <w:basedOn w:val="a"/>
    <w:semiHidden/>
    <w:rPr>
      <w:sz w:val="18"/>
      <w:szCs w:val="18"/>
    </w:rPr>
  </w:style>
  <w:style w:type="paragraph" w:styleId="ac">
    <w:name w:val="footer"/>
    <w:basedOn w:val="a"/>
    <w:pPr>
      <w:tabs>
        <w:tab w:val="center" w:pos="4153"/>
        <w:tab w:val="right" w:pos="8306"/>
      </w:tabs>
      <w:autoSpaceDE w:val="0"/>
      <w:autoSpaceDN w:val="0"/>
      <w:adjustRightInd w:val="0"/>
      <w:jc w:val="left"/>
      <w:textAlignment w:val="baseline"/>
    </w:pPr>
    <w:rPr>
      <w:rFonts w:ascii="宋体"/>
      <w:kern w:val="0"/>
      <w:sz w:val="18"/>
    </w:rPr>
  </w:style>
  <w:style w:type="paragraph" w:styleId="ad">
    <w:name w:val="header"/>
    <w:basedOn w:val="a"/>
    <w:link w:val="Char3"/>
    <w:pPr>
      <w:pBdr>
        <w:bottom w:val="single" w:sz="6" w:space="1" w:color="auto"/>
      </w:pBdr>
      <w:tabs>
        <w:tab w:val="center" w:pos="4153"/>
        <w:tab w:val="right" w:pos="8306"/>
      </w:tabs>
      <w:autoSpaceDE w:val="0"/>
      <w:autoSpaceDN w:val="0"/>
      <w:adjustRightInd w:val="0"/>
      <w:jc w:val="center"/>
      <w:textAlignment w:val="baseline"/>
    </w:pPr>
    <w:rPr>
      <w:rFonts w:ascii="宋体"/>
      <w:kern w:val="0"/>
      <w:sz w:val="18"/>
    </w:rPr>
  </w:style>
  <w:style w:type="paragraph" w:styleId="10">
    <w:name w:val="toc 1"/>
    <w:basedOn w:val="a"/>
    <w:next w:val="a"/>
    <w:uiPriority w:val="39"/>
    <w:qFormat/>
    <w:pPr>
      <w:tabs>
        <w:tab w:val="right" w:leader="dot" w:pos="8989"/>
      </w:tabs>
      <w:spacing w:line="440" w:lineRule="exact"/>
    </w:pPr>
    <w:rPr>
      <w:rFonts w:ascii="宋体" w:hAnsi="宋体"/>
      <w:b/>
      <w:bCs/>
      <w:caps/>
      <w:szCs w:val="21"/>
    </w:rPr>
  </w:style>
  <w:style w:type="paragraph" w:styleId="40">
    <w:name w:val="toc 4"/>
    <w:basedOn w:val="a"/>
    <w:next w:val="a"/>
    <w:semiHidden/>
    <w:pPr>
      <w:ind w:left="630"/>
      <w:jc w:val="left"/>
    </w:pPr>
    <w:rPr>
      <w:sz w:val="18"/>
      <w:szCs w:val="18"/>
    </w:rPr>
  </w:style>
  <w:style w:type="paragraph" w:styleId="6">
    <w:name w:val="toc 6"/>
    <w:basedOn w:val="a"/>
    <w:next w:val="a"/>
    <w:semiHidden/>
    <w:pPr>
      <w:ind w:left="1050"/>
      <w:jc w:val="left"/>
    </w:pPr>
    <w:rPr>
      <w:sz w:val="18"/>
      <w:szCs w:val="18"/>
    </w:rPr>
  </w:style>
  <w:style w:type="paragraph" w:styleId="32">
    <w:name w:val="Body Text Indent 3"/>
    <w:basedOn w:val="a"/>
    <w:pPr>
      <w:autoSpaceDE w:val="0"/>
      <w:autoSpaceDN w:val="0"/>
      <w:adjustRightInd w:val="0"/>
      <w:spacing w:line="360" w:lineRule="auto"/>
      <w:ind w:left="560"/>
      <w:jc w:val="left"/>
      <w:textAlignment w:val="baseline"/>
    </w:pPr>
    <w:rPr>
      <w:rFonts w:ascii="宋体"/>
      <w:kern w:val="0"/>
      <w:sz w:val="28"/>
    </w:rPr>
  </w:style>
  <w:style w:type="paragraph" w:styleId="21">
    <w:name w:val="toc 2"/>
    <w:basedOn w:val="a"/>
    <w:next w:val="a"/>
    <w:uiPriority w:val="39"/>
    <w:pPr>
      <w:ind w:left="210"/>
      <w:jc w:val="left"/>
    </w:pPr>
    <w:rPr>
      <w:smallCaps/>
      <w:sz w:val="20"/>
    </w:rPr>
  </w:style>
  <w:style w:type="paragraph" w:styleId="9">
    <w:name w:val="toc 9"/>
    <w:basedOn w:val="a"/>
    <w:next w:val="a"/>
    <w:semiHidden/>
    <w:qFormat/>
    <w:pPr>
      <w:ind w:left="1680"/>
      <w:jc w:val="left"/>
    </w:pPr>
    <w:rPr>
      <w:sz w:val="18"/>
      <w:szCs w:val="18"/>
    </w:rPr>
  </w:style>
  <w:style w:type="paragraph" w:styleId="22">
    <w:name w:val="Body Text 2"/>
    <w:basedOn w:val="a"/>
    <w:qFormat/>
    <w:rPr>
      <w:rFonts w:ascii="仿宋_GB2312" w:eastAsia="仿宋_GB2312"/>
      <w:b/>
      <w:bCs/>
      <w:spacing w:val="20"/>
      <w:sz w:val="28"/>
    </w:rPr>
  </w:style>
  <w:style w:type="paragraph" w:styleId="ae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f">
    <w:name w:val="page number"/>
    <w:basedOn w:val="a0"/>
  </w:style>
  <w:style w:type="character" w:styleId="af0">
    <w:name w:val="Hyperlink"/>
    <w:basedOn w:val="a0"/>
    <w:uiPriority w:val="99"/>
    <w:qFormat/>
    <w:rPr>
      <w:color w:val="0000FF"/>
      <w:u w:val="none"/>
    </w:rPr>
  </w:style>
  <w:style w:type="character" w:styleId="af1">
    <w:name w:val="annotation reference"/>
    <w:basedOn w:val="a0"/>
    <w:qFormat/>
    <w:rPr>
      <w:sz w:val="21"/>
      <w:szCs w:val="21"/>
    </w:rPr>
  </w:style>
  <w:style w:type="paragraph" w:customStyle="1" w:styleId="CharCharCharChar">
    <w:name w:val="Char Char Char Char"/>
    <w:basedOn w:val="a"/>
    <w:qFormat/>
    <w:rPr>
      <w:rFonts w:ascii="Tahoma" w:hAnsi="Tahoma"/>
      <w:sz w:val="24"/>
    </w:rPr>
  </w:style>
  <w:style w:type="paragraph" w:customStyle="1" w:styleId="CharCharCharChar1">
    <w:name w:val="Char Char Char Char1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Char4">
    <w:name w:val="Char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Char10">
    <w:name w:val="Char1"/>
    <w:basedOn w:val="a"/>
    <w:qFormat/>
    <w:pPr>
      <w:adjustRightInd w:val="0"/>
      <w:spacing w:line="360" w:lineRule="auto"/>
    </w:pPr>
    <w:rPr>
      <w:kern w:val="0"/>
      <w:sz w:val="24"/>
    </w:rPr>
  </w:style>
  <w:style w:type="paragraph" w:customStyle="1" w:styleId="CharChar1">
    <w:name w:val="Char Char1"/>
    <w:basedOn w:val="a"/>
    <w:qFormat/>
    <w:rPr>
      <w:rFonts w:ascii="Tahoma" w:hAnsi="Tahoma" w:cs="Tahoma"/>
      <w:sz w:val="24"/>
      <w:szCs w:val="24"/>
    </w:rPr>
  </w:style>
  <w:style w:type="character" w:customStyle="1" w:styleId="headline-content2">
    <w:name w:val="headline-content2"/>
    <w:basedOn w:val="a0"/>
    <w:qFormat/>
  </w:style>
  <w:style w:type="paragraph" w:customStyle="1" w:styleId="CharChar11">
    <w:name w:val="Char Char11"/>
    <w:basedOn w:val="a"/>
    <w:qFormat/>
    <w:rPr>
      <w:rFonts w:ascii="Tahoma" w:hAnsi="Tahoma" w:cs="Tahoma"/>
      <w:sz w:val="24"/>
      <w:szCs w:val="24"/>
    </w:rPr>
  </w:style>
  <w:style w:type="paragraph" w:customStyle="1" w:styleId="CharCharCharCharCharCharChar">
    <w:name w:val="Char Char Char Char Char Char 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paragraph" w:customStyle="1" w:styleId="CharCharCharCharCharCharChar1">
    <w:name w:val="Char Char Char Char Char Char Char1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lang w:eastAsia="en-US"/>
    </w:rPr>
  </w:style>
  <w:style w:type="character" w:customStyle="1" w:styleId="Char0">
    <w:name w:val="批注文字 Char"/>
    <w:basedOn w:val="a0"/>
    <w:link w:val="a4"/>
    <w:rPr>
      <w:kern w:val="2"/>
      <w:sz w:val="21"/>
    </w:rPr>
  </w:style>
  <w:style w:type="character" w:customStyle="1" w:styleId="Char">
    <w:name w:val="批注主题 Char"/>
    <w:basedOn w:val="Char0"/>
    <w:link w:val="a3"/>
    <w:rPr>
      <w:b/>
      <w:bCs/>
      <w:kern w:val="2"/>
      <w:sz w:val="21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character" w:customStyle="1" w:styleId="Char3">
    <w:name w:val="页眉 Char"/>
    <w:basedOn w:val="a0"/>
    <w:link w:val="ad"/>
    <w:rPr>
      <w:rFonts w:ascii="宋体"/>
      <w:sz w:val="18"/>
    </w:rPr>
  </w:style>
  <w:style w:type="character" w:customStyle="1" w:styleId="3Char">
    <w:name w:val="标题 3 Char"/>
    <w:basedOn w:val="a0"/>
    <w:semiHidden/>
    <w:rPr>
      <w:b/>
      <w:bCs/>
      <w:kern w:val="2"/>
      <w:sz w:val="32"/>
      <w:szCs w:val="32"/>
    </w:rPr>
  </w:style>
  <w:style w:type="character" w:customStyle="1" w:styleId="3Char1">
    <w:name w:val="标题 3 Char1"/>
    <w:link w:val="3"/>
    <w:rPr>
      <w:rFonts w:ascii="宋体" w:hAnsi="宋体"/>
      <w:b/>
      <w:bCs/>
      <w:sz w:val="28"/>
      <w:szCs w:val="32"/>
    </w:rPr>
  </w:style>
  <w:style w:type="character" w:customStyle="1" w:styleId="4Char">
    <w:name w:val="标题 4 Char"/>
    <w:basedOn w:val="a0"/>
    <w:link w:val="4"/>
    <w:semiHidden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Char1">
    <w:name w:val="文档结构图 Char"/>
    <w:basedOn w:val="a0"/>
    <w:link w:val="a6"/>
    <w:rPr>
      <w:rFonts w:ascii="宋体"/>
      <w:kern w:val="2"/>
      <w:sz w:val="18"/>
      <w:szCs w:val="18"/>
    </w:rPr>
  </w:style>
  <w:style w:type="character" w:customStyle="1" w:styleId="2Char">
    <w:name w:val="标题 2 Char"/>
    <w:basedOn w:val="a0"/>
    <w:link w:val="2"/>
    <w:semiHidden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1Char">
    <w:name w:val="标题 1 Char"/>
    <w:basedOn w:val="a0"/>
    <w:link w:val="1"/>
    <w:rPr>
      <w:b/>
      <w:bCs/>
      <w:kern w:val="44"/>
      <w:sz w:val="44"/>
      <w:szCs w:val="44"/>
    </w:rPr>
  </w:style>
  <w:style w:type="character" w:customStyle="1" w:styleId="Char2">
    <w:name w:val="纯文本 Char"/>
    <w:basedOn w:val="a0"/>
    <w:link w:val="a9"/>
    <w:locked/>
    <w:rPr>
      <w:rFonts w:ascii="宋体" w:hAnsi="Courier New"/>
      <w:kern w:val="2"/>
      <w:sz w:val="28"/>
      <w:szCs w:val="21"/>
    </w:rPr>
  </w:style>
  <w:style w:type="character" w:customStyle="1" w:styleId="Char11">
    <w:name w:val="纯文本 Char1"/>
    <w:basedOn w:val="a0"/>
    <w:semiHidden/>
    <w:rPr>
      <w:rFonts w:ascii="宋体" w:hAnsi="Courier New" w:cs="Courier New"/>
      <w:kern w:val="2"/>
      <w:sz w:val="21"/>
      <w:szCs w:val="21"/>
    </w:rPr>
  </w:style>
  <w:style w:type="paragraph" w:styleId="af2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D4F4D8-4EDD-4404-B816-98EDDBF4E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345</Characters>
  <Application>Microsoft Office Word</Application>
  <DocSecurity>0</DocSecurity>
  <Lines>2</Lines>
  <Paragraphs>1</Paragraphs>
  <ScaleCrop>false</ScaleCrop>
  <Company>czj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深圳市行政事业单位</dc:title>
  <dc:creator>gaofeng</dc:creator>
  <cp:lastModifiedBy>lgzx007</cp:lastModifiedBy>
  <cp:revision>3</cp:revision>
  <cp:lastPrinted>2010-03-25T08:24:00Z</cp:lastPrinted>
  <dcterms:created xsi:type="dcterms:W3CDTF">2020-10-29T07:14:00Z</dcterms:created>
  <dcterms:modified xsi:type="dcterms:W3CDTF">2020-10-30T06:17:00Z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