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>附件：</w:t>
      </w:r>
    </w:p>
    <w:p>
      <w:pPr>
        <w:spacing w:beforeLines="0" w:afterLines="0"/>
        <w:jc w:val="center"/>
        <w:rPr>
          <w:rFonts w:hint="default" w:ascii="微软雅黑" w:hAnsi="微软雅黑" w:eastAsia="微软雅黑" w:cs="微软雅黑"/>
          <w:color w:val="000000"/>
          <w:w w:val="95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w w:val="95"/>
          <w:sz w:val="32"/>
          <w:szCs w:val="32"/>
        </w:rPr>
        <w:t>龙岗区科技企业孵化器入驻企业场地租金补贴</w:t>
      </w:r>
      <w:r>
        <w:rPr>
          <w:rFonts w:hint="eastAsia" w:ascii="微软雅黑" w:hAnsi="微软雅黑" w:eastAsia="微软雅黑" w:cs="微软雅黑"/>
          <w:color w:val="000000"/>
          <w:w w:val="95"/>
          <w:sz w:val="32"/>
          <w:szCs w:val="32"/>
          <w:lang w:val="en-US" w:eastAsia="zh-CN"/>
        </w:rPr>
        <w:t>项目公示名单</w:t>
      </w:r>
    </w:p>
    <w:bookmarkEnd w:id="0"/>
    <w:tbl>
      <w:tblPr>
        <w:tblStyle w:val="2"/>
        <w:tblpPr w:leftFromText="180" w:rightFromText="180" w:vertAnchor="text" w:horzAnchor="page" w:tblpX="880" w:tblpY="370"/>
        <w:tblOverlap w:val="never"/>
        <w:tblW w:w="10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3625"/>
        <w:gridCol w:w="3150"/>
        <w:gridCol w:w="3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序号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单位名称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单位地址</w:t>
            </w:r>
          </w:p>
        </w:tc>
        <w:tc>
          <w:tcPr>
            <w:tcW w:w="3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入驻孵化器名称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720" w:lineRule="auto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深圳市吉优传感器有限公司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深圳市龙岗区龙城街道黄阁坑社区龙城工业园留学人员（龙岗）创业园 132</w:t>
            </w:r>
          </w:p>
        </w:tc>
        <w:tc>
          <w:tcPr>
            <w:tcW w:w="3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深圳市留学人员（龙岗）创业园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72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深圳天眼互通科技有限公司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深圳市龙岗区龙城街道黄阁坑社区龙城工业园留学人员(龙岗)创业园 238</w:t>
            </w:r>
          </w:p>
        </w:tc>
        <w:tc>
          <w:tcPr>
            <w:tcW w:w="3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深圳市留学人员（龙岗）创业园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72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深圳市云智能物联通信有限责任公司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深圳市龙岗区园山街道荷坳社区龙岗大道 8288 号大运软件小镇 27 栋 308</w:t>
            </w:r>
          </w:p>
        </w:tc>
        <w:tc>
          <w:tcPr>
            <w:tcW w:w="3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大运软件小镇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深圳百步印社科技有限公司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深圳市龙岗区平湖街道一号路宝能智创谷 B 栋 502</w:t>
            </w:r>
          </w:p>
        </w:tc>
        <w:tc>
          <w:tcPr>
            <w:tcW w:w="3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宝能智创谷科技企业孵化器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B0535"/>
    <w:rsid w:val="0B4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2021-09-18T10:34:00Z</dcterms:created>
  <dc:creator>绿色森林</dc:creator>
  <cp:lastModifiedBy>绿色森林</cp:lastModifiedBy>
  <dcterms:modified xsi:type="dcterms:W3CDTF">2021-09-18T10:35:10Z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FD1677110B4740AE8A1DDF1A89569EDC</vt:lpwstr>
  </property>
</Properties>
</file>