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百日咳杆菌核酸检测试剂等医用耗材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2024-12</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469"/>
        <w:gridCol w:w="1783"/>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462"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8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469"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bCs/>
                <w:color w:val="000033"/>
                <w:kern w:val="0"/>
                <w:sz w:val="20"/>
                <w:szCs w:val="20"/>
                <w:lang w:val="en-US" w:eastAsia="zh-CN"/>
              </w:rPr>
              <w:t>百日咳杆菌核酸检测试剂</w:t>
            </w:r>
          </w:p>
        </w:tc>
        <w:tc>
          <w:tcPr>
            <w:tcW w:w="178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百日咳杆菌核酸检测试剂等医用耗材（编号：HC2024-12）第*包***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百日咳杆菌核酸检测试剂</w:t>
      </w:r>
      <w:bookmarkStart w:id="0" w:name="_GoBack"/>
      <w:bookmarkEnd w:id="0"/>
      <w:r>
        <w:rPr>
          <w:rFonts w:hint="eastAsia" w:ascii="黑体" w:eastAsia="黑体"/>
          <w:bCs/>
          <w:sz w:val="36"/>
          <w:szCs w:val="36"/>
          <w:u w:val="single"/>
          <w:lang w:val="en-US" w:eastAsia="zh-CN"/>
        </w:rPr>
        <w:t>等医用耗材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2024-12</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0E251933"/>
    <w:rsid w:val="1251598A"/>
    <w:rsid w:val="1445133B"/>
    <w:rsid w:val="1666420C"/>
    <w:rsid w:val="19A34C59"/>
    <w:rsid w:val="19C44AD6"/>
    <w:rsid w:val="1B647444"/>
    <w:rsid w:val="22F523F8"/>
    <w:rsid w:val="23E56CE2"/>
    <w:rsid w:val="24C20151"/>
    <w:rsid w:val="25427464"/>
    <w:rsid w:val="26A41B2D"/>
    <w:rsid w:val="2B431808"/>
    <w:rsid w:val="2B5F7782"/>
    <w:rsid w:val="2D9E1457"/>
    <w:rsid w:val="2E507885"/>
    <w:rsid w:val="2F3F16A8"/>
    <w:rsid w:val="30504035"/>
    <w:rsid w:val="33D80DE4"/>
    <w:rsid w:val="381B3253"/>
    <w:rsid w:val="38737C11"/>
    <w:rsid w:val="3C9879F3"/>
    <w:rsid w:val="3D194125"/>
    <w:rsid w:val="3EA206DC"/>
    <w:rsid w:val="3EED1C39"/>
    <w:rsid w:val="3F05523B"/>
    <w:rsid w:val="41E46BE4"/>
    <w:rsid w:val="46B2224E"/>
    <w:rsid w:val="46B6347B"/>
    <w:rsid w:val="48447D9C"/>
    <w:rsid w:val="49995330"/>
    <w:rsid w:val="49B65351"/>
    <w:rsid w:val="4DF32ED0"/>
    <w:rsid w:val="51680F7D"/>
    <w:rsid w:val="51961579"/>
    <w:rsid w:val="553B19D4"/>
    <w:rsid w:val="573521E0"/>
    <w:rsid w:val="573B05CC"/>
    <w:rsid w:val="58A55556"/>
    <w:rsid w:val="59E11AC0"/>
    <w:rsid w:val="59F71B9F"/>
    <w:rsid w:val="5B7C7C5E"/>
    <w:rsid w:val="5BF41392"/>
    <w:rsid w:val="5E937E40"/>
    <w:rsid w:val="64E76E33"/>
    <w:rsid w:val="66E82D23"/>
    <w:rsid w:val="68CC3F9E"/>
    <w:rsid w:val="6A6A6619"/>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12</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2024-04-18T06:37:39Z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