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shd w:val="clear" w:color="auto" w:fill="FFFFFF"/>
          <w:lang w:eastAsia="zh-CN"/>
        </w:rPr>
      </w:pPr>
    </w:p>
    <w:tbl>
      <w:tblPr>
        <w:tblStyle w:val="4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860"/>
        <w:gridCol w:w="19"/>
        <w:gridCol w:w="1089"/>
        <w:gridCol w:w="260"/>
        <w:gridCol w:w="1195"/>
        <w:gridCol w:w="1412"/>
        <w:gridCol w:w="2583"/>
        <w:gridCol w:w="946"/>
        <w:gridCol w:w="329"/>
        <w:gridCol w:w="912"/>
        <w:gridCol w:w="317"/>
        <w:gridCol w:w="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龙岗区第五人民医院公开招聘聘用人员岗位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单位：深圳市龙岗区第五人民医院                                                202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91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与岗位有关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  <w:lang w:eastAsia="zh-CN"/>
              </w:rPr>
              <w:t>的其他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条件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813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医保物价办干事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社会医学与卫生事业管理、社会保障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全日制普通高等教育学历，有二甲及以上医院工作经历者优先，年龄35周岁以下。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WE2MGY3NmQ2MDc5MDQ5NGQ3M2QwNzRkMDg0MmMifQ=="/>
  </w:docVars>
  <w:rsids>
    <w:rsidRoot w:val="33714F5F"/>
    <w:rsid w:val="002E0C37"/>
    <w:rsid w:val="010949BE"/>
    <w:rsid w:val="01DA23AF"/>
    <w:rsid w:val="02DE47A8"/>
    <w:rsid w:val="031763B2"/>
    <w:rsid w:val="06717923"/>
    <w:rsid w:val="0B6F112A"/>
    <w:rsid w:val="0E846AB0"/>
    <w:rsid w:val="13DC1FB6"/>
    <w:rsid w:val="143F796E"/>
    <w:rsid w:val="14F275B8"/>
    <w:rsid w:val="16097BDD"/>
    <w:rsid w:val="16425791"/>
    <w:rsid w:val="1B2A73AA"/>
    <w:rsid w:val="1D8246A0"/>
    <w:rsid w:val="1D897286"/>
    <w:rsid w:val="1D962329"/>
    <w:rsid w:val="1DEB7891"/>
    <w:rsid w:val="20654685"/>
    <w:rsid w:val="21C52B96"/>
    <w:rsid w:val="22AA7F67"/>
    <w:rsid w:val="24777AC6"/>
    <w:rsid w:val="248F710D"/>
    <w:rsid w:val="249B5576"/>
    <w:rsid w:val="24F133E8"/>
    <w:rsid w:val="27145D33"/>
    <w:rsid w:val="2B253DEB"/>
    <w:rsid w:val="2BB72B78"/>
    <w:rsid w:val="2BF043F9"/>
    <w:rsid w:val="2E443AD1"/>
    <w:rsid w:val="2ED1017B"/>
    <w:rsid w:val="2FFA6121"/>
    <w:rsid w:val="30AD717B"/>
    <w:rsid w:val="31232B7B"/>
    <w:rsid w:val="33714F5F"/>
    <w:rsid w:val="347831DE"/>
    <w:rsid w:val="37945684"/>
    <w:rsid w:val="395D6C69"/>
    <w:rsid w:val="41256080"/>
    <w:rsid w:val="412F731A"/>
    <w:rsid w:val="42195389"/>
    <w:rsid w:val="46F3229C"/>
    <w:rsid w:val="490F13E0"/>
    <w:rsid w:val="4A0F3952"/>
    <w:rsid w:val="4AC932C5"/>
    <w:rsid w:val="4B0B6702"/>
    <w:rsid w:val="4D891B60"/>
    <w:rsid w:val="4F602B4C"/>
    <w:rsid w:val="533512AD"/>
    <w:rsid w:val="53630D86"/>
    <w:rsid w:val="55546EF7"/>
    <w:rsid w:val="585D2567"/>
    <w:rsid w:val="59FD7B5D"/>
    <w:rsid w:val="5BED7B62"/>
    <w:rsid w:val="5C9A78E6"/>
    <w:rsid w:val="5F79711E"/>
    <w:rsid w:val="601C65BD"/>
    <w:rsid w:val="61BF4C95"/>
    <w:rsid w:val="62926055"/>
    <w:rsid w:val="655223E7"/>
    <w:rsid w:val="66E7323C"/>
    <w:rsid w:val="67D14DF4"/>
    <w:rsid w:val="6B2D401B"/>
    <w:rsid w:val="6C1D39D1"/>
    <w:rsid w:val="6CC2724A"/>
    <w:rsid w:val="6D640F8E"/>
    <w:rsid w:val="6E97430B"/>
    <w:rsid w:val="6EAB7C9A"/>
    <w:rsid w:val="6FAA7F8C"/>
    <w:rsid w:val="71350513"/>
    <w:rsid w:val="725D51E5"/>
    <w:rsid w:val="72831DAB"/>
    <w:rsid w:val="75537415"/>
    <w:rsid w:val="75D81098"/>
    <w:rsid w:val="76D33C87"/>
    <w:rsid w:val="7D2752DE"/>
    <w:rsid w:val="7DF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477</Characters>
  <Lines>0</Lines>
  <Paragraphs>0</Paragraphs>
  <TotalTime>0</TotalTime>
  <ScaleCrop>false</ScaleCrop>
  <LinksUpToDate>false</LinksUpToDate>
  <CharactersWithSpaces>588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2022-08-30T06:55:00Z</dcterms:created>
  <dc:creator>Administrator</dc:creator>
  <cp:lastModifiedBy>带</cp:lastModifiedBy>
  <cp:lastPrinted>2023-06-05T07:16:00Z</cp:lastPrinted>
  <dcterms:modified xsi:type="dcterms:W3CDTF">2023-10-09T02:58:02Z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5F921A91524A470DAC0B1F2231826C2F</vt:lpwstr>
  </property>
</Properties>
</file>