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龙岗区</w:t>
      </w:r>
      <w:r>
        <w:rPr>
          <w:rFonts w:hint="eastAsia" w:ascii="黑体" w:eastAsia="黑体"/>
          <w:b/>
          <w:sz w:val="44"/>
          <w:szCs w:val="44"/>
        </w:rPr>
        <w:t>总工会职工法律援助申请审批表</w:t>
      </w:r>
    </w:p>
    <w:p>
      <w:pPr>
        <w:jc w:val="center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 xml:space="preserve">                            NO：</w:t>
      </w:r>
      <w:bookmarkStart w:id="0" w:name="_GoBack"/>
      <w:bookmarkEnd w:id="0"/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791"/>
        <w:gridCol w:w="1010"/>
        <w:gridCol w:w="973"/>
        <w:gridCol w:w="1080"/>
        <w:gridCol w:w="10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  码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 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 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6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  人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 位</w:t>
            </w: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 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职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 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有否签订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劳动合同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最后一期劳动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合同起止时间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如已离职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离职时间</w:t>
            </w:r>
          </w:p>
        </w:tc>
        <w:tc>
          <w:tcPr>
            <w:tcW w:w="2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 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 因</w:t>
            </w:r>
          </w:p>
        </w:tc>
        <w:tc>
          <w:tcPr>
            <w:tcW w:w="46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无工会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是否工会会员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是否请求过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工会的帮助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工会处理的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结果及原因</w:t>
            </w:r>
          </w:p>
        </w:tc>
        <w:tc>
          <w:tcPr>
            <w:tcW w:w="377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公司规模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1266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</w:t>
            </w: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</w:t>
            </w: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争</w:t>
            </w: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</w:tc>
        <w:tc>
          <w:tcPr>
            <w:tcW w:w="8454" w:type="dxa"/>
            <w:gridSpan w:val="6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ind w:firstLine="4935" w:firstLineChars="23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</w:p>
          <w:p>
            <w:pPr>
              <w:spacing w:line="240" w:lineRule="atLeast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受理意见</w:t>
            </w:r>
          </w:p>
        </w:tc>
        <w:tc>
          <w:tcPr>
            <w:tcW w:w="8454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认为符合受理条件，请领导批示。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市总</w:t>
            </w:r>
            <w:r>
              <w:rPr>
                <w:rFonts w:hint="eastAsia"/>
                <w:szCs w:val="21"/>
                <w:lang w:eastAsia="zh-CN"/>
              </w:rPr>
              <w:t>权益</w:t>
            </w:r>
            <w:r>
              <w:rPr>
                <w:rFonts w:hint="eastAsia"/>
                <w:szCs w:val="21"/>
              </w:rPr>
              <w:t>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负责人批示</w:t>
            </w:r>
          </w:p>
        </w:tc>
        <w:tc>
          <w:tcPr>
            <w:tcW w:w="8454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初审意见：建议由                    律师事务所             律师承办。    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 注</w:t>
            </w:r>
          </w:p>
        </w:tc>
        <w:tc>
          <w:tcPr>
            <w:tcW w:w="8454" w:type="dxa"/>
            <w:gridSpan w:val="6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F"/>
    <w:rsid w:val="00012850"/>
    <w:rsid w:val="00017304"/>
    <w:rsid w:val="00077085"/>
    <w:rsid w:val="00085063"/>
    <w:rsid w:val="000A651A"/>
    <w:rsid w:val="000B3FB2"/>
    <w:rsid w:val="000F2A9F"/>
    <w:rsid w:val="00101A83"/>
    <w:rsid w:val="0011352D"/>
    <w:rsid w:val="00114D74"/>
    <w:rsid w:val="001359B6"/>
    <w:rsid w:val="00142DCC"/>
    <w:rsid w:val="00152CF2"/>
    <w:rsid w:val="00187757"/>
    <w:rsid w:val="001A0F43"/>
    <w:rsid w:val="001A1EBF"/>
    <w:rsid w:val="001A4B2F"/>
    <w:rsid w:val="001B50C4"/>
    <w:rsid w:val="001F44B9"/>
    <w:rsid w:val="00207400"/>
    <w:rsid w:val="00242007"/>
    <w:rsid w:val="00270D68"/>
    <w:rsid w:val="00275B5C"/>
    <w:rsid w:val="002E2843"/>
    <w:rsid w:val="0030200B"/>
    <w:rsid w:val="00361991"/>
    <w:rsid w:val="003A1A0C"/>
    <w:rsid w:val="0040107F"/>
    <w:rsid w:val="004017C6"/>
    <w:rsid w:val="004211B6"/>
    <w:rsid w:val="004348CE"/>
    <w:rsid w:val="00473021"/>
    <w:rsid w:val="00475218"/>
    <w:rsid w:val="004A0FA0"/>
    <w:rsid w:val="004C0AF5"/>
    <w:rsid w:val="004C289E"/>
    <w:rsid w:val="004C65F7"/>
    <w:rsid w:val="004F161D"/>
    <w:rsid w:val="004F2598"/>
    <w:rsid w:val="0050418F"/>
    <w:rsid w:val="00511928"/>
    <w:rsid w:val="00552F43"/>
    <w:rsid w:val="005B34FC"/>
    <w:rsid w:val="005F7218"/>
    <w:rsid w:val="0061303C"/>
    <w:rsid w:val="0064359F"/>
    <w:rsid w:val="0065227A"/>
    <w:rsid w:val="00655F8E"/>
    <w:rsid w:val="006A4599"/>
    <w:rsid w:val="006B7F01"/>
    <w:rsid w:val="006D613C"/>
    <w:rsid w:val="00713C60"/>
    <w:rsid w:val="007666D6"/>
    <w:rsid w:val="00780756"/>
    <w:rsid w:val="00787227"/>
    <w:rsid w:val="00790A4E"/>
    <w:rsid w:val="00790F74"/>
    <w:rsid w:val="007B2C06"/>
    <w:rsid w:val="007C0564"/>
    <w:rsid w:val="007C1DB4"/>
    <w:rsid w:val="007E70B1"/>
    <w:rsid w:val="00850D29"/>
    <w:rsid w:val="008908C5"/>
    <w:rsid w:val="008A3AEB"/>
    <w:rsid w:val="008B0FC3"/>
    <w:rsid w:val="008E1F98"/>
    <w:rsid w:val="008F43B3"/>
    <w:rsid w:val="008F6004"/>
    <w:rsid w:val="009105B8"/>
    <w:rsid w:val="00932E12"/>
    <w:rsid w:val="009430AA"/>
    <w:rsid w:val="00957B33"/>
    <w:rsid w:val="009928CD"/>
    <w:rsid w:val="009A13F9"/>
    <w:rsid w:val="009B7355"/>
    <w:rsid w:val="009C15B9"/>
    <w:rsid w:val="009C17E9"/>
    <w:rsid w:val="009D1188"/>
    <w:rsid w:val="009F1D3B"/>
    <w:rsid w:val="00A03FAC"/>
    <w:rsid w:val="00A235D0"/>
    <w:rsid w:val="00A50D10"/>
    <w:rsid w:val="00A62E37"/>
    <w:rsid w:val="00A7331D"/>
    <w:rsid w:val="00A944F1"/>
    <w:rsid w:val="00AB09C6"/>
    <w:rsid w:val="00AB36BC"/>
    <w:rsid w:val="00AC101D"/>
    <w:rsid w:val="00AE3B88"/>
    <w:rsid w:val="00B0433B"/>
    <w:rsid w:val="00B601BF"/>
    <w:rsid w:val="00B603CB"/>
    <w:rsid w:val="00B7054F"/>
    <w:rsid w:val="00B75A85"/>
    <w:rsid w:val="00B90630"/>
    <w:rsid w:val="00B97133"/>
    <w:rsid w:val="00BB70C3"/>
    <w:rsid w:val="00BE23E9"/>
    <w:rsid w:val="00BE444C"/>
    <w:rsid w:val="00BF126A"/>
    <w:rsid w:val="00C16EBE"/>
    <w:rsid w:val="00C2460D"/>
    <w:rsid w:val="00C36EC8"/>
    <w:rsid w:val="00C56FB3"/>
    <w:rsid w:val="00C5717F"/>
    <w:rsid w:val="00C830FB"/>
    <w:rsid w:val="00CC6AD3"/>
    <w:rsid w:val="00CE7CF9"/>
    <w:rsid w:val="00D26D4F"/>
    <w:rsid w:val="00D502A8"/>
    <w:rsid w:val="00D8079E"/>
    <w:rsid w:val="00D97AA4"/>
    <w:rsid w:val="00DA7902"/>
    <w:rsid w:val="00DB0D53"/>
    <w:rsid w:val="00DC78DC"/>
    <w:rsid w:val="00DE217F"/>
    <w:rsid w:val="00DF2B3A"/>
    <w:rsid w:val="00DF4D4B"/>
    <w:rsid w:val="00E36A2E"/>
    <w:rsid w:val="00E5002E"/>
    <w:rsid w:val="00E655F3"/>
    <w:rsid w:val="00E67034"/>
    <w:rsid w:val="00E8750C"/>
    <w:rsid w:val="00EA37EC"/>
    <w:rsid w:val="00EA3F45"/>
    <w:rsid w:val="00ED36F3"/>
    <w:rsid w:val="00EE06A6"/>
    <w:rsid w:val="00EE60A3"/>
    <w:rsid w:val="00EF30B1"/>
    <w:rsid w:val="00F06DAE"/>
    <w:rsid w:val="00F31E36"/>
    <w:rsid w:val="00F71AA3"/>
    <w:rsid w:val="00F81C6E"/>
    <w:rsid w:val="00F85AB4"/>
    <w:rsid w:val="00F94FC3"/>
    <w:rsid w:val="00FB7FC3"/>
    <w:rsid w:val="00FD2FB6"/>
    <w:rsid w:val="00FE0BEE"/>
    <w:rsid w:val="00FF0392"/>
    <w:rsid w:val="036C6EA3"/>
    <w:rsid w:val="09611E6C"/>
    <w:rsid w:val="0CB92439"/>
    <w:rsid w:val="11C573CB"/>
    <w:rsid w:val="14B57529"/>
    <w:rsid w:val="153B54C3"/>
    <w:rsid w:val="1A5F4A07"/>
    <w:rsid w:val="1E5E31F2"/>
    <w:rsid w:val="1EA1469B"/>
    <w:rsid w:val="25670D49"/>
    <w:rsid w:val="273724F5"/>
    <w:rsid w:val="29D435AE"/>
    <w:rsid w:val="2A2F0358"/>
    <w:rsid w:val="328C0388"/>
    <w:rsid w:val="39E60C49"/>
    <w:rsid w:val="3A661CC7"/>
    <w:rsid w:val="47F43E4D"/>
    <w:rsid w:val="4E266E90"/>
    <w:rsid w:val="51242DD5"/>
    <w:rsid w:val="59EB6496"/>
    <w:rsid w:val="6033082B"/>
    <w:rsid w:val="64490991"/>
    <w:rsid w:val="662C7C51"/>
    <w:rsid w:val="68665166"/>
    <w:rsid w:val="69822228"/>
    <w:rsid w:val="69C9164D"/>
    <w:rsid w:val="6AFA4D2E"/>
    <w:rsid w:val="71FB067C"/>
    <w:rsid w:val="79F73B6F"/>
    <w:rsid w:val="7D8178C9"/>
    <w:rsid w:val="7FFFDBA3"/>
    <w:rsid w:val="D7FF5A14"/>
    <w:rsid w:val="E7573B6B"/>
    <w:rsid w:val="EDF72B45"/>
    <w:rsid w:val="F7FBE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697</Characters>
  <Lines>5</Lines>
  <Paragraphs>1</Paragraphs>
  <TotalTime>63</TotalTime>
  <ScaleCrop>false</ScaleCrop>
  <LinksUpToDate>false</LinksUpToDate>
  <CharactersWithSpaces>818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2008-09-30T10:13:00Z</dcterms:created>
  <dc:creator>User</dc:creator>
  <cp:lastModifiedBy>qybyjh</cp:lastModifiedBy>
  <cp:lastPrinted>2022-01-16T07:14:00Z</cp:lastPrinted>
  <dcterms:modified xsi:type="dcterms:W3CDTF">2022-09-21T17:00:10Z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