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2022年度龙岗区中等职业学校正高级教师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职称评审通过人员名单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89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4469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申报职称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val="en-US" w:eastAsia="zh-CN"/>
              </w:rPr>
              <w:t>王世豪</w:t>
            </w:r>
          </w:p>
        </w:tc>
        <w:tc>
          <w:tcPr>
            <w:tcW w:w="4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val="en-US" w:eastAsia="zh-CN"/>
              </w:rPr>
              <w:t>深圳市龙岗区第二职业技术学校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val="en-US" w:eastAsia="zh-CN"/>
              </w:rPr>
              <w:t>正高级讲师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val="en-US" w:eastAsia="zh-CN"/>
              </w:rPr>
              <w:t>赵红</w:t>
            </w:r>
          </w:p>
        </w:tc>
        <w:tc>
          <w:tcPr>
            <w:tcW w:w="4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val="en-US" w:eastAsia="zh-CN"/>
              </w:rPr>
              <w:t>深圳市龙岗区第二职业技术学校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val="en-US" w:eastAsia="zh-CN"/>
              </w:rPr>
              <w:t>正高级讲师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说明：以上排名不分先后。</w:t>
      </w:r>
    </w:p>
    <w:p>
      <w:pPr>
        <w:pStyle w:val="3"/>
        <w:jc w:val="both"/>
        <w:rPr>
          <w:rFonts w:hint="default"/>
          <w:lang w:val="en-US" w:eastAsia="zh-CN"/>
        </w:rPr>
      </w:pPr>
    </w:p>
    <w:p>
      <w:pPr>
        <w:pStyle w:val="3"/>
      </w:pPr>
    </w:p>
    <w:sectPr>
      <w:headerReference r:id="rId4" w:type="first"/>
      <w:footerReference r:id="rId5" w:type="default"/>
      <w:headerReference r:id="rId3" w:type="even"/>
      <w:pgSz w:w="11906" w:h="16838"/>
      <w:pgMar w:top="226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2985" cy="230505"/>
              <wp:effectExtent l="0" t="0" r="3175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80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Nfl8LRAAAABAEAAA8AAAAAAAAAAQAgAAAAIgAAAGRycy9k&#10;b3ducmV2LnhtbFBLAQIUABQAAAAIAIdO4kA/ZgufCQIAAAM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8" o:spid="_x0000_s4098" o:spt="136" type="#_x0000_t136" style="position:absolute;left:0pt;height:60pt;width:300pt;mso-position-horizontal:center;mso-position-horizontal-relative:page;mso-position-vertical:center;mso-position-vertical-relative:page;rotation:-3276800f;z-index:251661312;mso-width-relative:page;mso-height-relative:page;" fillcolor="#D2D2D2" filled="t" stroked="t" coordsize="21600,21600">
          <v:path/>
          <v:fill on="t" focussize="0,0"/>
          <v:stroke color="#D2D2D2"/>
          <v:imagedata o:title=""/>
          <o:lock v:ext="edit"/>
          <v:textpath on="t" fitshape="t" fitpath="t" trim="f" xscale="f" string="龙岗区教育局 2023-09-01 11:44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136" type="#_x0000_t136" style="position:absolute;left:0pt;height:60pt;width:300pt;mso-position-horizontal:center;mso-position-horizontal-relative:page;mso-position-vertical:center;mso-position-vertical-relative:page;rotation:-3276800f;z-index:251660288;mso-width-relative:page;mso-height-relative:page;" fillcolor="#D2D2D2" filled="t" stroked="t" coordsize="21600,21600">
          <v:path/>
          <v:fill on="t" focussize="0,0"/>
          <v:stroke color="#D2D2D2"/>
          <v:imagedata o:title=""/>
          <o:lock v:ext="edit"/>
          <v:textpath on="t" fitshape="t" fitpath="t" trim="f" xscale="f" string="龙岗区教育局 2023-09-01 11:44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000000"/>
    <w:rsid w:val="01302BD2"/>
    <w:rsid w:val="024B183A"/>
    <w:rsid w:val="04B42E8A"/>
    <w:rsid w:val="21E36600"/>
    <w:rsid w:val="266C16EE"/>
    <w:rsid w:val="398375FF"/>
    <w:rsid w:val="4476629B"/>
    <w:rsid w:val="45A31135"/>
    <w:rsid w:val="4981448B"/>
    <w:rsid w:val="4B35649A"/>
    <w:rsid w:val="6E455F22"/>
    <w:rsid w:val="710C4966"/>
    <w:rsid w:val="7F7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99"/>
    <w:rPr>
      <w:rFonts w:ascii="楷体_GB2312" w:hAnsi="Calibri" w:eastAsia="楷体_GB2312" w:cs="宋体"/>
    </w:rPr>
  </w:style>
  <w:style w:type="character" w:customStyle="1" w:styleId="12">
    <w:name w:val="标题 字符"/>
    <w:basedOn w:val="7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21</Lines>
  <Paragraphs>6</Paragraphs>
  <TotalTime>12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2023-08-31T00:52:00Z</dcterms:created>
  <dc:creator>Administrator</dc:creator>
  <cp:lastModifiedBy>luc</cp:lastModifiedBy>
  <cp:lastPrinted>2023-09-01T07:49:00Z</cp:lastPrinted>
  <dcterms:modified xsi:type="dcterms:W3CDTF">2023-09-01T09:16:11Z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8CB71DBC174E4DA2981DE3155CDD118D_13</vt:lpwstr>
  </property>
  <property fmtid="{D5CDD505-2E9C-101B-9397-08002B2CF9AE}" pid="3" name="KSOProductBuildVer">
    <vt:lpwstr>2052-11.1.0.14309</vt:lpwstr>
  </property>
</Properties>
</file>