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附件10</w:t>
      </w: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  <w:lang w:eastAsia="zh-CN"/>
        </w:rPr>
        <w:t>行政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调解流程图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110490</wp:posOffset>
                </wp:positionV>
                <wp:extent cx="2143125" cy="630555"/>
                <wp:effectExtent l="4445" t="4445" r="5080" b="1270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行政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调解组织主动介入或人民法院、公安机关及其他机关委托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25.55pt;margin-top:8.7pt;height:49.65pt;width:168.75pt;z-index:251660288;v-text-anchor:middle;mso-width-relative:page;mso-height-relative:page;" fillcolor="#FFFFFF" filled="t" stroked="t" coordsize="21600,21600" o:gfxdata="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olLYLZAAAACgEAAA8AAAAAAAAAAQAg&#10;AAAAIgAAAGRycy9kb3ducmV2LnhtbFBLAQIUABQAAAAIAIdO4kBaDN3pDQIAAEQ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行政</w:t>
                      </w:r>
                      <w:r>
                        <w:rPr>
                          <w:rFonts w:hint="eastAsia"/>
                          <w:szCs w:val="21"/>
                        </w:rPr>
                        <w:t>调解组织主动介入或人民法院、公安机关及其他机关委托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110490</wp:posOffset>
                </wp:positionV>
                <wp:extent cx="1695450" cy="485775"/>
                <wp:effectExtent l="4445" t="4445" r="14605" b="508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kern w:val="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4"/>
                                <w:szCs w:val="21"/>
                              </w:rPr>
                              <w:t>当事人申请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.75pt;margin-top:8.7pt;height:38.25pt;width:133.5pt;z-index:251659264;v-text-anchor:middle;mso-width-relative:page;mso-height-relative:page;" fillcolor="#FFFFFF" filled="t" stroked="t" coordsize="21600,21600" o:gfxdata="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cHoVo2QAAAAgBAAAPAAAAAAAAAAEA&#10;IAAAACIAAABkcnMvZG93bnJldi54bWxQSwECFAAUAAAACACHTuJAWXCIbA4CAABE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kern w:val="4"/>
                          <w:szCs w:val="21"/>
                        </w:rPr>
                      </w:pPr>
                      <w:r>
                        <w:rPr>
                          <w:rFonts w:hint="eastAsia"/>
                          <w:kern w:val="4"/>
                          <w:szCs w:val="21"/>
                        </w:rPr>
                        <w:t>当事人申请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Cs w:val="21"/>
        </w:rPr>
        <w:t xml:space="preserve">  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1905</wp:posOffset>
                </wp:positionV>
                <wp:extent cx="0" cy="344805"/>
                <wp:effectExtent l="4445" t="0" r="14605" b="17145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96.4pt;margin-top:0.15pt;height:27.15pt;width:0pt;z-index:251661312;mso-width-relative:page;mso-height-relative:page;" filled="f" stroked="t" coordsize="21600,21600" o:gfxdata="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LagA9QAAAAHAQAADwAAAAAAAAABACAAAAAiAAAAZHJzL2Rvd25yZXYueG1sUEsBAhQAFAAA&#10;AAgAh07iQBA403zzAQAA4gMAAA4AAAAAAAAAAQAgAAAAI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146685</wp:posOffset>
                </wp:positionV>
                <wp:extent cx="635" cy="198120"/>
                <wp:effectExtent l="4445" t="0" r="13970" b="11430"/>
                <wp:wrapNone/>
                <wp:docPr id="5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y;margin-left:310.8pt;margin-top:11.55pt;height:15.6pt;width:0.05pt;z-index:251663360;mso-width-relative:page;mso-height-relative:page;" filled="f" stroked="t" coordsize="21600,21600" o:gfxdata="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2smRHXAAAACQEAAA8AAAAAAAAAAQAgAAAAIgAAAGRycy9kb3ducmV2&#10;LnhtbFBLAQIUABQAAAAIAIdO4kC6ElY0/QEAAO4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147320</wp:posOffset>
                </wp:positionV>
                <wp:extent cx="2722880" cy="1270"/>
                <wp:effectExtent l="0" t="0" r="0" b="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2880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y;margin-left:96.4pt;margin-top:11.6pt;height:0.1pt;width:214.4pt;z-index:251662336;mso-width-relative:page;mso-height-relative:page;" filled="f" stroked="t" coordsize="21600,21600" o:gfxdata="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/B4md1gAAAAkBAAAPAAAAAAAAAAEAIAAAACIAAABkcnMvZG93bnJl&#10;di54bWxQSwECFAAUAAAACACHTuJAY0NyJv8BAADw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146685</wp:posOffset>
                </wp:positionV>
                <wp:extent cx="0" cy="225425"/>
                <wp:effectExtent l="38100" t="0" r="38100" b="3175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193.35pt;margin-top:11.55pt;height:17.75pt;width:0pt;z-index:251664384;mso-width-relative:page;mso-height-relative:page;" filled="f" stroked="t" coordsize="21600,21600" o:gfxdata="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D/tG9kAAAAJAQAADwAAAAAAAAABACAAAAAiAAAAZHJzL2Rvd25yZXYueG1s&#10;UEsBAhQAFAAAAAgAh07iQKQEXBT3AQAA5gMAAA4AAAAAAAAAAQAgAAAAKA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187325</wp:posOffset>
                </wp:positionV>
                <wp:extent cx="766445" cy="288290"/>
                <wp:effectExtent l="5080" t="4445" r="9525" b="1206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审 核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163.4pt;margin-top:14.75pt;height:22.7pt;width:60.35pt;z-index:251665408;v-text-anchor:middle;mso-width-relative:page;mso-height-relative:page;" fillcolor="#FFFFFF" filled="t" stroked="t" coordsize="21600,21600" o:gfxdata="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putBjbAAAACQEAAA8AAAAA&#10;AAAAAQAgAAAAIgAAAGRycy9kb3ducmV2LnhtbFBLAQIUABQAAAAIAIdO4kD3LRbzEQIAAEMEAAAO&#10;AAAAAAAAAAEAIAAAACo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审 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79375</wp:posOffset>
                </wp:positionV>
                <wp:extent cx="0" cy="238760"/>
                <wp:effectExtent l="38100" t="0" r="38100" b="8890"/>
                <wp:wrapNone/>
                <wp:docPr id="1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193.4pt;margin-top:6.25pt;height:18.8pt;width:0pt;z-index:251673600;mso-width-relative:page;mso-height-relative:page;" filled="f" stroked="t" coordsize="21600,21600" o:gfxdata="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nR/3XYAAAACQEAAA8AAAAAAAAAAQAgAAAAIgAAAGRycy9kb3ducmV2&#10;LnhtbFBLAQIUABQAAAAIAIdO4kBx0N6V/AEAAOg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118110</wp:posOffset>
                </wp:positionV>
                <wp:extent cx="0" cy="115570"/>
                <wp:effectExtent l="38100" t="0" r="38100" b="17780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99.4pt;margin-top:9.3pt;height:9.1pt;width:0pt;z-index:251666432;mso-width-relative:page;mso-height-relative:page;" filled="f" stroked="t" coordsize="21600,21600" o:gfxdata="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+8utm2AAAAAkBAAAPAAAAAAAAAAEAIAAAACIAAABkcnMvZG93bnJldi54&#10;bWxQSwECFAAUAAAACACHTuJA43Z1KvoBAADm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118110</wp:posOffset>
                </wp:positionV>
                <wp:extent cx="2944495" cy="0"/>
                <wp:effectExtent l="0" t="0" r="0" b="0"/>
                <wp:wrapNone/>
                <wp:docPr id="1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449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99.35pt;margin-top:9.3pt;height:0pt;width:231.85pt;z-index:251669504;mso-width-relative:page;mso-height-relative:page;" filled="f" stroked="t" coordsize="21600,21600" o:gfxdata="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ij1MjWAAAACQEAAA8AAAAAAAAAAQAgAAAAIgAAAGRycy9kb3ducmV2LnhtbFBLAQIU&#10;ABQAAAAIAIdO4kAGA5mA9QEAAOU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117475</wp:posOffset>
                </wp:positionV>
                <wp:extent cx="0" cy="116205"/>
                <wp:effectExtent l="38100" t="0" r="38100" b="17145"/>
                <wp:wrapNone/>
                <wp:docPr id="12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331.2pt;margin-top:9.25pt;height:9.15pt;width:0pt;z-index:251670528;mso-width-relative:page;mso-height-relative:page;" filled="f" stroked="t" coordsize="21600,21600" o:gfxdata="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FQgLN2AAAAAkBAAAPAAAAAAAAAAEAIAAAACIAAABkcnMvZG93bnJldi54&#10;bWxQSwECFAAUAAAACACHTuJAoD8dNPoBAADo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31115</wp:posOffset>
                </wp:positionV>
                <wp:extent cx="1871980" cy="462915"/>
                <wp:effectExtent l="5080" t="4445" r="8890" b="8890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属于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行政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调解范围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5个工作日内书面确认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5.75pt;margin-top:2.45pt;height:36.45pt;width:147.4pt;z-index:251667456;v-text-anchor:middle;mso-width-relative:page;mso-height-relative:page;" fillcolor="#FFFFFF" filled="t" stroked="t" coordsize="21600,21600" o:gfxdata="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JKzn3YAAAABwEAAA8AAAAAAAAAAQAg&#10;AAAAIgAAAGRycy9kb3ducmV2LnhtbFBLAQIUABQAAAAIAIdO4kAVDePfDgIAAEU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属于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行政</w:t>
                      </w:r>
                      <w:r>
                        <w:rPr>
                          <w:rFonts w:hint="eastAsia"/>
                          <w:szCs w:val="21"/>
                        </w:rPr>
                        <w:t>调解范围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5个工作日内书面确认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22860</wp:posOffset>
                </wp:positionV>
                <wp:extent cx="1767205" cy="480060"/>
                <wp:effectExtent l="4445" t="4445" r="19050" b="1079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不属于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行政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调解范围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>5个工作日内书面告知）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56.55pt;margin-top:1.8pt;height:37.8pt;width:139.15pt;z-index:251668480;v-text-anchor:middle;mso-width-relative:page;mso-height-relative:page;" fillcolor="#FFFFFF" filled="t" stroked="t" coordsize="21600,21600" o:gfxdata="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8LyP/ZAAAACAEAAA8AAAAAAAAA&#10;AQAgAAAAIgAAAGRycy9kb3ducmV2LnhtbFBLAQIUABQAAAAIAIdO4kA6WqGSEAIAAEY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不属于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行政</w:t>
                      </w:r>
                      <w:r>
                        <w:rPr>
                          <w:rFonts w:hint="eastAsia"/>
                          <w:szCs w:val="21"/>
                        </w:rPr>
                        <w:t>调解范围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>5个工作日内书面告知）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64770</wp:posOffset>
                </wp:positionV>
                <wp:extent cx="453390" cy="2656840"/>
                <wp:effectExtent l="0" t="48895" r="60960" b="18415"/>
                <wp:wrapNone/>
                <wp:docPr id="37" name="肘形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</wps:cNvCnPr>
                      <wps:spPr>
                        <a:xfrm>
                          <a:off x="3767455" y="4327525"/>
                          <a:ext cx="453390" cy="2656840"/>
                        </a:xfrm>
                        <a:prstGeom prst="bentConnector2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73.15pt;margin-top:5.1pt;height:209.2pt;width:35.7pt;z-index:251695104;mso-width-relative:page;mso-height-relative:page;" filled="f" stroked="t" coordsize="21600,21600" o:gfxdata="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v/RzdYAAAAKAQAADwAAAAAAAAABACAAAAAiAAAAZHJz&#10;L2Rvd25yZXYueG1sUEsBAhQAFAAAAAgAh07iQN2N5nc/AgAAbAQAAA4AAAAAAAAAAQAgAAAAJQEA&#10;AGRycy9lMm9Eb2MueG1sUEsFBgAAAAAGAAYAWQEAANYFAAAAAA==&#10;">
                <v:fill on="f" focussize="0,0"/>
                <v:stroke color="#000000 [3200]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568325</wp:posOffset>
                </wp:positionV>
                <wp:extent cx="1250950" cy="528955"/>
                <wp:effectExtent l="5080" t="5080" r="18415" b="20320"/>
                <wp:wrapNone/>
                <wp:docPr id="40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095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lang w:eastAsia="zh-CN"/>
                              </w:rPr>
                              <w:t>自受理之日起一般不超过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5"/>
                                <w:szCs w:val="15"/>
                                <w:lang w:val="en-US" w:eastAsia="zh-CN"/>
                              </w:rPr>
                              <w:t>20个工作日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180.55pt;margin-top:44.75pt;height:41.65pt;width:98.5pt;rotation:-5898240f;z-index:251698176;v-text-anchor:middle;mso-width-relative:page;mso-height-relative:page;" fillcolor="#FFFFFF" filled="t" stroked="t" coordsize="21600,21600" o:gfxdata="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GxmWTZAAAA&#10;CgEAAA8AAAAAAAAAAQAgAAAAIgAAAGRycy9kb3ducmV2LnhtbFBLAQIUABQAAAAIAIdO4kB61hNM&#10;HAIAAFQEAAAOAAAAAAAAAAEAIAAAACg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5"/>
                          <w:szCs w:val="15"/>
                          <w:lang w:eastAsia="zh-CN"/>
                        </w:rPr>
                        <w:t>自受理之日起一般不超过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15"/>
                          <w:szCs w:val="15"/>
                          <w:lang w:val="en-US" w:eastAsia="zh-CN"/>
                        </w:rPr>
                        <w:t>20个工作日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122555</wp:posOffset>
                </wp:positionV>
                <wp:extent cx="635" cy="260350"/>
                <wp:effectExtent l="38100" t="0" r="37465" b="6350"/>
                <wp:wrapNone/>
                <wp:docPr id="1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0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flip:x;margin-left:99.35pt;margin-top:9.65pt;height:20.5pt;width:0.05pt;z-index:251674624;mso-width-relative:page;mso-height-relative:page;" filled="f" stroked="t" coordsize="21600,21600" o:gfxdata="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TP5lrXAAAACQEAAA8AAAAAAAAAAQAgAAAAIgAAAGRy&#10;cy9kb3ducmV2LnhtbFBLAQIUABQAAAAIAIdO4kCcuLcMBgIAAPQDAAAOAAAAAAAAAAEAIAAAACY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122555</wp:posOffset>
                </wp:positionV>
                <wp:extent cx="635" cy="276225"/>
                <wp:effectExtent l="37465" t="0" r="38100" b="9525"/>
                <wp:wrapNone/>
                <wp:docPr id="1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331.2pt;margin-top:9.65pt;height:21.75pt;width:0.05pt;z-index:251671552;mso-width-relative:page;mso-height-relative:page;" filled="f" stroked="t" coordsize="21600,21600" o:gfxdata="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vVcCnZAAAACQEAAA8AAAAAAAAAAQAgAAAAIgAAAGRycy9kb3du&#10;cmV2LnhtbFBLAQIUABQAAAAIAIdO4kCUJ61B/gEAAOo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-2540</wp:posOffset>
                </wp:positionV>
                <wp:extent cx="1180465" cy="288290"/>
                <wp:effectExtent l="4445" t="4445" r="15240" b="1206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受理调解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52.45pt;margin-top:-0.2pt;height:22.7pt;width:92.95pt;z-index:251675648;v-text-anchor:middle;mso-width-relative:page;mso-height-relative:page;" fillcolor="#FFFFFF" filled="t" stroked="t" coordsize="21600,21600" o:gfxdata="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Okcs9gAAAAIAQAADwAAAAAA&#10;AAABACAAAAAiAAAAZHJzL2Rvd25yZXYueG1sUEsBAhQAFAAAAAgAh07iQA+zb5wTAgAARgQAAA4A&#10;AAAAAAAAAQAgAAAAJ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受理调解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2540</wp:posOffset>
                </wp:positionV>
                <wp:extent cx="1267460" cy="462915"/>
                <wp:effectExtent l="4445" t="4445" r="23495" b="8890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告知不予受理及解决途径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279.65pt;margin-top:0.2pt;height:36.45pt;width:99.8pt;z-index:251672576;v-text-anchor:middle;mso-width-relative:page;mso-height-relative:page;" fillcolor="#FFFFFF" filled="t" stroked="t" coordsize="21600,21600" o:gfxdata="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Han9Y2AAAAAcBAAAPAAAAAAAA&#10;AAEAIAAAACIAAABkcnMvZG93bnJldi54bWxQSwECFAAUAAAACACHTuJAGJUbvBICAABGBAAADgAA&#10;AAAAAAABACAAAAAn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告知不予受理及解决途径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86995</wp:posOffset>
                </wp:positionV>
                <wp:extent cx="635" cy="260350"/>
                <wp:effectExtent l="38100" t="0" r="37465" b="6350"/>
                <wp:wrapNone/>
                <wp:docPr id="18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0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flip:x;margin-left:99.35pt;margin-top:6.85pt;height:20.5pt;width:0.05pt;z-index:251676672;mso-width-relative:page;mso-height-relative:page;" filled="f" stroked="t" coordsize="21600,21600" o:gfxdata="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qdhq42AAAAAkBAAAPAAAAAAAAAAEAIAAAACIAAABk&#10;cnMvZG93bnJldi54bWxQSwECFAAUAAAACACHTuJAV739PAYCAAD0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160020</wp:posOffset>
                </wp:positionV>
                <wp:extent cx="1180465" cy="288290"/>
                <wp:effectExtent l="4445" t="4445" r="15240" b="12065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调 查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52.45pt;margin-top:12.6pt;height:22.7pt;width:92.95pt;z-index:251677696;v-text-anchor:middle;mso-width-relative:page;mso-height-relative:page;" fillcolor="#FFFFFF" filled="t" stroked="t" coordsize="21600,21600" o:gfxdata="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jlJrrZAAAACQEAAA8AAAAAAAAA&#10;AQAgAAAAIgAAAGRycy9kb3ducmV2LnhtbFBLAQIUABQAAAAIAIdO4kAGCYjxEAIAAEY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调 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22225</wp:posOffset>
                </wp:positionV>
                <wp:extent cx="1009015" cy="503555"/>
                <wp:effectExtent l="4445" t="5080" r="15240" b="5715"/>
                <wp:wrapNone/>
                <wp:docPr id="26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一方不接受调解，中止调解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293.15pt;margin-top:1.75pt;height:39.65pt;width:79.45pt;z-index:251684864;v-text-anchor:middle;mso-width-relative:page;mso-height-relative:page;" fillcolor="#FFFFFF" filled="t" stroked="t" coordsize="21600,21600" o:gfxdata="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g5b4L2QAAAAgBAAAPAAAAAAAAAAEA&#10;IAAAACIAAABkcnMvZG93bnJldi54bWxQSwECFAAUAAAACACHTuJAFUNNrA4CAABG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一方不接受调解，中止调解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52070</wp:posOffset>
                </wp:positionV>
                <wp:extent cx="1270" cy="466090"/>
                <wp:effectExtent l="36830" t="0" r="38100" b="10160"/>
                <wp:wrapNone/>
                <wp:docPr id="20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4660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32" type="#_x0000_t32" style="position:absolute;left:0pt;margin-left:99.35pt;margin-top:4.1pt;height:36.7pt;width:0.1pt;z-index:251678720;mso-width-relative:page;mso-height-relative:page;" filled="f" stroked="t" coordsize="21600,21600" o:gfxdata="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lECtfXAAAACAEAAA8AAAAAAAAAAQAgAAAAIgAAAGRycy9kb3du&#10;cmV2LnhtbFBLAQIUABQAAAAIAIdO4kD/87xOAAIAAOsDAAAOAAAAAAAAAAEAIAAAACY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60960</wp:posOffset>
                </wp:positionV>
                <wp:extent cx="2418715" cy="8255"/>
                <wp:effectExtent l="0" t="38100" r="635" b="29845"/>
                <wp:wrapNone/>
                <wp:docPr id="24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8715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y;margin-left:99.35pt;margin-top:4.8pt;height:0.65pt;width:190.45pt;z-index:251682816;mso-width-relative:page;mso-height-relative:page;" filled="f" stroked="t" coordsize="21600,21600" o:gfxdata="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VCM4NcAAAAIAQAADwAAAAAAAAABACAAAAAiAAAA&#10;ZHJzL2Rvd25yZXYueG1sUEsBAhQAFAAAAAgAh07iQKCApxwIAgAA9gMAAA4AAAAAAAAAAQAgAAAA&#10;J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139700</wp:posOffset>
                </wp:positionV>
                <wp:extent cx="0" cy="381635"/>
                <wp:effectExtent l="38100" t="0" r="38100" b="18415"/>
                <wp:wrapNone/>
                <wp:docPr id="32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333.95pt;margin-top:11pt;height:30.05pt;width:0pt;z-index:251691008;mso-width-relative:page;mso-height-relative:page;" filled="f" stroked="t" coordsize="21600,21600" o:gfxdata="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E4Z3Z9gAAAAJAQAADwAAAAAAAAABACAAAAAiAAAAZHJzL2Rvd25yZXYu&#10;eG1sUEsBAhQAFAAAAAgAh07iQLlvnYn7AQAA6A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139065</wp:posOffset>
                </wp:positionV>
                <wp:extent cx="1180465" cy="288290"/>
                <wp:effectExtent l="4445" t="4445" r="15240" b="1206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调 解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52.45pt;margin-top:10.95pt;height:22.7pt;width:92.95pt;z-index:251679744;v-text-anchor:middle;mso-width-relative:page;mso-height-relative:page;" fillcolor="#FFFFFF" filled="t" stroked="t" coordsize="21600,21600" o:gfxdata="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w0SGA2AAAAAkBAAAPAAAAAAAA&#10;AAEAIAAAACIAAABkcnMvZG93bnJldi54bWxQSwECFAAUAAAACACHTuJA4ZB78BICAABGBAAADgAA&#10;AAAAAAABACAAAAAn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调 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133350</wp:posOffset>
                </wp:positionV>
                <wp:extent cx="1414780" cy="503555"/>
                <wp:effectExtent l="5080" t="4445" r="8890" b="6350"/>
                <wp:wrapNone/>
                <wp:docPr id="27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向人民法院起诉或向其他部门申请解决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278.5pt;margin-top:10.5pt;height:39.65pt;width:111.4pt;z-index:251685888;v-text-anchor:middle;mso-width-relative:page;mso-height-relative:page;" fillcolor="#FFFFFF" filled="t" stroked="t" coordsize="21600,21600" o:gfxdata="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Zbwf12gAAAAoBAAAPAAAAAAAA&#10;AAEAIAAAACIAAABkcnMvZG93bnJldi54bWxQSwECFAAUAAAACACHTuJAfk9crRACAABGBAAADgAA&#10;AAAAAAABACAAAAAp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向人民法院起诉或向其他部门申请解决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35560</wp:posOffset>
                </wp:positionV>
                <wp:extent cx="635" cy="574675"/>
                <wp:effectExtent l="37465" t="0" r="38100" b="15875"/>
                <wp:wrapNone/>
                <wp:docPr id="22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99.35pt;margin-top:2.8pt;height:45.25pt;width:0.05pt;z-index:251680768;mso-width-relative:page;mso-height-relative:page;" filled="f" stroked="t" coordsize="21600,21600" o:gfxdata="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3RXOH1wAAAAgBAAAPAAAAAAAAAAEAIAAAACIAAABkcnMvZG93bnJl&#10;di54bWxQSwECFAAUAAAACACHTuJARs4yyf4BAADq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8"/>
          <w:szCs w:val="18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756920" cy="0"/>
                <wp:effectExtent l="0" t="0" r="0" b="0"/>
                <wp:wrapNone/>
                <wp:docPr id="35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119.25pt;margin-top:0.75pt;height:0pt;width:59.6pt;z-index:251694080;mso-width-relative:page;mso-height-relative:page;" filled="f" stroked="t" coordsize="21600,21600" o:gfxdata="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7uspvVAAAABwEAAA8AAAAAAAAAAQAgAAAAIgAAAGRycy9kb3ducmV2LnhtbFBLAQIU&#10;ABQAAAAIAIdO4kBPE0AI9gEAAOQ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0" cy="157480"/>
                <wp:effectExtent l="4445" t="0" r="14605" b="13970"/>
                <wp:wrapNone/>
                <wp:docPr id="34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margin-left:178.85pt;margin-top:0.75pt;height:12.4pt;width:0pt;z-index:251693056;mso-width-relative:page;mso-height-relative:page;" filled="f" stroked="t" coordsize="21600,21600" o:gfxdata="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nsggK1gAAAAgBAAAPAAAAAAAAAAEAIAAAACIAAABkcnMvZG93bnJldi54bWxQSwEC&#10;FAAUAAAACACHTuJAXoGf//YBAADk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9525</wp:posOffset>
                </wp:positionV>
                <wp:extent cx="0" cy="157480"/>
                <wp:effectExtent l="4445" t="0" r="14605" b="13970"/>
                <wp:wrapNone/>
                <wp:docPr id="33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margin-left:119.25pt;margin-top:0.75pt;height:12.4pt;width:0pt;z-index:251692032;mso-width-relative:page;mso-height-relative:page;" filled="f" stroked="t" coordsize="21600,21600" o:gfxdata="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/Syeh1QAAAAgBAAAPAAAAAAAAAAEAIAAAACIAAABkcnMvZG93bnJldi54bWxQSwEC&#10;FAAUAAAACACHTuJAP0Qnz/cBAADkAwAADgAAAAAAAAABACAAAAAk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167005</wp:posOffset>
                </wp:positionV>
                <wp:extent cx="2273935" cy="20320"/>
                <wp:effectExtent l="0" t="18415" r="12065" b="37465"/>
                <wp:wrapNone/>
                <wp:docPr id="25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7" idx="1"/>
                      </wps:cNvCnPr>
                      <wps:spPr>
                        <a:xfrm>
                          <a:off x="0" y="0"/>
                          <a:ext cx="2273935" cy="203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99.45pt;margin-top:13.15pt;height:1.6pt;width:179.05pt;z-index:251683840;mso-width-relative:page;mso-height-relative:page;" filled="f" stroked="t" coordsize="21600,21600" o:gfxdata="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UQFNPZAAAACQEAAA8AAAAA&#10;AAAAAQAgAAAAIgAAAGRycy9kb3ducmV2LnhtbFBLAQIUABQAAAAIAIdO4kDEgWKFEwIAABUEAAAO&#10;AAAAAAAAAAEAIAAAACgBAABkcnMvZTJvRG9jLnhtbFBLBQYAAAAABgAGAFkBAACt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Cs w:val="21"/>
        </w:rPr>
        <w:t xml:space="preserve">                       </w:t>
      </w:r>
      <w:r>
        <w:rPr>
          <w:rFonts w:hint="eastAsia"/>
          <w:sz w:val="18"/>
          <w:szCs w:val="18"/>
        </w:rPr>
        <w:t>不能达成协议</w: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177165</wp:posOffset>
                </wp:positionV>
                <wp:extent cx="939165" cy="296545"/>
                <wp:effectExtent l="4445" t="4445" r="8890" b="22860"/>
                <wp:wrapNone/>
                <wp:docPr id="3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办结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179.5pt;margin-top:13.95pt;height:23.35pt;width:73.95pt;z-index:251696128;v-text-anchor:middle;mso-width-relative:page;mso-height-relative:page;" fillcolor="#FFFFFF" filled="t" stroked="t" coordsize="21600,21600" o:gfxdata="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CGHFzbAAAACQEAAA8AAAAAAAAA&#10;AQAgAAAAIgAAAGRycy9kb3ducmV2LnhtbFBLAQIUABQAAAAIAIdO4kDu9A2PDgIAAEQEAAAOAAAA&#10;AAAAAAEAIAAAACo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办结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180975</wp:posOffset>
                </wp:positionV>
                <wp:extent cx="414020" cy="3175"/>
                <wp:effectExtent l="0" t="48260" r="5080" b="6286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3"/>
                      </wps:cNvCnPr>
                      <wps:spPr>
                        <a:xfrm flipV="1">
                          <a:off x="3187065" y="7202170"/>
                          <a:ext cx="414020" cy="3175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5.4pt;margin-top:14.25pt;height:0.25pt;width:32.6pt;z-index:251697152;mso-width-relative:page;mso-height-relative:page;" filled="f" stroked="t" coordsize="21600,21600" o:gfxdata="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EbtoOjYAAAACQEAAA8AAAAAAAAA&#10;AQAgAAAAIgAAAGRycy9kb3ducmV2LnhtbFBLAQIUABQAAAAIAIdO4kBJ9hUJSgIAAH4EAAAOAAAA&#10;AAAAAAEAIAAAACcBAABkcnMvZTJvRG9jLnhtbFBLBQYAAAAABgAGAFkBAADjBQAAAAA=&#10;">
                <v:fill on="f" focussize="0,0"/>
                <v:stroke color="#000000 [3200]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40005</wp:posOffset>
                </wp:positionV>
                <wp:extent cx="1180465" cy="288290"/>
                <wp:effectExtent l="4445" t="4445" r="15240" b="12065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达成协议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52.45pt;margin-top:3.15pt;height:22.7pt;width:92.95pt;z-index:251681792;v-text-anchor:middle;mso-width-relative:page;mso-height-relative:page;" fillcolor="#FFFFFF" filled="t" stroked="t" coordsize="21600,21600" o:gfxdata="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udekNgAAAAIAQAADwAAAAAA&#10;AAABACAAAAAiAAAAZHJzL2Rvd25yZXYueG1sUEsBAhQAFAAAAAgAh07iQKHMS4sTAgAARgQAAA4A&#10;AAAAAAAAAQAgAAAAJ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达成协议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137160</wp:posOffset>
                </wp:positionV>
                <wp:extent cx="1270" cy="384810"/>
                <wp:effectExtent l="36830" t="0" r="38100" b="15240"/>
                <wp:wrapNone/>
                <wp:docPr id="28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84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margin-left:99.35pt;margin-top:10.8pt;height:30.3pt;width:0.1pt;z-index:251686912;mso-width-relative:page;mso-height-relative:page;" filled="f" stroked="t" coordsize="21600,21600" o:gfxdata="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kQlKNkAAAAJAQAADwAAAAAAAAABACAAAAAiAAAAZHJzL2Rv&#10;d25yZXYueG1sUEsBAhQAFAAAAAgAh07iQFe8nyoAAgAA6w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125730</wp:posOffset>
                </wp:positionV>
                <wp:extent cx="1581150" cy="488950"/>
                <wp:effectExtent l="4445" t="5080" r="14605" b="20320"/>
                <wp:wrapNone/>
                <wp:docPr id="29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履行告知当事人申请司法确认程序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37pt;margin-top:9.9pt;height:38.5pt;width:124.5pt;z-index:251687936;v-text-anchor:middle;mso-width-relative:page;mso-height-relative:page;" fillcolor="#FFFFFF" filled="t" stroked="t" coordsize="21600,21600" o:gfxdata="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lMXad2QAAAAgBAAAPAAAAAAAAAAEA&#10;IAAAACIAAABkcnMvZG93bnJldi54bWxQSwECFAAUAAAACACHTuJAq/7xWw4CAABG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履行告知当事人申请司法确认程序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36830</wp:posOffset>
                </wp:positionV>
                <wp:extent cx="635" cy="352425"/>
                <wp:effectExtent l="38100" t="0" r="37465" b="9525"/>
                <wp:wrapNone/>
                <wp:docPr id="31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flip:x;margin-left:98.85pt;margin-top:2.9pt;height:27.75pt;width:0.05pt;z-index:251689984;mso-width-relative:page;mso-height-relative:page;" filled="f" stroked="t" coordsize="21600,21600" o:gfxdata="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79OSftcAAAAIAQAADwAAAAAAAAABACAAAAAiAAAAZHJz&#10;L2Rvd25yZXYueG1sUEsBAhQAFAAAAAgAh07iQAZNgmEFAgAA9A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7620</wp:posOffset>
                </wp:positionV>
                <wp:extent cx="1180465" cy="288290"/>
                <wp:effectExtent l="4445" t="4445" r="15240" b="12065"/>
                <wp:wrapNone/>
                <wp:docPr id="30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回 访</w:t>
                            </w: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52.1pt;margin-top:0.6pt;height:22.7pt;width:92.95pt;z-index:251688960;v-text-anchor:middle;mso-width-relative:page;mso-height-relative:page;" fillcolor="#FFFFFF" filled="t" stroked="t" coordsize="21600,21600" o:gfxdata="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SUVqjXAAAACAEAAA8AAAAAAAAA&#10;AQAgAAAAIgAAAGRycy9kb3ducmV2LnhtbFBLAQIUABQAAAAIAIdO4kDkAQ8kEgIAAEYEAAAOAAAA&#10;AAAAAAEAIAAAACY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回 访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NDkwOTgzMTgzN2YwYzBmYmU1MTE3OGJkMzdjZDkifQ=="/>
  </w:docVars>
  <w:rsids>
    <w:rsidRoot w:val="00CC154A"/>
    <w:rsid w:val="00000298"/>
    <w:rsid w:val="00010165"/>
    <w:rsid w:val="000117C2"/>
    <w:rsid w:val="00026D19"/>
    <w:rsid w:val="00046AC5"/>
    <w:rsid w:val="000545DD"/>
    <w:rsid w:val="000561B3"/>
    <w:rsid w:val="00070F8A"/>
    <w:rsid w:val="00073421"/>
    <w:rsid w:val="000862B3"/>
    <w:rsid w:val="000935AB"/>
    <w:rsid w:val="00096D9B"/>
    <w:rsid w:val="000A370C"/>
    <w:rsid w:val="000B0355"/>
    <w:rsid w:val="000B210D"/>
    <w:rsid w:val="000B4AA1"/>
    <w:rsid w:val="000D48BF"/>
    <w:rsid w:val="000D5B78"/>
    <w:rsid w:val="000F315D"/>
    <w:rsid w:val="001106B9"/>
    <w:rsid w:val="001139CA"/>
    <w:rsid w:val="00113B41"/>
    <w:rsid w:val="00120FC4"/>
    <w:rsid w:val="00127824"/>
    <w:rsid w:val="0013025D"/>
    <w:rsid w:val="00141961"/>
    <w:rsid w:val="00166E43"/>
    <w:rsid w:val="00171186"/>
    <w:rsid w:val="00177A1D"/>
    <w:rsid w:val="0018240F"/>
    <w:rsid w:val="00182573"/>
    <w:rsid w:val="001A6596"/>
    <w:rsid w:val="001B101B"/>
    <w:rsid w:val="001B1682"/>
    <w:rsid w:val="001C4A74"/>
    <w:rsid w:val="001D0EEA"/>
    <w:rsid w:val="001D101F"/>
    <w:rsid w:val="001D6325"/>
    <w:rsid w:val="001F5AF9"/>
    <w:rsid w:val="00204A32"/>
    <w:rsid w:val="00205A68"/>
    <w:rsid w:val="00205F98"/>
    <w:rsid w:val="002228FE"/>
    <w:rsid w:val="00227984"/>
    <w:rsid w:val="00227EA9"/>
    <w:rsid w:val="00230AE8"/>
    <w:rsid w:val="00236EF7"/>
    <w:rsid w:val="0024547F"/>
    <w:rsid w:val="0024721D"/>
    <w:rsid w:val="00247D80"/>
    <w:rsid w:val="00263CE7"/>
    <w:rsid w:val="0026654A"/>
    <w:rsid w:val="00271168"/>
    <w:rsid w:val="0027317B"/>
    <w:rsid w:val="00280C3B"/>
    <w:rsid w:val="002820D7"/>
    <w:rsid w:val="00286204"/>
    <w:rsid w:val="00291328"/>
    <w:rsid w:val="002922BB"/>
    <w:rsid w:val="002A2C2D"/>
    <w:rsid w:val="002A600A"/>
    <w:rsid w:val="002B36D3"/>
    <w:rsid w:val="002B374E"/>
    <w:rsid w:val="002E324D"/>
    <w:rsid w:val="003150EA"/>
    <w:rsid w:val="00315127"/>
    <w:rsid w:val="00323D59"/>
    <w:rsid w:val="00330D49"/>
    <w:rsid w:val="0033643C"/>
    <w:rsid w:val="003416EC"/>
    <w:rsid w:val="0034727D"/>
    <w:rsid w:val="003517E0"/>
    <w:rsid w:val="00355C2D"/>
    <w:rsid w:val="00364A6C"/>
    <w:rsid w:val="00364CE8"/>
    <w:rsid w:val="00365FC5"/>
    <w:rsid w:val="00370631"/>
    <w:rsid w:val="00373053"/>
    <w:rsid w:val="00380AF5"/>
    <w:rsid w:val="00392D18"/>
    <w:rsid w:val="00394D4D"/>
    <w:rsid w:val="00395AE7"/>
    <w:rsid w:val="003A0014"/>
    <w:rsid w:val="003A28A8"/>
    <w:rsid w:val="003B6638"/>
    <w:rsid w:val="003B7BBF"/>
    <w:rsid w:val="003C46E2"/>
    <w:rsid w:val="003E68DF"/>
    <w:rsid w:val="003E7599"/>
    <w:rsid w:val="004130D5"/>
    <w:rsid w:val="004212DC"/>
    <w:rsid w:val="00423313"/>
    <w:rsid w:val="004357F0"/>
    <w:rsid w:val="00441BDD"/>
    <w:rsid w:val="0045344D"/>
    <w:rsid w:val="00454432"/>
    <w:rsid w:val="00460635"/>
    <w:rsid w:val="00462CD1"/>
    <w:rsid w:val="00462EA9"/>
    <w:rsid w:val="00464244"/>
    <w:rsid w:val="004918B1"/>
    <w:rsid w:val="00493D4E"/>
    <w:rsid w:val="004A784D"/>
    <w:rsid w:val="004C07D7"/>
    <w:rsid w:val="004C76CC"/>
    <w:rsid w:val="004D0A73"/>
    <w:rsid w:val="004D363B"/>
    <w:rsid w:val="004D57DA"/>
    <w:rsid w:val="004D7833"/>
    <w:rsid w:val="004D7E5F"/>
    <w:rsid w:val="004E0E51"/>
    <w:rsid w:val="004E388E"/>
    <w:rsid w:val="005079E7"/>
    <w:rsid w:val="0051659E"/>
    <w:rsid w:val="00522075"/>
    <w:rsid w:val="00523683"/>
    <w:rsid w:val="00551674"/>
    <w:rsid w:val="005567CF"/>
    <w:rsid w:val="00564DB4"/>
    <w:rsid w:val="00565ADB"/>
    <w:rsid w:val="00566327"/>
    <w:rsid w:val="00566F73"/>
    <w:rsid w:val="00574AED"/>
    <w:rsid w:val="00581B22"/>
    <w:rsid w:val="00587A6E"/>
    <w:rsid w:val="005A0254"/>
    <w:rsid w:val="005A1337"/>
    <w:rsid w:val="005B0757"/>
    <w:rsid w:val="005C0BA0"/>
    <w:rsid w:val="005C1916"/>
    <w:rsid w:val="005C575E"/>
    <w:rsid w:val="005C771C"/>
    <w:rsid w:val="005D1F01"/>
    <w:rsid w:val="005E1D7C"/>
    <w:rsid w:val="005E5B39"/>
    <w:rsid w:val="005E6A5B"/>
    <w:rsid w:val="005F1158"/>
    <w:rsid w:val="005F5309"/>
    <w:rsid w:val="00604FF8"/>
    <w:rsid w:val="00624995"/>
    <w:rsid w:val="00640B18"/>
    <w:rsid w:val="00646583"/>
    <w:rsid w:val="00653656"/>
    <w:rsid w:val="0065490F"/>
    <w:rsid w:val="006556FD"/>
    <w:rsid w:val="006566C2"/>
    <w:rsid w:val="00674A08"/>
    <w:rsid w:val="006828A9"/>
    <w:rsid w:val="0068794B"/>
    <w:rsid w:val="00692B4F"/>
    <w:rsid w:val="00694DF9"/>
    <w:rsid w:val="00694F45"/>
    <w:rsid w:val="00696C69"/>
    <w:rsid w:val="006B2EE7"/>
    <w:rsid w:val="006C3095"/>
    <w:rsid w:val="006D6039"/>
    <w:rsid w:val="006E3433"/>
    <w:rsid w:val="006E4D49"/>
    <w:rsid w:val="006E6862"/>
    <w:rsid w:val="006F1CD0"/>
    <w:rsid w:val="006F1DF3"/>
    <w:rsid w:val="006F62AC"/>
    <w:rsid w:val="006F7933"/>
    <w:rsid w:val="007039B4"/>
    <w:rsid w:val="00722D7F"/>
    <w:rsid w:val="00751927"/>
    <w:rsid w:val="00757E63"/>
    <w:rsid w:val="00765186"/>
    <w:rsid w:val="0077243F"/>
    <w:rsid w:val="00775963"/>
    <w:rsid w:val="00781DFC"/>
    <w:rsid w:val="00795341"/>
    <w:rsid w:val="007A2009"/>
    <w:rsid w:val="007B1052"/>
    <w:rsid w:val="007B427E"/>
    <w:rsid w:val="007B66E4"/>
    <w:rsid w:val="007C1483"/>
    <w:rsid w:val="007C417C"/>
    <w:rsid w:val="007D0A87"/>
    <w:rsid w:val="007D174C"/>
    <w:rsid w:val="007D2097"/>
    <w:rsid w:val="007E7553"/>
    <w:rsid w:val="007F4DD6"/>
    <w:rsid w:val="007F5DB5"/>
    <w:rsid w:val="007F6180"/>
    <w:rsid w:val="00802C9E"/>
    <w:rsid w:val="00806423"/>
    <w:rsid w:val="008071B3"/>
    <w:rsid w:val="008201AB"/>
    <w:rsid w:val="008277D2"/>
    <w:rsid w:val="008334E0"/>
    <w:rsid w:val="00840F1F"/>
    <w:rsid w:val="008474DA"/>
    <w:rsid w:val="008671C8"/>
    <w:rsid w:val="00875A50"/>
    <w:rsid w:val="00882C0D"/>
    <w:rsid w:val="00884116"/>
    <w:rsid w:val="00885957"/>
    <w:rsid w:val="0089465D"/>
    <w:rsid w:val="00894CA9"/>
    <w:rsid w:val="008B5ADF"/>
    <w:rsid w:val="008C2FF3"/>
    <w:rsid w:val="008C59F7"/>
    <w:rsid w:val="008C6952"/>
    <w:rsid w:val="008D1D8E"/>
    <w:rsid w:val="008D3FD6"/>
    <w:rsid w:val="008E1CCC"/>
    <w:rsid w:val="008E3551"/>
    <w:rsid w:val="008E3DAA"/>
    <w:rsid w:val="008E5B3E"/>
    <w:rsid w:val="008F3395"/>
    <w:rsid w:val="008F51AF"/>
    <w:rsid w:val="008F7EC3"/>
    <w:rsid w:val="00902F47"/>
    <w:rsid w:val="00912C43"/>
    <w:rsid w:val="00920346"/>
    <w:rsid w:val="009208CC"/>
    <w:rsid w:val="0092281E"/>
    <w:rsid w:val="00925047"/>
    <w:rsid w:val="0092722B"/>
    <w:rsid w:val="00927F84"/>
    <w:rsid w:val="00932695"/>
    <w:rsid w:val="00932E00"/>
    <w:rsid w:val="0093680F"/>
    <w:rsid w:val="00943F6E"/>
    <w:rsid w:val="009527C3"/>
    <w:rsid w:val="00956D28"/>
    <w:rsid w:val="00970156"/>
    <w:rsid w:val="0098285A"/>
    <w:rsid w:val="0098419B"/>
    <w:rsid w:val="0099019C"/>
    <w:rsid w:val="00995DBF"/>
    <w:rsid w:val="009B0F12"/>
    <w:rsid w:val="009B5995"/>
    <w:rsid w:val="009C069B"/>
    <w:rsid w:val="009C5012"/>
    <w:rsid w:val="009D15FC"/>
    <w:rsid w:val="009D370E"/>
    <w:rsid w:val="009E26C3"/>
    <w:rsid w:val="009F59A7"/>
    <w:rsid w:val="009F5A7D"/>
    <w:rsid w:val="009F6BF1"/>
    <w:rsid w:val="00A00D8D"/>
    <w:rsid w:val="00A016A3"/>
    <w:rsid w:val="00A01E7B"/>
    <w:rsid w:val="00A24F42"/>
    <w:rsid w:val="00A421B9"/>
    <w:rsid w:val="00A73E5E"/>
    <w:rsid w:val="00A74F5B"/>
    <w:rsid w:val="00A75764"/>
    <w:rsid w:val="00A86294"/>
    <w:rsid w:val="00AA3938"/>
    <w:rsid w:val="00AB1435"/>
    <w:rsid w:val="00AB733C"/>
    <w:rsid w:val="00AC0CAE"/>
    <w:rsid w:val="00AC27F6"/>
    <w:rsid w:val="00AC2CCC"/>
    <w:rsid w:val="00AC4241"/>
    <w:rsid w:val="00AE7C0B"/>
    <w:rsid w:val="00AF6061"/>
    <w:rsid w:val="00B01D4D"/>
    <w:rsid w:val="00B03E9C"/>
    <w:rsid w:val="00B1663D"/>
    <w:rsid w:val="00B23712"/>
    <w:rsid w:val="00B33E75"/>
    <w:rsid w:val="00B436C9"/>
    <w:rsid w:val="00B55E3F"/>
    <w:rsid w:val="00B64B8C"/>
    <w:rsid w:val="00B70AF6"/>
    <w:rsid w:val="00BA1F7D"/>
    <w:rsid w:val="00BA3515"/>
    <w:rsid w:val="00BA49CB"/>
    <w:rsid w:val="00BA7B0E"/>
    <w:rsid w:val="00BC417F"/>
    <w:rsid w:val="00BD5203"/>
    <w:rsid w:val="00BD6FC1"/>
    <w:rsid w:val="00BE48DC"/>
    <w:rsid w:val="00BF0718"/>
    <w:rsid w:val="00BF4000"/>
    <w:rsid w:val="00C030D6"/>
    <w:rsid w:val="00C16A2B"/>
    <w:rsid w:val="00C25F82"/>
    <w:rsid w:val="00C2735D"/>
    <w:rsid w:val="00C311C4"/>
    <w:rsid w:val="00C55BE1"/>
    <w:rsid w:val="00C57F7D"/>
    <w:rsid w:val="00C62E3C"/>
    <w:rsid w:val="00C73C99"/>
    <w:rsid w:val="00C75D59"/>
    <w:rsid w:val="00C959E7"/>
    <w:rsid w:val="00C95F11"/>
    <w:rsid w:val="00CA329E"/>
    <w:rsid w:val="00CA3711"/>
    <w:rsid w:val="00CC154A"/>
    <w:rsid w:val="00D00B23"/>
    <w:rsid w:val="00D01BC5"/>
    <w:rsid w:val="00D12E45"/>
    <w:rsid w:val="00D21C1C"/>
    <w:rsid w:val="00D37272"/>
    <w:rsid w:val="00D378E1"/>
    <w:rsid w:val="00D43A7E"/>
    <w:rsid w:val="00D4582F"/>
    <w:rsid w:val="00D4625F"/>
    <w:rsid w:val="00D47255"/>
    <w:rsid w:val="00D86490"/>
    <w:rsid w:val="00DA28F8"/>
    <w:rsid w:val="00DA3875"/>
    <w:rsid w:val="00DA73C9"/>
    <w:rsid w:val="00DB152F"/>
    <w:rsid w:val="00DE3F40"/>
    <w:rsid w:val="00DF3FE0"/>
    <w:rsid w:val="00DF4EB9"/>
    <w:rsid w:val="00DF7FD6"/>
    <w:rsid w:val="00E03E88"/>
    <w:rsid w:val="00E06088"/>
    <w:rsid w:val="00E101F3"/>
    <w:rsid w:val="00E15F42"/>
    <w:rsid w:val="00E32698"/>
    <w:rsid w:val="00E33585"/>
    <w:rsid w:val="00E45EA5"/>
    <w:rsid w:val="00E50E03"/>
    <w:rsid w:val="00E51412"/>
    <w:rsid w:val="00E5776F"/>
    <w:rsid w:val="00E71E13"/>
    <w:rsid w:val="00E724AA"/>
    <w:rsid w:val="00E73805"/>
    <w:rsid w:val="00E7489C"/>
    <w:rsid w:val="00E84205"/>
    <w:rsid w:val="00E86581"/>
    <w:rsid w:val="00EA3BBA"/>
    <w:rsid w:val="00EB075F"/>
    <w:rsid w:val="00EB50AD"/>
    <w:rsid w:val="00EB7699"/>
    <w:rsid w:val="00EC0031"/>
    <w:rsid w:val="00EC031A"/>
    <w:rsid w:val="00EC44D7"/>
    <w:rsid w:val="00EC6761"/>
    <w:rsid w:val="00ED19C3"/>
    <w:rsid w:val="00ED3A62"/>
    <w:rsid w:val="00ED4706"/>
    <w:rsid w:val="00EF4D15"/>
    <w:rsid w:val="00F171E0"/>
    <w:rsid w:val="00F270F0"/>
    <w:rsid w:val="00F45464"/>
    <w:rsid w:val="00F46CF9"/>
    <w:rsid w:val="00F65CC2"/>
    <w:rsid w:val="00F71B35"/>
    <w:rsid w:val="00F74268"/>
    <w:rsid w:val="00F80A3D"/>
    <w:rsid w:val="00F81517"/>
    <w:rsid w:val="00F85387"/>
    <w:rsid w:val="00F86E0C"/>
    <w:rsid w:val="00F962C7"/>
    <w:rsid w:val="00F97E98"/>
    <w:rsid w:val="00FA3B72"/>
    <w:rsid w:val="00FA7DBB"/>
    <w:rsid w:val="00FB0264"/>
    <w:rsid w:val="00FB1EB0"/>
    <w:rsid w:val="00FC136E"/>
    <w:rsid w:val="00FC2EA3"/>
    <w:rsid w:val="00FD194C"/>
    <w:rsid w:val="00FD3EE3"/>
    <w:rsid w:val="00FF43F4"/>
    <w:rsid w:val="00FF74E4"/>
    <w:rsid w:val="364F435E"/>
    <w:rsid w:val="4B6D4ACB"/>
    <w:rsid w:val="570C6E8C"/>
    <w:rsid w:val="7BAF101A"/>
    <w:rsid w:val="7CDE2C50"/>
    <w:rsid w:val="E2E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15</Lines>
  <Paragraphs>4</Paragraphs>
  <TotalTime>0</TotalTime>
  <ScaleCrop>false</ScaleCrop>
  <LinksUpToDate>false</LinksUpToDate>
  <CharactersWithSpaces>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2014-09-28T17:09:00Z</dcterms:created>
  <dc:creator>sifa</dc:creator>
  <cp:lastModifiedBy>Administrator</cp:lastModifiedBy>
  <cp:lastPrinted>2023-08-16T07:09:00Z</cp:lastPrinted>
  <dcterms:modified xsi:type="dcterms:W3CDTF">2023-08-16T07:22:32Z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34F10684AB034EFB83E318696966D2BE_12</vt:lpwstr>
  </property>
</Properties>
</file>