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</w:rPr>
      </w:pPr>
    </w:p>
    <w:p>
      <w:pPr>
        <w:jc w:val="center"/>
        <w:rPr>
          <w:rFonts w:hint="eastAsia"/>
          <w:bCs/>
          <w:sz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深圳市龙岗区202</w:t>
      </w:r>
      <w:r>
        <w:rPr>
          <w:bCs/>
          <w:sz w:val="44"/>
        </w:rPr>
        <w:t>3</w:t>
      </w:r>
      <w:r>
        <w:rPr>
          <w:rFonts w:hint="eastAsia"/>
          <w:bCs/>
          <w:sz w:val="44"/>
        </w:rPr>
        <w:t>年</w:t>
      </w:r>
      <w:r>
        <w:rPr>
          <w:bCs/>
          <w:sz w:val="44"/>
        </w:rPr>
        <w:t>4月</w:t>
      </w:r>
      <w:r>
        <w:rPr>
          <w:rFonts w:hint="eastAsia"/>
          <w:bCs/>
          <w:sz w:val="44"/>
        </w:rPr>
        <w:t>份旅游统计报表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</w:rPr>
      </w:pPr>
    </w:p>
    <w:p>
      <w:pPr>
        <w:jc w:val="center"/>
        <w:rPr>
          <w:bCs/>
          <w:sz w:val="32"/>
        </w:rPr>
      </w:pPr>
    </w:p>
    <w:p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>
      <w:pPr>
        <w:jc w:val="center"/>
        <w:rPr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龙岗区旅游主要统计指标月报表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年0</w:t>
      </w:r>
      <w:r>
        <w:rPr>
          <w:b/>
          <w:bCs/>
          <w:sz w:val="24"/>
        </w:rPr>
        <w:t>4月</w:t>
      </w:r>
    </w:p>
    <w:tbl>
      <w:tblPr>
        <w:tblStyle w:val="4"/>
        <w:tblW w:w="1283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1645"/>
        <w:gridCol w:w="1826"/>
        <w:gridCol w:w="2012"/>
        <w:gridCol w:w="1827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本月止累计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135.86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277.80%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443.50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261.86%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130.97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280.28%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433.97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268.90%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4.89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221.50%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9.54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93.84%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5.77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121.22%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18.54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100.47%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5.31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111.54%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17.52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95.31%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364.24%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269.37%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57.56</w:t>
            </w:r>
            <w:r>
              <w:rPr>
                <w:rFonts w:hint="eastAsia" w:eastAsia="等线"/>
                <w:color w:val="000000"/>
                <w:szCs w:val="21"/>
              </w:rPr>
              <w:t>%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6.92</w:t>
            </w:r>
            <w:r>
              <w:rPr>
                <w:rFonts w:hint="eastAsia" w:eastAsia="等线"/>
                <w:color w:val="000000"/>
                <w:szCs w:val="21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  <w:lang w:eastAsia="zh-CN"/>
              </w:rPr>
            </w:pPr>
            <w:r>
              <w:rPr>
                <w:rFonts w:hint="eastAsia" w:eastAsia="等线"/>
                <w:color w:val="000000"/>
                <w:szCs w:val="21"/>
                <w:lang w:val="en-US" w:eastAsia="zh-CN"/>
              </w:rPr>
              <w:t>-</w:t>
            </w:r>
          </w:p>
        </w:tc>
      </w:tr>
    </w:tbl>
    <w:p>
      <w:pPr>
        <w:rPr>
          <w:rFonts w:hint="eastAsia"/>
          <w:b/>
          <w:bCs/>
          <w:color w:val="FF0000"/>
          <w:sz w:val="20"/>
          <w:szCs w:val="22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制表人 ：李惠敏   </w:t>
      </w:r>
      <w:r>
        <w:t xml:space="preserve">              </w:t>
      </w:r>
      <w:bookmarkStart w:id="0" w:name="_GoBack"/>
      <w:r>
        <w:t xml:space="preserve"> </w:t>
      </w:r>
      <w:bookmarkEnd w:id="0"/>
      <w:r>
        <w:t xml:space="preserve">      </w:t>
      </w:r>
      <w:r>
        <w:rPr>
          <w:rFonts w:hint="eastAsia"/>
        </w:rPr>
        <w:t xml:space="preserve">  电话：0755-28921238                        制表日期：20</w:t>
      </w:r>
      <w:r>
        <w:t>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3A"/>
    <w:rsid w:val="00001089"/>
    <w:rsid w:val="000047E9"/>
    <w:rsid w:val="00007E47"/>
    <w:rsid w:val="000112BF"/>
    <w:rsid w:val="00011BF9"/>
    <w:rsid w:val="0002154F"/>
    <w:rsid w:val="0003211C"/>
    <w:rsid w:val="00032D1C"/>
    <w:rsid w:val="000A7640"/>
    <w:rsid w:val="000B0748"/>
    <w:rsid w:val="000B6059"/>
    <w:rsid w:val="000E1094"/>
    <w:rsid w:val="000E3488"/>
    <w:rsid w:val="00117F15"/>
    <w:rsid w:val="00120C8C"/>
    <w:rsid w:val="001214A2"/>
    <w:rsid w:val="00132021"/>
    <w:rsid w:val="00133C36"/>
    <w:rsid w:val="00137C03"/>
    <w:rsid w:val="00145E53"/>
    <w:rsid w:val="00150621"/>
    <w:rsid w:val="00154514"/>
    <w:rsid w:val="00157F31"/>
    <w:rsid w:val="00176C8D"/>
    <w:rsid w:val="0018032B"/>
    <w:rsid w:val="00191EE2"/>
    <w:rsid w:val="001A2ACF"/>
    <w:rsid w:val="001B374D"/>
    <w:rsid w:val="00204A01"/>
    <w:rsid w:val="00205AB6"/>
    <w:rsid w:val="00212AF0"/>
    <w:rsid w:val="0025012B"/>
    <w:rsid w:val="00284E30"/>
    <w:rsid w:val="00294BE2"/>
    <w:rsid w:val="002978C6"/>
    <w:rsid w:val="002A23CB"/>
    <w:rsid w:val="002B7D79"/>
    <w:rsid w:val="002C0C6B"/>
    <w:rsid w:val="002F0493"/>
    <w:rsid w:val="00315C66"/>
    <w:rsid w:val="003230E8"/>
    <w:rsid w:val="003277C3"/>
    <w:rsid w:val="003310B6"/>
    <w:rsid w:val="00351060"/>
    <w:rsid w:val="00362FF6"/>
    <w:rsid w:val="00364CBD"/>
    <w:rsid w:val="003657D5"/>
    <w:rsid w:val="003744DA"/>
    <w:rsid w:val="00386731"/>
    <w:rsid w:val="00394C45"/>
    <w:rsid w:val="003A68EF"/>
    <w:rsid w:val="003B3503"/>
    <w:rsid w:val="003D0727"/>
    <w:rsid w:val="003D1E6A"/>
    <w:rsid w:val="003D6D1E"/>
    <w:rsid w:val="003E359B"/>
    <w:rsid w:val="003E50DB"/>
    <w:rsid w:val="003F083A"/>
    <w:rsid w:val="00404B6F"/>
    <w:rsid w:val="00432104"/>
    <w:rsid w:val="00432ACE"/>
    <w:rsid w:val="00440C5C"/>
    <w:rsid w:val="004419D2"/>
    <w:rsid w:val="00443F9A"/>
    <w:rsid w:val="004554D3"/>
    <w:rsid w:val="004573F7"/>
    <w:rsid w:val="00477A51"/>
    <w:rsid w:val="004A4D7A"/>
    <w:rsid w:val="004C2EE5"/>
    <w:rsid w:val="004C36CB"/>
    <w:rsid w:val="004C4B7E"/>
    <w:rsid w:val="004D4EB5"/>
    <w:rsid w:val="004E7E11"/>
    <w:rsid w:val="004F1D22"/>
    <w:rsid w:val="00501A01"/>
    <w:rsid w:val="00511081"/>
    <w:rsid w:val="005228AA"/>
    <w:rsid w:val="00527AA7"/>
    <w:rsid w:val="00560A8F"/>
    <w:rsid w:val="00576D24"/>
    <w:rsid w:val="00581FAF"/>
    <w:rsid w:val="00594007"/>
    <w:rsid w:val="005A7714"/>
    <w:rsid w:val="005D1704"/>
    <w:rsid w:val="005E3D7C"/>
    <w:rsid w:val="005E6F4B"/>
    <w:rsid w:val="005F04B9"/>
    <w:rsid w:val="00600D70"/>
    <w:rsid w:val="00603F8A"/>
    <w:rsid w:val="00623561"/>
    <w:rsid w:val="00623EE4"/>
    <w:rsid w:val="006321BE"/>
    <w:rsid w:val="00652FFA"/>
    <w:rsid w:val="00654F3A"/>
    <w:rsid w:val="006570CB"/>
    <w:rsid w:val="00676220"/>
    <w:rsid w:val="006843FE"/>
    <w:rsid w:val="0069088E"/>
    <w:rsid w:val="006A1E59"/>
    <w:rsid w:val="006B2467"/>
    <w:rsid w:val="006B50A2"/>
    <w:rsid w:val="006B6463"/>
    <w:rsid w:val="006C7C01"/>
    <w:rsid w:val="006E1B52"/>
    <w:rsid w:val="006E7CEC"/>
    <w:rsid w:val="006F33AD"/>
    <w:rsid w:val="006F3BB4"/>
    <w:rsid w:val="00701E2F"/>
    <w:rsid w:val="00716CDE"/>
    <w:rsid w:val="00724617"/>
    <w:rsid w:val="007305E4"/>
    <w:rsid w:val="0073266E"/>
    <w:rsid w:val="00735A1D"/>
    <w:rsid w:val="007540ED"/>
    <w:rsid w:val="00755063"/>
    <w:rsid w:val="007813B9"/>
    <w:rsid w:val="00784601"/>
    <w:rsid w:val="00796794"/>
    <w:rsid w:val="007A58BD"/>
    <w:rsid w:val="007A7312"/>
    <w:rsid w:val="007B72BC"/>
    <w:rsid w:val="007C4288"/>
    <w:rsid w:val="007C7DD4"/>
    <w:rsid w:val="007D1174"/>
    <w:rsid w:val="007E398B"/>
    <w:rsid w:val="00805E58"/>
    <w:rsid w:val="00812C5E"/>
    <w:rsid w:val="00841511"/>
    <w:rsid w:val="00850512"/>
    <w:rsid w:val="00854598"/>
    <w:rsid w:val="008603CD"/>
    <w:rsid w:val="00873BB2"/>
    <w:rsid w:val="00873BD1"/>
    <w:rsid w:val="0088689E"/>
    <w:rsid w:val="008A22AD"/>
    <w:rsid w:val="00901D3A"/>
    <w:rsid w:val="009078EF"/>
    <w:rsid w:val="00910B9C"/>
    <w:rsid w:val="00915A1C"/>
    <w:rsid w:val="00922CB7"/>
    <w:rsid w:val="00944023"/>
    <w:rsid w:val="00955A8E"/>
    <w:rsid w:val="00960CC7"/>
    <w:rsid w:val="00965C00"/>
    <w:rsid w:val="009A40CD"/>
    <w:rsid w:val="009B45E8"/>
    <w:rsid w:val="009C2B61"/>
    <w:rsid w:val="009C3497"/>
    <w:rsid w:val="009D0097"/>
    <w:rsid w:val="00A024E3"/>
    <w:rsid w:val="00A233A6"/>
    <w:rsid w:val="00A36ABE"/>
    <w:rsid w:val="00A37ED4"/>
    <w:rsid w:val="00A478B0"/>
    <w:rsid w:val="00A50630"/>
    <w:rsid w:val="00A667FA"/>
    <w:rsid w:val="00A70194"/>
    <w:rsid w:val="00A942EA"/>
    <w:rsid w:val="00AA1604"/>
    <w:rsid w:val="00AB1CDE"/>
    <w:rsid w:val="00AD1622"/>
    <w:rsid w:val="00B06F94"/>
    <w:rsid w:val="00B11C28"/>
    <w:rsid w:val="00B1531D"/>
    <w:rsid w:val="00B21454"/>
    <w:rsid w:val="00B27CDA"/>
    <w:rsid w:val="00B32C9C"/>
    <w:rsid w:val="00B5687F"/>
    <w:rsid w:val="00B6775B"/>
    <w:rsid w:val="00B82BEC"/>
    <w:rsid w:val="00BA2430"/>
    <w:rsid w:val="00BA4D66"/>
    <w:rsid w:val="00BD73FA"/>
    <w:rsid w:val="00BE4496"/>
    <w:rsid w:val="00BF17C0"/>
    <w:rsid w:val="00BF40DC"/>
    <w:rsid w:val="00BF4CCF"/>
    <w:rsid w:val="00C156C1"/>
    <w:rsid w:val="00C37844"/>
    <w:rsid w:val="00C40370"/>
    <w:rsid w:val="00C72E97"/>
    <w:rsid w:val="00C74E5F"/>
    <w:rsid w:val="00C77A1A"/>
    <w:rsid w:val="00CA3718"/>
    <w:rsid w:val="00CB5180"/>
    <w:rsid w:val="00CD0302"/>
    <w:rsid w:val="00CE4360"/>
    <w:rsid w:val="00CF1A7F"/>
    <w:rsid w:val="00D25102"/>
    <w:rsid w:val="00D3734D"/>
    <w:rsid w:val="00D57201"/>
    <w:rsid w:val="00D576EF"/>
    <w:rsid w:val="00D81AB1"/>
    <w:rsid w:val="00D85A89"/>
    <w:rsid w:val="00D91354"/>
    <w:rsid w:val="00DA2B93"/>
    <w:rsid w:val="00DC7689"/>
    <w:rsid w:val="00DE14AD"/>
    <w:rsid w:val="00DE6CDD"/>
    <w:rsid w:val="00E051BA"/>
    <w:rsid w:val="00E06A83"/>
    <w:rsid w:val="00E10CFE"/>
    <w:rsid w:val="00E269EC"/>
    <w:rsid w:val="00E27D58"/>
    <w:rsid w:val="00E65254"/>
    <w:rsid w:val="00E76B22"/>
    <w:rsid w:val="00E7712C"/>
    <w:rsid w:val="00E85181"/>
    <w:rsid w:val="00E85900"/>
    <w:rsid w:val="00E97A17"/>
    <w:rsid w:val="00EA4FD2"/>
    <w:rsid w:val="00EB4630"/>
    <w:rsid w:val="00EC15F6"/>
    <w:rsid w:val="00EE07FF"/>
    <w:rsid w:val="00EE131F"/>
    <w:rsid w:val="00EF10FD"/>
    <w:rsid w:val="00EF4EE1"/>
    <w:rsid w:val="00F0722F"/>
    <w:rsid w:val="00F2100C"/>
    <w:rsid w:val="00F22109"/>
    <w:rsid w:val="00F277FB"/>
    <w:rsid w:val="00F3000E"/>
    <w:rsid w:val="00F30587"/>
    <w:rsid w:val="00F34F88"/>
    <w:rsid w:val="00F37823"/>
    <w:rsid w:val="00F5151A"/>
    <w:rsid w:val="00F532A1"/>
    <w:rsid w:val="00F619AE"/>
    <w:rsid w:val="00F76F7B"/>
    <w:rsid w:val="00F800CE"/>
    <w:rsid w:val="00F81383"/>
    <w:rsid w:val="00FA03C0"/>
    <w:rsid w:val="00FA16DF"/>
    <w:rsid w:val="00FA1C32"/>
    <w:rsid w:val="00FA4E14"/>
    <w:rsid w:val="00FA59EB"/>
    <w:rsid w:val="00FB39AF"/>
    <w:rsid w:val="00FC0BB1"/>
    <w:rsid w:val="00FC63D2"/>
    <w:rsid w:val="00FF2BD9"/>
    <w:rsid w:val="00FF4754"/>
    <w:rsid w:val="00FF6F46"/>
    <w:rsid w:val="05CA3B8B"/>
    <w:rsid w:val="13F32252"/>
    <w:rsid w:val="46C0657A"/>
    <w:rsid w:val="4EAE586A"/>
    <w:rsid w:val="55DF5F24"/>
    <w:rsid w:val="6F7BDDA6"/>
    <w:rsid w:val="7E9F187A"/>
    <w:rsid w:val="E97F0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422</Characters>
  <Lines>3</Lines>
  <Paragraphs>1</Paragraphs>
  <TotalTime>11</TotalTime>
  <ScaleCrop>false</ScaleCrop>
  <LinksUpToDate>false</LinksUpToDate>
  <CharactersWithSpaces>494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2023-04-24T18:10:00Z</dcterms:created>
  <dc:creator>杨晓红</dc:creator>
  <cp:lastModifiedBy>李惠敏</cp:lastModifiedBy>
  <dcterms:modified xsi:type="dcterms:W3CDTF">2023-06-15T17:09:28Z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B04F1103C049BFF856796C64EFDF89A6</vt:lpwstr>
  </property>
</Properties>
</file>