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旅游</w:t>
      </w:r>
      <w:r>
        <w:rPr>
          <w:rFonts w:hint="eastAsia" w:ascii="宋体" w:hAnsi="宋体"/>
          <w:b/>
          <w:sz w:val="44"/>
          <w:szCs w:val="44"/>
          <w:lang w:eastAsia="zh-CN"/>
        </w:rPr>
        <w:t>产</w:t>
      </w:r>
      <w:r>
        <w:rPr>
          <w:rFonts w:hint="eastAsia" w:ascii="宋体" w:hAnsi="宋体"/>
          <w:b/>
          <w:sz w:val="44"/>
          <w:szCs w:val="44"/>
        </w:rPr>
        <w:t>业扶持资金项目备案登记表</w:t>
      </w: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（企业盖章）</w:t>
      </w:r>
    </w:p>
    <w:tbl>
      <w:tblPr>
        <w:tblStyle w:val="5"/>
        <w:tblW w:w="89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977"/>
        <w:gridCol w:w="1701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企业名称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注册地址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案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登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申请项目名称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项目实施时间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计划支出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拟申请资金额度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本年度已获旅游业资助项目及金额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985" w:type="dxa"/>
          </w:tcPr>
          <w:p>
            <w:pPr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受理与初审</w:t>
            </w:r>
          </w:p>
        </w:tc>
        <w:tc>
          <w:tcPr>
            <w:tcW w:w="6922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科室负责人意见</w:t>
            </w:r>
          </w:p>
        </w:tc>
        <w:tc>
          <w:tcPr>
            <w:tcW w:w="6922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分管领导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22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本表及申请资助项目材料一式两份请附后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2ED"/>
    <w:rsid w:val="0005376D"/>
    <w:rsid w:val="00072BCB"/>
    <w:rsid w:val="00080062"/>
    <w:rsid w:val="00090F1E"/>
    <w:rsid w:val="000C0813"/>
    <w:rsid w:val="0012117F"/>
    <w:rsid w:val="0012589A"/>
    <w:rsid w:val="001C52ED"/>
    <w:rsid w:val="001E294A"/>
    <w:rsid w:val="00231454"/>
    <w:rsid w:val="00283BE1"/>
    <w:rsid w:val="002952DD"/>
    <w:rsid w:val="002B0758"/>
    <w:rsid w:val="002F3EEC"/>
    <w:rsid w:val="0033321B"/>
    <w:rsid w:val="003736AF"/>
    <w:rsid w:val="00397B8E"/>
    <w:rsid w:val="003D0A6E"/>
    <w:rsid w:val="00466590"/>
    <w:rsid w:val="004D75E2"/>
    <w:rsid w:val="005568AF"/>
    <w:rsid w:val="005E2DFF"/>
    <w:rsid w:val="007457CB"/>
    <w:rsid w:val="0081648B"/>
    <w:rsid w:val="00885F0A"/>
    <w:rsid w:val="009C2417"/>
    <w:rsid w:val="00A01625"/>
    <w:rsid w:val="00BE0D54"/>
    <w:rsid w:val="00BF583B"/>
    <w:rsid w:val="00CF3D2A"/>
    <w:rsid w:val="00CF5E20"/>
    <w:rsid w:val="00D00CA1"/>
    <w:rsid w:val="00DA6785"/>
    <w:rsid w:val="00DF7340"/>
    <w:rsid w:val="00E460E3"/>
    <w:rsid w:val="00E66E33"/>
    <w:rsid w:val="00E83666"/>
    <w:rsid w:val="044343A9"/>
    <w:rsid w:val="153D453B"/>
    <w:rsid w:val="27445B82"/>
    <w:rsid w:val="35AD5291"/>
    <w:rsid w:val="3CC335B9"/>
    <w:rsid w:val="40A83246"/>
    <w:rsid w:val="4EDA40A9"/>
    <w:rsid w:val="52092DF7"/>
    <w:rsid w:val="5E65552A"/>
    <w:rsid w:val="62304ACC"/>
    <w:rsid w:val="73A4584D"/>
    <w:rsid w:val="77D614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2018-08-15T01:24:00Z</dcterms:created>
  <dc:creator>yckj</dc:creator>
  <cp:lastModifiedBy>罗曼玲</cp:lastModifiedBy>
  <dcterms:modified xsi:type="dcterms:W3CDTF">2020-12-28T08:41:28Z</dcterms:modified>
  <dc:title>旅游业扶持资金项目备案登记表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