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rPr>
          <w:rFonts w:hint="default" w:ascii="黑体" w:hAnsi="宋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Times New Roman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sz w:val="32"/>
        </w:rPr>
        <w:t xml:space="preserve">   </w:t>
      </w:r>
      <w:r>
        <w:rPr>
          <w:rFonts w:hint="eastAsia"/>
          <w:sz w:val="32"/>
        </w:rPr>
        <w:t>承诺人姓名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承诺人承诺上述信息全面、真实、准确，知晓如有弄虚作假情形，将被取消聘用或被解除聘用。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</w:p>
    <w:p/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6D83"/>
    <w:rsid w:val="1EFA6D83"/>
    <w:rsid w:val="7E1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2022-05-11T08:30:00Z</dcterms:created>
  <dc:creator>周玲丽</dc:creator>
  <cp:lastModifiedBy>周玲丽</cp:lastModifiedBy>
  <dcterms:modified xsi:type="dcterms:W3CDTF">2022-05-13T10:10:09Z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