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6E84" w14:textId="7404A59A" w:rsidR="00AE333A" w:rsidRDefault="00476842" w:rsidP="00F73B23">
      <w:pPr>
        <w:pStyle w:val="1"/>
        <w:jc w:val="left"/>
        <w:rPr>
          <w:rFonts w:ascii="黑体" w:eastAsia="黑体" w:hAnsi="黑体" w:cs="黑体"/>
          <w:bCs/>
          <w:szCs w:val="44"/>
        </w:rPr>
      </w:pPr>
      <w:r w:rsidRPr="00906E06">
        <w:rPr>
          <w:rFonts w:ascii="宋体" w:eastAsia="宋体" w:hAnsi="宋体" w:cs="仿宋_GB2312" w:hint="eastAsia"/>
          <w:sz w:val="28"/>
          <w:szCs w:val="28"/>
        </w:rPr>
        <w:t>附件</w:t>
      </w:r>
      <w:r w:rsidR="00056AC4">
        <w:rPr>
          <w:rFonts w:ascii="宋体" w:eastAsia="宋体" w:hAnsi="宋体" w:cs="仿宋_GB2312"/>
          <w:sz w:val="28"/>
          <w:szCs w:val="28"/>
        </w:rPr>
        <w:t>6</w:t>
      </w:r>
    </w:p>
    <w:p w14:paraId="3866FD2B" w14:textId="77777777" w:rsidR="00CC6EA9" w:rsidRDefault="00CC6E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C6E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深圳市龙岗区区属国企及辖属企业经营班子</w:t>
      </w:r>
    </w:p>
    <w:p w14:paraId="4DEE8DD3" w14:textId="620B34FC" w:rsidR="00AE333A" w:rsidRDefault="00CC6EA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CC6EA9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市场化选聘报名表</w:t>
      </w:r>
    </w:p>
    <w:p w14:paraId="53C3C99E" w14:textId="77777777" w:rsidR="00AE333A" w:rsidRDefault="00476842">
      <w:pPr>
        <w:spacing w:line="56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 </w:t>
      </w:r>
    </w:p>
    <w:p w14:paraId="191A96CE" w14:textId="02B158FD" w:rsidR="00AE333A" w:rsidRDefault="00476842">
      <w:pPr>
        <w:spacing w:line="560" w:lineRule="exact"/>
        <w:rPr>
          <w:rFonts w:ascii="宋体" w:hAnsi="宋体"/>
          <w:b/>
          <w:sz w:val="28"/>
          <w:u w:val="single"/>
        </w:rPr>
      </w:pPr>
      <w:r>
        <w:rPr>
          <w:rFonts w:ascii="宋体" w:hAnsi="宋体"/>
          <w:b/>
          <w:sz w:val="28"/>
        </w:rPr>
        <w:t>应聘岗位：</w:t>
      </w:r>
      <w:r>
        <w:rPr>
          <w:rFonts w:ascii="宋体" w:hAnsi="宋体" w:hint="eastAsia"/>
          <w:b/>
          <w:sz w:val="28"/>
          <w:u w:val="single"/>
        </w:rPr>
        <w:t xml:space="preserve">              </w:t>
      </w:r>
      <w:r>
        <w:rPr>
          <w:rFonts w:ascii="宋体" w:hAnsi="宋体" w:hint="eastAsia"/>
          <w:b/>
          <w:sz w:val="28"/>
        </w:rPr>
        <w:t>（企业）</w:t>
      </w:r>
      <w:r>
        <w:rPr>
          <w:rFonts w:ascii="宋体" w:hAnsi="宋体" w:hint="eastAsia"/>
          <w:b/>
          <w:sz w:val="28"/>
          <w:u w:val="single"/>
        </w:rPr>
        <w:t xml:space="preserve">          </w:t>
      </w:r>
      <w:r>
        <w:rPr>
          <w:rFonts w:ascii="宋体" w:hAnsi="宋体" w:hint="eastAsia"/>
          <w:b/>
          <w:sz w:val="28"/>
        </w:rPr>
        <w:t>（</w:t>
      </w:r>
      <w:r w:rsidR="004932AB">
        <w:rPr>
          <w:rFonts w:ascii="宋体" w:hAnsi="宋体" w:hint="eastAsia"/>
          <w:b/>
          <w:sz w:val="28"/>
        </w:rPr>
        <w:t>岗位</w:t>
      </w:r>
      <w:r>
        <w:rPr>
          <w:rFonts w:ascii="宋体" w:hAnsi="宋体" w:hint="eastAsia"/>
          <w:b/>
          <w:sz w:val="28"/>
        </w:rPr>
        <w:t>）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03"/>
        <w:gridCol w:w="1046"/>
        <w:gridCol w:w="1768"/>
        <w:gridCol w:w="1134"/>
        <w:gridCol w:w="1538"/>
        <w:gridCol w:w="2411"/>
      </w:tblGrid>
      <w:tr w:rsidR="00AE333A" w14:paraId="3481045A" w14:textId="77777777">
        <w:trPr>
          <w:trHeight w:val="574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2C181F99" w14:textId="77777777" w:rsidR="00AE333A" w:rsidRDefault="00476842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 xml:space="preserve">基 本 情 </w:t>
            </w:r>
            <w:proofErr w:type="gramStart"/>
            <w:r>
              <w:rPr>
                <w:rFonts w:ascii="黑体" w:eastAsia="黑体" w:hAnsi="黑体" w:hint="eastAsia"/>
                <w:bCs/>
                <w:kern w:val="0"/>
                <w:sz w:val="28"/>
                <w:szCs w:val="28"/>
              </w:rPr>
              <w:t>况</w:t>
            </w:r>
            <w:proofErr w:type="gramEnd"/>
          </w:p>
        </w:tc>
      </w:tr>
      <w:tr w:rsidR="00AE333A" w14:paraId="406B269D" w14:textId="77777777">
        <w:trPr>
          <w:trHeight w:val="574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5490CD61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 名</w:t>
            </w:r>
          </w:p>
        </w:tc>
        <w:tc>
          <w:tcPr>
            <w:tcW w:w="1768" w:type="dxa"/>
            <w:noWrap/>
            <w:vAlign w:val="center"/>
          </w:tcPr>
          <w:p w14:paraId="5223F687" w14:textId="77777777" w:rsidR="00AE333A" w:rsidRDefault="00AE333A">
            <w:pPr>
              <w:spacing w:line="30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48B56F49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 别</w:t>
            </w:r>
          </w:p>
        </w:tc>
        <w:tc>
          <w:tcPr>
            <w:tcW w:w="1538" w:type="dxa"/>
            <w:noWrap/>
            <w:vAlign w:val="center"/>
          </w:tcPr>
          <w:p w14:paraId="737B1FFA" w14:textId="77777777" w:rsidR="00AE333A" w:rsidRDefault="00AE33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 w:val="restart"/>
            <w:noWrap/>
            <w:vAlign w:val="center"/>
          </w:tcPr>
          <w:p w14:paraId="5586BF91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近期小2寸</w:t>
            </w:r>
          </w:p>
          <w:p w14:paraId="2D70005C" w14:textId="6CACA182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蓝色背景</w:t>
            </w:r>
          </w:p>
          <w:p w14:paraId="3CCA855D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证件照</w:t>
            </w:r>
          </w:p>
        </w:tc>
      </w:tr>
      <w:tr w:rsidR="00AE333A" w14:paraId="2B8D22B4" w14:textId="77777777">
        <w:trPr>
          <w:trHeight w:val="557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69B5291A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  <w:p w14:paraId="65F6C301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　岁）</w:t>
            </w:r>
          </w:p>
        </w:tc>
        <w:tc>
          <w:tcPr>
            <w:tcW w:w="1768" w:type="dxa"/>
            <w:noWrap/>
            <w:vAlign w:val="center"/>
          </w:tcPr>
          <w:p w14:paraId="46A3E12B" w14:textId="45E18D21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年  月</w:t>
            </w:r>
          </w:p>
          <w:p w14:paraId="1802065D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  岁）</w:t>
            </w:r>
          </w:p>
        </w:tc>
        <w:tc>
          <w:tcPr>
            <w:tcW w:w="1134" w:type="dxa"/>
            <w:noWrap/>
            <w:vAlign w:val="center"/>
          </w:tcPr>
          <w:p w14:paraId="20BAEC2A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 族</w:t>
            </w:r>
          </w:p>
        </w:tc>
        <w:tc>
          <w:tcPr>
            <w:tcW w:w="1538" w:type="dxa"/>
            <w:noWrap/>
            <w:vAlign w:val="center"/>
          </w:tcPr>
          <w:p w14:paraId="3E02BA96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09BCD03B" w14:textId="77777777" w:rsidR="00AE333A" w:rsidRDefault="00AE333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E333A" w14:paraId="583BA3EF" w14:textId="77777777">
        <w:trPr>
          <w:trHeight w:val="9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607920DD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籍  贯</w:t>
            </w:r>
          </w:p>
        </w:tc>
        <w:tc>
          <w:tcPr>
            <w:tcW w:w="1768" w:type="dxa"/>
            <w:noWrap/>
            <w:vAlign w:val="center"/>
          </w:tcPr>
          <w:p w14:paraId="21EEB772" w14:textId="77777777" w:rsidR="00AE333A" w:rsidRPr="00F73B23" w:rsidRDefault="00476842" w:rsidP="00F73B23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    省</w:t>
            </w:r>
          </w:p>
          <w:p w14:paraId="5E005F3D" w14:textId="77777777" w:rsidR="00AE333A" w:rsidRPr="00F73B23" w:rsidRDefault="00476842" w:rsidP="00F73B23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    县（市）</w:t>
            </w:r>
          </w:p>
        </w:tc>
        <w:tc>
          <w:tcPr>
            <w:tcW w:w="1134" w:type="dxa"/>
            <w:noWrap/>
            <w:vAlign w:val="center"/>
          </w:tcPr>
          <w:p w14:paraId="4F52844C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出生地</w:t>
            </w:r>
          </w:p>
        </w:tc>
        <w:tc>
          <w:tcPr>
            <w:tcW w:w="1538" w:type="dxa"/>
            <w:noWrap/>
            <w:vAlign w:val="center"/>
          </w:tcPr>
          <w:p w14:paraId="2BAA28FC" w14:textId="77777777" w:rsidR="00AE333A" w:rsidRPr="00F73B23" w:rsidRDefault="00476842" w:rsidP="00F73B23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  省</w:t>
            </w:r>
          </w:p>
          <w:p w14:paraId="39F30910" w14:textId="77777777" w:rsidR="00AE333A" w:rsidRPr="00F73B23" w:rsidRDefault="00476842" w:rsidP="00F73B23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  县（市）</w:t>
            </w:r>
          </w:p>
        </w:tc>
        <w:tc>
          <w:tcPr>
            <w:tcW w:w="2411" w:type="dxa"/>
            <w:vMerge/>
            <w:noWrap/>
          </w:tcPr>
          <w:p w14:paraId="3BAF8986" w14:textId="77777777" w:rsidR="00AE333A" w:rsidRDefault="00AE333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E333A" w14:paraId="60AB5E36" w14:textId="77777777">
        <w:trPr>
          <w:trHeight w:val="383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030CE1E4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政治面貌</w:t>
            </w:r>
          </w:p>
          <w:p w14:paraId="2042A80B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（入党时间）</w:t>
            </w:r>
          </w:p>
        </w:tc>
        <w:tc>
          <w:tcPr>
            <w:tcW w:w="1768" w:type="dxa"/>
            <w:noWrap/>
            <w:vAlign w:val="center"/>
          </w:tcPr>
          <w:p w14:paraId="38357B07" w14:textId="77777777" w:rsidR="00AE333A" w:rsidRPr="00F73B23" w:rsidRDefault="00AE333A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  <w:p w14:paraId="76BD7B87" w14:textId="77777777" w:rsidR="00AE333A" w:rsidRPr="00F73B23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 年   月</w:t>
            </w:r>
          </w:p>
        </w:tc>
        <w:tc>
          <w:tcPr>
            <w:tcW w:w="1134" w:type="dxa"/>
            <w:noWrap/>
            <w:vAlign w:val="center"/>
          </w:tcPr>
          <w:p w14:paraId="5E38EEE4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参加工作</w:t>
            </w:r>
          </w:p>
          <w:p w14:paraId="49317C9D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时 间</w:t>
            </w:r>
          </w:p>
        </w:tc>
        <w:tc>
          <w:tcPr>
            <w:tcW w:w="1538" w:type="dxa"/>
            <w:noWrap/>
            <w:vAlign w:val="center"/>
          </w:tcPr>
          <w:p w14:paraId="0A86806F" w14:textId="77777777" w:rsidR="00AE333A" w:rsidRPr="00F73B23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F73B23">
              <w:rPr>
                <w:rFonts w:ascii="宋体" w:hAnsi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2411" w:type="dxa"/>
            <w:vMerge/>
            <w:noWrap/>
          </w:tcPr>
          <w:p w14:paraId="64F9DD4A" w14:textId="77777777" w:rsidR="00AE333A" w:rsidRDefault="00AE333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E333A" w14:paraId="4908869B" w14:textId="77777777">
        <w:trPr>
          <w:trHeight w:val="62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294A20E6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768" w:type="dxa"/>
            <w:noWrap/>
            <w:vAlign w:val="center"/>
          </w:tcPr>
          <w:p w14:paraId="1BDCE4E2" w14:textId="77777777" w:rsidR="00AE333A" w:rsidRPr="00F73B23" w:rsidRDefault="00AE333A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14:paraId="044576F7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技术职称</w:t>
            </w:r>
          </w:p>
        </w:tc>
        <w:tc>
          <w:tcPr>
            <w:tcW w:w="1538" w:type="dxa"/>
            <w:noWrap/>
            <w:vAlign w:val="center"/>
          </w:tcPr>
          <w:p w14:paraId="77F1926E" w14:textId="77777777" w:rsidR="00AE333A" w:rsidRPr="00F73B23" w:rsidRDefault="00AE333A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11" w:type="dxa"/>
            <w:vMerge/>
            <w:noWrap/>
          </w:tcPr>
          <w:p w14:paraId="098B88B7" w14:textId="77777777" w:rsidR="00AE333A" w:rsidRDefault="00AE333A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AE333A" w14:paraId="4FA154A2" w14:textId="77777777">
        <w:trPr>
          <w:trHeight w:val="610"/>
          <w:jc w:val="center"/>
        </w:trPr>
        <w:tc>
          <w:tcPr>
            <w:tcW w:w="1045" w:type="dxa"/>
            <w:gridSpan w:val="2"/>
            <w:vMerge w:val="restart"/>
            <w:noWrap/>
            <w:vAlign w:val="center"/>
          </w:tcPr>
          <w:p w14:paraId="6720D600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最高学历学位</w:t>
            </w:r>
          </w:p>
        </w:tc>
        <w:tc>
          <w:tcPr>
            <w:tcW w:w="1046" w:type="dxa"/>
            <w:vAlign w:val="center"/>
          </w:tcPr>
          <w:p w14:paraId="71BEBB34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3D20A7BC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28CFBC3A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74CA3F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4F7FB02C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7096674A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550583E2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333A" w14:paraId="3EC25F72" w14:textId="77777777">
        <w:trPr>
          <w:trHeight w:val="510"/>
          <w:jc w:val="center"/>
        </w:trPr>
        <w:tc>
          <w:tcPr>
            <w:tcW w:w="1045" w:type="dxa"/>
            <w:gridSpan w:val="2"/>
            <w:vMerge/>
            <w:noWrap/>
            <w:vAlign w:val="center"/>
          </w:tcPr>
          <w:p w14:paraId="7B38BB64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46" w:type="dxa"/>
            <w:vAlign w:val="center"/>
          </w:tcPr>
          <w:p w14:paraId="4A79E4C9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14:paraId="414ADDCB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  育</w:t>
            </w:r>
          </w:p>
        </w:tc>
        <w:tc>
          <w:tcPr>
            <w:tcW w:w="1768" w:type="dxa"/>
            <w:noWrap/>
            <w:vAlign w:val="center"/>
          </w:tcPr>
          <w:p w14:paraId="702B885D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511B4CE6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61E9CD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  <w:p w14:paraId="0A531393" w14:textId="77777777" w:rsidR="00AE333A" w:rsidRDefault="00476842" w:rsidP="00F73B23"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系及专业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3022A76D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 w14:paraId="3C7DBCD7" w14:textId="77777777" w:rsidR="00AE333A" w:rsidRDefault="00AE333A" w:rsidP="00F73B23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E333A" w14:paraId="28C3E040" w14:textId="77777777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41D45C00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移动电话</w:t>
            </w:r>
          </w:p>
        </w:tc>
        <w:tc>
          <w:tcPr>
            <w:tcW w:w="1768" w:type="dxa"/>
            <w:noWrap/>
            <w:vAlign w:val="center"/>
          </w:tcPr>
          <w:p w14:paraId="0ADA3FB3" w14:textId="77777777" w:rsidR="00AE333A" w:rsidRDefault="00AE33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1CA6561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电子邮箱</w:t>
            </w:r>
          </w:p>
        </w:tc>
        <w:tc>
          <w:tcPr>
            <w:tcW w:w="3949" w:type="dxa"/>
            <w:gridSpan w:val="2"/>
            <w:noWrap/>
            <w:vAlign w:val="center"/>
          </w:tcPr>
          <w:p w14:paraId="7CA032A5" w14:textId="77777777" w:rsidR="00AE333A" w:rsidRDefault="00AE33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E333A" w14:paraId="3582B7D2" w14:textId="77777777">
        <w:trPr>
          <w:trHeight w:val="510"/>
          <w:jc w:val="center"/>
        </w:trPr>
        <w:tc>
          <w:tcPr>
            <w:tcW w:w="2091" w:type="dxa"/>
            <w:gridSpan w:val="3"/>
            <w:noWrap/>
            <w:vAlign w:val="center"/>
          </w:tcPr>
          <w:p w14:paraId="7D7EB7E9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现工作单位及职务</w:t>
            </w:r>
          </w:p>
        </w:tc>
        <w:tc>
          <w:tcPr>
            <w:tcW w:w="6851" w:type="dxa"/>
            <w:gridSpan w:val="4"/>
            <w:noWrap/>
            <w:vAlign w:val="center"/>
          </w:tcPr>
          <w:p w14:paraId="01625C7C" w14:textId="77777777" w:rsidR="00AE333A" w:rsidRDefault="00AE333A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AE333A" w14:paraId="1ACF76BE" w14:textId="77777777">
        <w:trPr>
          <w:trHeight w:val="573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72D2C4A9" w14:textId="77777777" w:rsidR="00AE333A" w:rsidRDefault="00476842">
            <w:pPr>
              <w:spacing w:line="300" w:lineRule="auto"/>
              <w:jc w:val="center"/>
              <w:rPr>
                <w:rFonts w:ascii="黑体" w:eastAsia="黑体" w:hAnsi="黑体"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t>工作经历</w:t>
            </w:r>
          </w:p>
        </w:tc>
      </w:tr>
      <w:tr w:rsidR="00AE333A" w14:paraId="41D47703" w14:textId="77777777">
        <w:trPr>
          <w:trHeight w:val="2636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562BA758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1998.07—2002.06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XX公司XX部业务经理</w:t>
            </w:r>
          </w:p>
          <w:p w14:paraId="63BFBFBF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2002.06—2005.10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XX公司XX部副经理</w:t>
            </w:r>
          </w:p>
          <w:p w14:paraId="4E2BE7FD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2005.10—2010.11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>XX公司XX部总经理</w:t>
            </w:r>
          </w:p>
          <w:p w14:paraId="056FBA71" w14:textId="77777777" w:rsidR="00AE333A" w:rsidRDefault="00476842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（其间：2006.09—2010.07在XX大学国际贸易在职研究生学习，</w:t>
            </w:r>
          </w:p>
          <w:p w14:paraId="2A503940" w14:textId="77777777" w:rsidR="00AE333A" w:rsidRDefault="00476842">
            <w:pPr>
              <w:spacing w:line="300" w:lineRule="auto"/>
              <w:ind w:firstLineChars="1000" w:firstLine="210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取得经济学博士学位）</w:t>
            </w:r>
          </w:p>
          <w:p w14:paraId="62B10891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2010.11—2017.10    XX公司副总经理</w:t>
            </w:r>
          </w:p>
          <w:p w14:paraId="2646A30B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2017.10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—今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ab/>
              <w:t xml:space="preserve">    XX公司总经理</w:t>
            </w:r>
          </w:p>
          <w:p w14:paraId="3CA284FB" w14:textId="4188558C" w:rsidR="008D1C1D" w:rsidRPr="008D1C1D" w:rsidRDefault="008D1C1D" w:rsidP="008D1C1D">
            <w:pPr>
              <w:pStyle w:val="a0"/>
            </w:pPr>
          </w:p>
        </w:tc>
      </w:tr>
      <w:tr w:rsidR="00AE333A" w14:paraId="3C1C3117" w14:textId="77777777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0EE6822A" w14:textId="77777777" w:rsidR="00AE333A" w:rsidRDefault="00476842">
            <w:pPr>
              <w:spacing w:line="30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黑体" w:eastAsia="黑体" w:hAnsi="黑体"/>
                <w:bCs/>
                <w:kern w:val="0"/>
                <w:sz w:val="24"/>
              </w:rPr>
              <w:lastRenderedPageBreak/>
              <w:t>学习经历</w:t>
            </w:r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（从大学本科起填）</w:t>
            </w:r>
          </w:p>
        </w:tc>
      </w:tr>
      <w:tr w:rsidR="00AE333A" w14:paraId="14A196C9" w14:textId="77777777">
        <w:trPr>
          <w:trHeight w:val="1846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2094232A" w14:textId="77777777" w:rsidR="00AE333A" w:rsidRDefault="00476842">
            <w:pPr>
              <w:spacing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（参考格式）</w:t>
            </w:r>
          </w:p>
          <w:p w14:paraId="6E15B3A2" w14:textId="77777777" w:rsidR="00AE333A" w:rsidRDefault="00476842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1991.09—1995.07  XX大学XX专业本科（全日制）学习，XX学士</w:t>
            </w:r>
          </w:p>
          <w:p w14:paraId="51994297" w14:textId="77777777" w:rsidR="00AE333A" w:rsidRDefault="00476842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1995.09—1998.07  XX大学XX专业硕士研究生（在职）学习，XX硕士</w:t>
            </w:r>
          </w:p>
          <w:p w14:paraId="7F9C74B1" w14:textId="77777777" w:rsidR="00AE333A" w:rsidRDefault="00476842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2006.09—2010.07  XX大学XX专业博士研究生（在职）学习，XX博士</w:t>
            </w:r>
          </w:p>
          <w:p w14:paraId="3035A256" w14:textId="77777777" w:rsidR="00AE333A" w:rsidRDefault="00AE333A">
            <w:pPr>
              <w:spacing w:line="300" w:lineRule="auto"/>
              <w:ind w:firstLineChars="17" w:firstLine="36"/>
              <w:rPr>
                <w:rFonts w:ascii="宋体" w:hAnsi="宋体"/>
                <w:szCs w:val="21"/>
              </w:rPr>
            </w:pPr>
          </w:p>
        </w:tc>
      </w:tr>
      <w:tr w:rsidR="00AE333A" w14:paraId="3DD005CD" w14:textId="77777777">
        <w:trPr>
          <w:trHeight w:val="567"/>
          <w:jc w:val="center"/>
        </w:trPr>
        <w:tc>
          <w:tcPr>
            <w:tcW w:w="8942" w:type="dxa"/>
            <w:gridSpan w:val="7"/>
            <w:noWrap/>
            <w:vAlign w:val="center"/>
          </w:tcPr>
          <w:p w14:paraId="162252D2" w14:textId="77777777" w:rsidR="00AE333A" w:rsidRDefault="00476842">
            <w:pPr>
              <w:spacing w:line="300" w:lineRule="auto"/>
              <w:jc w:val="center"/>
              <w:rPr>
                <w:rFonts w:ascii="黑体" w:eastAsia="黑体" w:hAnsi="黑体"/>
                <w:kern w:val="0"/>
                <w:sz w:val="24"/>
              </w:rPr>
            </w:pPr>
            <w:bookmarkStart w:id="0" w:name="_Hlk40828143"/>
            <w:r>
              <w:rPr>
                <w:rFonts w:ascii="黑体" w:eastAsia="黑体" w:hAnsi="黑体" w:hint="eastAsia"/>
                <w:bCs/>
                <w:kern w:val="0"/>
                <w:sz w:val="24"/>
              </w:rPr>
              <w:t>个人特长及</w:t>
            </w:r>
            <w:r>
              <w:rPr>
                <w:rFonts w:ascii="黑体" w:eastAsia="黑体" w:hAnsi="黑体"/>
                <w:bCs/>
                <w:kern w:val="0"/>
                <w:sz w:val="24"/>
              </w:rPr>
              <w:t>业绩总结</w:t>
            </w:r>
            <w:bookmarkEnd w:id="0"/>
            <w:r>
              <w:rPr>
                <w:rFonts w:ascii="黑体" w:eastAsia="黑体" w:hAnsi="黑体"/>
                <w:bCs/>
                <w:kern w:val="0"/>
                <w:sz w:val="24"/>
              </w:rPr>
              <w:t>（300-500字）</w:t>
            </w:r>
          </w:p>
        </w:tc>
      </w:tr>
      <w:tr w:rsidR="00AE333A" w14:paraId="03CC1FEC" w14:textId="77777777" w:rsidTr="008D1C1D">
        <w:trPr>
          <w:trHeight w:val="5518"/>
          <w:jc w:val="center"/>
        </w:trPr>
        <w:tc>
          <w:tcPr>
            <w:tcW w:w="8942" w:type="dxa"/>
            <w:gridSpan w:val="7"/>
            <w:noWrap/>
          </w:tcPr>
          <w:p w14:paraId="707B5632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059533E6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47F4B88D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1258C354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724A39A4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24923766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50206B3C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06BEC2DA" w14:textId="77777777" w:rsidR="00AE333A" w:rsidRDefault="00AE333A">
            <w:pPr>
              <w:tabs>
                <w:tab w:val="left" w:pos="0"/>
              </w:tabs>
              <w:spacing w:line="300" w:lineRule="auto"/>
              <w:ind w:right="6" w:firstLineChars="200" w:firstLine="420"/>
              <w:rPr>
                <w:rFonts w:ascii="宋体" w:hAnsi="宋体"/>
                <w:szCs w:val="21"/>
              </w:rPr>
            </w:pPr>
          </w:p>
          <w:p w14:paraId="5F45E7CE" w14:textId="77777777" w:rsidR="00AE333A" w:rsidRDefault="00AE333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14:paraId="17DAB609" w14:textId="77777777" w:rsidR="00AE333A" w:rsidRDefault="00AE333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  <w:p w14:paraId="3C8635D6" w14:textId="77777777" w:rsidR="00AE333A" w:rsidRDefault="00AE333A">
            <w:pPr>
              <w:tabs>
                <w:tab w:val="left" w:pos="0"/>
              </w:tabs>
              <w:spacing w:line="300" w:lineRule="auto"/>
              <w:ind w:right="6"/>
              <w:rPr>
                <w:rFonts w:ascii="宋体" w:hAnsi="宋体"/>
                <w:szCs w:val="21"/>
              </w:rPr>
            </w:pPr>
          </w:p>
        </w:tc>
      </w:tr>
      <w:tr w:rsidR="00AE333A" w14:paraId="01FBE275" w14:textId="77777777" w:rsidTr="008D1C1D">
        <w:trPr>
          <w:trHeight w:val="1517"/>
          <w:jc w:val="center"/>
        </w:trPr>
        <w:tc>
          <w:tcPr>
            <w:tcW w:w="642" w:type="dxa"/>
            <w:noWrap/>
            <w:vAlign w:val="center"/>
          </w:tcPr>
          <w:p w14:paraId="48F157A8" w14:textId="77777777" w:rsidR="00AE333A" w:rsidRDefault="00476842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近年获奖情况</w:t>
            </w:r>
          </w:p>
        </w:tc>
        <w:tc>
          <w:tcPr>
            <w:tcW w:w="8300" w:type="dxa"/>
            <w:gridSpan w:val="6"/>
            <w:noWrap/>
          </w:tcPr>
          <w:p w14:paraId="6DBCA756" w14:textId="77777777" w:rsidR="00AE333A" w:rsidRDefault="00AE333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796C903D" w14:textId="77777777" w:rsidR="00AE333A" w:rsidRDefault="00AE333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54E67A0E" w14:textId="77777777" w:rsidR="00AE333A" w:rsidRDefault="00AE333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  <w:p w14:paraId="28E55BB4" w14:textId="77777777" w:rsidR="00AE333A" w:rsidRDefault="00AE333A">
            <w:pPr>
              <w:spacing w:line="30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 w:rsidR="00AE333A" w14:paraId="77A85E96" w14:textId="77777777">
        <w:trPr>
          <w:trHeight w:val="454"/>
          <w:jc w:val="center"/>
        </w:trPr>
        <w:tc>
          <w:tcPr>
            <w:tcW w:w="642" w:type="dxa"/>
            <w:noWrap/>
            <w:vAlign w:val="center"/>
          </w:tcPr>
          <w:p w14:paraId="372B62B8" w14:textId="77777777" w:rsidR="00AE333A" w:rsidRDefault="00476842">
            <w:pPr>
              <w:spacing w:line="300" w:lineRule="auto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/>
                <w:kern w:val="0"/>
                <w:szCs w:val="21"/>
              </w:rPr>
              <w:t>诚信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承诺</w:t>
            </w:r>
          </w:p>
        </w:tc>
        <w:tc>
          <w:tcPr>
            <w:tcW w:w="8300" w:type="dxa"/>
            <w:gridSpan w:val="6"/>
            <w:noWrap/>
            <w:vAlign w:val="bottom"/>
          </w:tcPr>
          <w:p w14:paraId="1676F9E0" w14:textId="77777777" w:rsidR="00AE333A" w:rsidRDefault="00476842">
            <w:pPr>
              <w:spacing w:beforeLines="50" w:before="156" w:line="30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以上内容由本人填写，本人对其真实性负责。</w:t>
            </w:r>
          </w:p>
          <w:p w14:paraId="6D5CC65C" w14:textId="77777777" w:rsidR="00AE333A" w:rsidRDefault="00AE333A">
            <w:pPr>
              <w:spacing w:afterLines="50" w:after="156" w:line="300" w:lineRule="auto"/>
              <w:rPr>
                <w:rFonts w:ascii="宋体" w:hAnsi="宋体"/>
                <w:kern w:val="0"/>
                <w:szCs w:val="21"/>
              </w:rPr>
            </w:pPr>
          </w:p>
          <w:p w14:paraId="1B32BC46" w14:textId="77777777" w:rsidR="00AE333A" w:rsidRDefault="00AE333A">
            <w:pPr>
              <w:spacing w:afterLines="50" w:after="156" w:line="300" w:lineRule="auto"/>
              <w:rPr>
                <w:rFonts w:ascii="宋体" w:hAnsi="宋体"/>
                <w:kern w:val="0"/>
                <w:szCs w:val="21"/>
              </w:rPr>
            </w:pPr>
          </w:p>
          <w:p w14:paraId="046D7EDC" w14:textId="33D2BD51" w:rsidR="00AE333A" w:rsidRDefault="00476842">
            <w:pPr>
              <w:tabs>
                <w:tab w:val="left" w:pos="0"/>
              </w:tabs>
              <w:spacing w:line="300" w:lineRule="auto"/>
              <w:ind w:right="8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本人签名：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 xml:space="preserve">                           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</w:t>
            </w:r>
            <w:r>
              <w:rPr>
                <w:rFonts w:ascii="宋体" w:hAnsi="宋体"/>
                <w:kern w:val="0"/>
                <w:szCs w:val="21"/>
              </w:rPr>
              <w:t>202</w:t>
            </w:r>
            <w:r w:rsidR="00027BA9"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kern w:val="0"/>
                <w:szCs w:val="21"/>
              </w:rPr>
              <w:t>日</w:t>
            </w:r>
          </w:p>
        </w:tc>
      </w:tr>
    </w:tbl>
    <w:p w14:paraId="1EDE117B" w14:textId="77777777" w:rsidR="00AE333A" w:rsidRDefault="00AE333A" w:rsidP="008D1C1D"/>
    <w:sectPr w:rsidR="00AE333A" w:rsidSect="00447FA9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A1AF" w14:textId="77777777" w:rsidR="00076872" w:rsidRDefault="00076872">
      <w:r>
        <w:separator/>
      </w:r>
    </w:p>
  </w:endnote>
  <w:endnote w:type="continuationSeparator" w:id="0">
    <w:p w14:paraId="46D9D7B1" w14:textId="77777777" w:rsidR="00076872" w:rsidRDefault="0007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68B9F" w14:textId="77777777" w:rsidR="00076872" w:rsidRDefault="00076872">
      <w:r>
        <w:separator/>
      </w:r>
    </w:p>
  </w:footnote>
  <w:footnote w:type="continuationSeparator" w:id="0">
    <w:p w14:paraId="42C8674F" w14:textId="77777777" w:rsidR="00076872" w:rsidRDefault="0007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lhYjEzOGNkMmIxOTU3NjU5MjYyNmFkY2UwOGY3MTcifQ=="/>
  </w:docVars>
  <w:rsids>
    <w:rsidRoot w:val="22261DAA"/>
    <w:rsid w:val="00027BA9"/>
    <w:rsid w:val="00056AC4"/>
    <w:rsid w:val="00076872"/>
    <w:rsid w:val="001C0399"/>
    <w:rsid w:val="003A283E"/>
    <w:rsid w:val="0041006A"/>
    <w:rsid w:val="00446411"/>
    <w:rsid w:val="00447FA9"/>
    <w:rsid w:val="00476842"/>
    <w:rsid w:val="004932AB"/>
    <w:rsid w:val="00530D05"/>
    <w:rsid w:val="00650E99"/>
    <w:rsid w:val="008A2850"/>
    <w:rsid w:val="008D1C1D"/>
    <w:rsid w:val="00906E06"/>
    <w:rsid w:val="009959DF"/>
    <w:rsid w:val="00A53AC2"/>
    <w:rsid w:val="00AA42A6"/>
    <w:rsid w:val="00AE333A"/>
    <w:rsid w:val="00C17839"/>
    <w:rsid w:val="00C25FD8"/>
    <w:rsid w:val="00CB1026"/>
    <w:rsid w:val="00CC6EA9"/>
    <w:rsid w:val="00EE640D"/>
    <w:rsid w:val="00F42569"/>
    <w:rsid w:val="00F73B23"/>
    <w:rsid w:val="22261DAA"/>
    <w:rsid w:val="54350917"/>
    <w:rsid w:val="546D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7E90FC"/>
  <w15:docId w15:val="{23E6BF8F-4C52-443D-A458-7D6CA039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szCs w:val="2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rsid w:val="00F42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F4256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芊芊</dc:creator>
  <cp:lastModifiedBy>罗付信</cp:lastModifiedBy>
  <cp:revision>13</cp:revision>
  <dcterms:created xsi:type="dcterms:W3CDTF">2022-06-08T06:32:00Z</dcterms:created>
  <dcterms:modified xsi:type="dcterms:W3CDTF">2022-07-29T01:44:00Z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08617261985A4300A2631E96856AB198</vt:lpwstr>
  </property>
</Properties>
</file>