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4" w:rsidRPr="00683FF4" w:rsidRDefault="00E37CF4" w:rsidP="00E37CF4">
      <w:pPr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r w:rsidRPr="00683FF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拟</w:t>
      </w:r>
      <w:proofErr w:type="gramStart"/>
      <w:r w:rsidRPr="00683FF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撤销商事登记</w:t>
      </w:r>
      <w:proofErr w:type="gramEnd"/>
      <w:r w:rsidRPr="00683FF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的商</w:t>
      </w:r>
      <w:proofErr w:type="gramStart"/>
      <w:r w:rsidRPr="00683FF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事主体</w:t>
      </w:r>
      <w:proofErr w:type="gramEnd"/>
      <w:r w:rsidRPr="00683FF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名单</w:t>
      </w:r>
    </w:p>
    <w:tbl>
      <w:tblPr>
        <w:tblpPr w:leftFromText="180" w:rightFromText="180" w:vertAnchor="text" w:horzAnchor="margin" w:tblpXSpec="center" w:tblpY="248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1817"/>
        <w:gridCol w:w="2871"/>
        <w:gridCol w:w="2473"/>
        <w:gridCol w:w="1381"/>
      </w:tblGrid>
      <w:tr w:rsidR="00D92FCE" w:rsidRPr="00683FF4" w:rsidTr="00D92FCE">
        <w:trPr>
          <w:trHeight w:val="637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817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商</w:t>
            </w:r>
            <w:proofErr w:type="gramStart"/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事主体</w:t>
            </w:r>
            <w:proofErr w:type="gramEnd"/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2871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统一社会</w:t>
            </w:r>
          </w:p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信用代码</w:t>
            </w:r>
          </w:p>
        </w:tc>
        <w:tc>
          <w:tcPr>
            <w:tcW w:w="2473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登记地址</w:t>
            </w:r>
          </w:p>
        </w:tc>
        <w:tc>
          <w:tcPr>
            <w:tcW w:w="1381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登记环节</w:t>
            </w:r>
          </w:p>
        </w:tc>
      </w:tr>
      <w:tr w:rsidR="00D92FCE" w:rsidRPr="00683FF4" w:rsidTr="00D92FCE">
        <w:trPr>
          <w:trHeight w:val="696"/>
        </w:trPr>
        <w:tc>
          <w:tcPr>
            <w:tcW w:w="876" w:type="dxa"/>
            <w:vAlign w:val="center"/>
          </w:tcPr>
          <w:p w:rsidR="00D92FCE" w:rsidRPr="009B520A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17" w:type="dxa"/>
            <w:vAlign w:val="center"/>
          </w:tcPr>
          <w:p w:rsidR="00D92FCE" w:rsidRPr="009B520A" w:rsidRDefault="00E105A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深圳福生帝威服装有限公司龙岗COCOPARK店</w:t>
            </w:r>
          </w:p>
        </w:tc>
        <w:tc>
          <w:tcPr>
            <w:tcW w:w="2871" w:type="dxa"/>
            <w:vAlign w:val="center"/>
          </w:tcPr>
          <w:p w:rsidR="00D92FCE" w:rsidRPr="009B520A" w:rsidRDefault="00E105A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91440300053953083G</w:t>
            </w:r>
          </w:p>
        </w:tc>
        <w:tc>
          <w:tcPr>
            <w:tcW w:w="2473" w:type="dxa"/>
            <w:vAlign w:val="center"/>
          </w:tcPr>
          <w:p w:rsidR="00D92FCE" w:rsidRPr="009B520A" w:rsidRDefault="00E105A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深圳市龙岗区爱南路666号星河时代COCOPARKLIS-008</w:t>
            </w:r>
          </w:p>
        </w:tc>
        <w:tc>
          <w:tcPr>
            <w:tcW w:w="1381" w:type="dxa"/>
            <w:vAlign w:val="center"/>
          </w:tcPr>
          <w:p w:rsidR="00D92FCE" w:rsidRPr="00124C7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711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17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深圳市诚刘德商贸有限公司</w:t>
            </w:r>
          </w:p>
        </w:tc>
        <w:tc>
          <w:tcPr>
            <w:tcW w:w="2871" w:type="dxa"/>
            <w:vAlign w:val="center"/>
          </w:tcPr>
          <w:p w:rsidR="00D92FCE" w:rsidRPr="009B520A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91440300MA5ER2FE1B</w:t>
            </w:r>
          </w:p>
        </w:tc>
        <w:tc>
          <w:tcPr>
            <w:tcW w:w="2473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深圳市龙岗区布吉街道莲花路110号301房</w:t>
            </w:r>
          </w:p>
        </w:tc>
        <w:tc>
          <w:tcPr>
            <w:tcW w:w="1381" w:type="dxa"/>
            <w:vAlign w:val="center"/>
          </w:tcPr>
          <w:p w:rsidR="00D92FCE" w:rsidRPr="00124C7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637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17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深圳市东林达贸易有限公司</w:t>
            </w:r>
          </w:p>
        </w:tc>
        <w:tc>
          <w:tcPr>
            <w:tcW w:w="2871" w:type="dxa"/>
            <w:vAlign w:val="center"/>
          </w:tcPr>
          <w:p w:rsidR="00D92FCE" w:rsidRPr="009B520A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91440300MA5ERBYA4N</w:t>
            </w:r>
          </w:p>
        </w:tc>
        <w:tc>
          <w:tcPr>
            <w:tcW w:w="2473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深圳市龙岗区龙城街道</w:t>
            </w: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圳埔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岭工业区B栋309室</w:t>
            </w:r>
          </w:p>
        </w:tc>
        <w:tc>
          <w:tcPr>
            <w:tcW w:w="1381" w:type="dxa"/>
            <w:vAlign w:val="center"/>
          </w:tcPr>
          <w:p w:rsidR="00D92FCE" w:rsidRPr="00124C7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592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17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翰斌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科技有限公司</w:t>
            </w:r>
          </w:p>
        </w:tc>
        <w:tc>
          <w:tcPr>
            <w:tcW w:w="2871" w:type="dxa"/>
            <w:vAlign w:val="center"/>
          </w:tcPr>
          <w:p w:rsidR="00D92FCE" w:rsidRPr="009B520A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91440300MA5ER7L689</w:t>
            </w:r>
          </w:p>
        </w:tc>
        <w:tc>
          <w:tcPr>
            <w:tcW w:w="2473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</w:t>
            </w: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坂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田街道环城南路</w:t>
            </w: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坂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田国际中心D栋506</w:t>
            </w:r>
          </w:p>
        </w:tc>
        <w:tc>
          <w:tcPr>
            <w:tcW w:w="1381" w:type="dxa"/>
            <w:vAlign w:val="center"/>
          </w:tcPr>
          <w:p w:rsidR="00D92FCE" w:rsidRPr="00124C7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725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17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深圳市威嘉尼科技有限公司</w:t>
            </w:r>
          </w:p>
        </w:tc>
        <w:tc>
          <w:tcPr>
            <w:tcW w:w="2871" w:type="dxa"/>
            <w:vAlign w:val="center"/>
          </w:tcPr>
          <w:p w:rsidR="00D92FCE" w:rsidRPr="009B520A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91440300MA5ENEFR9Y</w:t>
            </w:r>
          </w:p>
        </w:tc>
        <w:tc>
          <w:tcPr>
            <w:tcW w:w="2473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</w:t>
            </w: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坂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田街道万科四季花城1栋401</w:t>
            </w:r>
          </w:p>
        </w:tc>
        <w:tc>
          <w:tcPr>
            <w:tcW w:w="1381" w:type="dxa"/>
            <w:vAlign w:val="center"/>
          </w:tcPr>
          <w:p w:rsidR="00D92FCE" w:rsidRPr="00124C7F" w:rsidRDefault="00124C7F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696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17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深圳市冠准建材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D92FCE" w:rsidRPr="009B520A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91440300MA5DPPK85X</w:t>
            </w:r>
          </w:p>
        </w:tc>
        <w:tc>
          <w:tcPr>
            <w:tcW w:w="2473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深圳市龙岗区平湖街道辅城</w:t>
            </w: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坳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工业大道101号</w:t>
            </w:r>
          </w:p>
        </w:tc>
        <w:tc>
          <w:tcPr>
            <w:tcW w:w="1381" w:type="dxa"/>
            <w:vAlign w:val="center"/>
          </w:tcPr>
          <w:p w:rsidR="00D92FCE" w:rsidRPr="00124C7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696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17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深圳市满华林贸易有限公司</w:t>
            </w:r>
          </w:p>
        </w:tc>
        <w:tc>
          <w:tcPr>
            <w:tcW w:w="2871" w:type="dxa"/>
            <w:vAlign w:val="center"/>
          </w:tcPr>
          <w:p w:rsidR="00D92FCE" w:rsidRPr="009B520A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914403003119259245</w:t>
            </w:r>
          </w:p>
        </w:tc>
        <w:tc>
          <w:tcPr>
            <w:tcW w:w="2473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深圳市龙岗区布吉街道吉华路吉信大厦C1206室</w:t>
            </w:r>
          </w:p>
        </w:tc>
        <w:tc>
          <w:tcPr>
            <w:tcW w:w="1381" w:type="dxa"/>
            <w:vAlign w:val="center"/>
          </w:tcPr>
          <w:p w:rsidR="00D92FCE" w:rsidRPr="00124C7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696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17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浩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瑞康信息咨询有限公司</w:t>
            </w:r>
          </w:p>
        </w:tc>
        <w:tc>
          <w:tcPr>
            <w:tcW w:w="2871" w:type="dxa"/>
            <w:vAlign w:val="center"/>
          </w:tcPr>
          <w:p w:rsidR="00D92FCE" w:rsidRPr="009B520A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91440300MA5DLHR51X</w:t>
            </w:r>
          </w:p>
        </w:tc>
        <w:tc>
          <w:tcPr>
            <w:tcW w:w="2473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深圳市龙岗区龙岗街道同乐社区同心科技大厦804室</w:t>
            </w:r>
          </w:p>
        </w:tc>
        <w:tc>
          <w:tcPr>
            <w:tcW w:w="1381" w:type="dxa"/>
            <w:vAlign w:val="center"/>
          </w:tcPr>
          <w:p w:rsidR="00D92FCE" w:rsidRPr="00124C7F" w:rsidRDefault="00124C7F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696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17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深圳市源</w:t>
            </w: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鑫旺贸易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D92FCE" w:rsidRPr="009B520A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914403005719857717</w:t>
            </w:r>
          </w:p>
        </w:tc>
        <w:tc>
          <w:tcPr>
            <w:tcW w:w="2473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深圳市龙岗区布吉街道长龙社区三区四巷1号505</w:t>
            </w:r>
          </w:p>
        </w:tc>
        <w:tc>
          <w:tcPr>
            <w:tcW w:w="1381" w:type="dxa"/>
            <w:vAlign w:val="center"/>
          </w:tcPr>
          <w:p w:rsidR="00D92FCE" w:rsidRPr="00124C7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696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17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广誉贸易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D92FCE" w:rsidRPr="009B520A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91440300MA5DB4RT8M</w:t>
            </w:r>
          </w:p>
        </w:tc>
        <w:tc>
          <w:tcPr>
            <w:tcW w:w="2473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深圳市龙岗区龙岗街道南</w:t>
            </w: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联社区上江路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21号203</w:t>
            </w:r>
          </w:p>
        </w:tc>
        <w:tc>
          <w:tcPr>
            <w:tcW w:w="1381" w:type="dxa"/>
            <w:vAlign w:val="center"/>
          </w:tcPr>
          <w:p w:rsidR="00D92FCE" w:rsidRPr="00124C7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696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17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深圳市广成科技有限公司</w:t>
            </w:r>
          </w:p>
        </w:tc>
        <w:tc>
          <w:tcPr>
            <w:tcW w:w="2871" w:type="dxa"/>
            <w:vAlign w:val="center"/>
          </w:tcPr>
          <w:p w:rsidR="00D92FCE" w:rsidRPr="009B520A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91440300MA5DB40Q10</w:t>
            </w:r>
          </w:p>
        </w:tc>
        <w:tc>
          <w:tcPr>
            <w:tcW w:w="2473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深圳市龙岗区龙岗街道岗贝社区岗中一区13号201</w:t>
            </w:r>
          </w:p>
        </w:tc>
        <w:tc>
          <w:tcPr>
            <w:tcW w:w="1381" w:type="dxa"/>
            <w:vAlign w:val="center"/>
          </w:tcPr>
          <w:p w:rsidR="00D92FCE" w:rsidRPr="00124C7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696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17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源客财</w:t>
            </w:r>
            <w:proofErr w:type="gramEnd"/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商行</w:t>
            </w:r>
          </w:p>
        </w:tc>
        <w:tc>
          <w:tcPr>
            <w:tcW w:w="2871" w:type="dxa"/>
            <w:vAlign w:val="center"/>
          </w:tcPr>
          <w:p w:rsidR="00D92FCE" w:rsidRPr="009B520A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9B520A">
              <w:rPr>
                <w:rFonts w:ascii="Arial" w:eastAsia="仿宋_GB2312" w:hAnsi="Arial" w:cs="Arial"/>
                <w:color w:val="000000" w:themeColor="text1"/>
                <w:szCs w:val="21"/>
              </w:rPr>
              <w:t>91440300670002902Q</w:t>
            </w:r>
          </w:p>
        </w:tc>
        <w:tc>
          <w:tcPr>
            <w:tcW w:w="2473" w:type="dxa"/>
            <w:vAlign w:val="center"/>
          </w:tcPr>
          <w:p w:rsidR="00D92FCE" w:rsidRPr="009B520A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深圳市龙岗区横岗街道富康路160、162号（160号一楼3号铺）</w:t>
            </w:r>
          </w:p>
        </w:tc>
        <w:tc>
          <w:tcPr>
            <w:tcW w:w="1381" w:type="dxa"/>
            <w:vAlign w:val="center"/>
          </w:tcPr>
          <w:p w:rsidR="00D92FCE" w:rsidRPr="00124C7F" w:rsidRDefault="00D52507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696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17" w:type="dxa"/>
            <w:vAlign w:val="center"/>
          </w:tcPr>
          <w:p w:rsidR="00D92FCE" w:rsidRPr="00272E18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72E18">
              <w:rPr>
                <w:rFonts w:ascii="仿宋_GB2312" w:eastAsia="仿宋_GB2312" w:hint="eastAsia"/>
                <w:color w:val="000000" w:themeColor="text1"/>
                <w:szCs w:val="21"/>
              </w:rPr>
              <w:t>深圳市杰</w:t>
            </w:r>
            <w:proofErr w:type="gramStart"/>
            <w:r w:rsidRPr="00272E18">
              <w:rPr>
                <w:rFonts w:ascii="仿宋_GB2312" w:eastAsia="仿宋_GB2312" w:hint="eastAsia"/>
                <w:color w:val="000000" w:themeColor="text1"/>
                <w:szCs w:val="21"/>
              </w:rPr>
              <w:t>贾建筑</w:t>
            </w:r>
            <w:proofErr w:type="gramEnd"/>
            <w:r w:rsidRPr="00272E18">
              <w:rPr>
                <w:rFonts w:ascii="仿宋_GB2312" w:eastAsia="仿宋_GB2312" w:hint="eastAsia"/>
                <w:color w:val="000000" w:themeColor="text1"/>
                <w:szCs w:val="21"/>
              </w:rPr>
              <w:t>装饰工程有限公司</w:t>
            </w:r>
          </w:p>
        </w:tc>
        <w:tc>
          <w:tcPr>
            <w:tcW w:w="2871" w:type="dxa"/>
            <w:vAlign w:val="center"/>
          </w:tcPr>
          <w:p w:rsidR="00D92FCE" w:rsidRPr="00272E18" w:rsidRDefault="009B520A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272E18">
              <w:rPr>
                <w:rFonts w:ascii="Arial" w:eastAsia="仿宋_GB2312" w:hAnsi="Arial" w:cs="Arial"/>
                <w:color w:val="000000" w:themeColor="text1"/>
                <w:szCs w:val="21"/>
              </w:rPr>
              <w:t>91440300MA5EFYHX13</w:t>
            </w:r>
          </w:p>
        </w:tc>
        <w:tc>
          <w:tcPr>
            <w:tcW w:w="2473" w:type="dxa"/>
            <w:vAlign w:val="center"/>
          </w:tcPr>
          <w:p w:rsidR="00D92FCE" w:rsidRPr="00272E18" w:rsidRDefault="009B520A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72E18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深圳市龙岗区龙岗街道南联路38-1号龙鑫大厦802号</w:t>
            </w:r>
          </w:p>
        </w:tc>
        <w:tc>
          <w:tcPr>
            <w:tcW w:w="1381" w:type="dxa"/>
            <w:vAlign w:val="center"/>
          </w:tcPr>
          <w:p w:rsidR="00D92FCE" w:rsidRPr="00124C7F" w:rsidRDefault="00D52507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9465AA" w:rsidRPr="00683FF4" w:rsidTr="00D92FCE">
        <w:trPr>
          <w:trHeight w:val="696"/>
        </w:trPr>
        <w:tc>
          <w:tcPr>
            <w:tcW w:w="876" w:type="dxa"/>
            <w:vAlign w:val="center"/>
          </w:tcPr>
          <w:p w:rsidR="009465AA" w:rsidRDefault="009465AA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14</w:t>
            </w:r>
          </w:p>
        </w:tc>
        <w:tc>
          <w:tcPr>
            <w:tcW w:w="1817" w:type="dxa"/>
            <w:vAlign w:val="center"/>
          </w:tcPr>
          <w:p w:rsidR="009465AA" w:rsidRDefault="00124C7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深圳市铭瑞兰建材有限公司</w:t>
            </w:r>
          </w:p>
        </w:tc>
        <w:tc>
          <w:tcPr>
            <w:tcW w:w="2871" w:type="dxa"/>
            <w:vAlign w:val="center"/>
          </w:tcPr>
          <w:p w:rsidR="009465AA" w:rsidRPr="001F06D3" w:rsidRDefault="00124C7F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124C7F">
              <w:rPr>
                <w:rFonts w:ascii="Arial" w:eastAsia="仿宋_GB2312" w:hAnsi="Arial" w:cs="Arial"/>
                <w:color w:val="000000" w:themeColor="text1"/>
                <w:szCs w:val="21"/>
              </w:rPr>
              <w:t>91440300MA5DQ3294J</w:t>
            </w:r>
          </w:p>
        </w:tc>
        <w:tc>
          <w:tcPr>
            <w:tcW w:w="2473" w:type="dxa"/>
            <w:vAlign w:val="center"/>
          </w:tcPr>
          <w:p w:rsidR="009465AA" w:rsidRDefault="00124C7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深圳市龙岗区平湖街道深平大道</w:t>
            </w:r>
            <w:proofErr w:type="gramStart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晶</w:t>
            </w:r>
            <w:proofErr w:type="gramEnd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都城大厦605</w:t>
            </w:r>
          </w:p>
        </w:tc>
        <w:tc>
          <w:tcPr>
            <w:tcW w:w="1381" w:type="dxa"/>
            <w:vAlign w:val="center"/>
          </w:tcPr>
          <w:p w:rsidR="009465AA" w:rsidRPr="00124C7F" w:rsidRDefault="00124C7F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9465AA" w:rsidRPr="00683FF4" w:rsidTr="00D92FCE">
        <w:trPr>
          <w:trHeight w:val="696"/>
        </w:trPr>
        <w:tc>
          <w:tcPr>
            <w:tcW w:w="876" w:type="dxa"/>
            <w:vAlign w:val="center"/>
          </w:tcPr>
          <w:p w:rsidR="009465AA" w:rsidRDefault="009465AA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17" w:type="dxa"/>
            <w:vAlign w:val="center"/>
          </w:tcPr>
          <w:p w:rsidR="009465AA" w:rsidRDefault="00124C7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深圳市万</w:t>
            </w:r>
            <w:proofErr w:type="gramStart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雄弘望贸易</w:t>
            </w:r>
            <w:proofErr w:type="gramEnd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9465AA" w:rsidRPr="001F06D3" w:rsidRDefault="00124C7F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124C7F">
              <w:rPr>
                <w:rFonts w:ascii="Arial" w:eastAsia="仿宋_GB2312" w:hAnsi="Arial" w:cs="Arial"/>
                <w:color w:val="000000" w:themeColor="text1"/>
                <w:szCs w:val="21"/>
              </w:rPr>
              <w:t>91440300MA5EKRDB4X</w:t>
            </w:r>
          </w:p>
        </w:tc>
        <w:tc>
          <w:tcPr>
            <w:tcW w:w="2473" w:type="dxa"/>
            <w:vAlign w:val="center"/>
          </w:tcPr>
          <w:p w:rsidR="009465AA" w:rsidRDefault="00124C7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深圳市龙岗区布吉街道西环路91号朝新大厦502</w:t>
            </w:r>
          </w:p>
        </w:tc>
        <w:tc>
          <w:tcPr>
            <w:tcW w:w="1381" w:type="dxa"/>
            <w:vAlign w:val="center"/>
          </w:tcPr>
          <w:p w:rsidR="009465AA" w:rsidRPr="00124C7F" w:rsidRDefault="00124C7F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9465AA" w:rsidRPr="00683FF4" w:rsidTr="00D92FCE">
        <w:trPr>
          <w:trHeight w:val="696"/>
        </w:trPr>
        <w:tc>
          <w:tcPr>
            <w:tcW w:w="876" w:type="dxa"/>
            <w:vAlign w:val="center"/>
          </w:tcPr>
          <w:p w:rsidR="009465AA" w:rsidRDefault="009465AA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17" w:type="dxa"/>
            <w:vAlign w:val="center"/>
          </w:tcPr>
          <w:p w:rsidR="009465AA" w:rsidRDefault="00124C7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深圳市铭永</w:t>
            </w:r>
            <w:proofErr w:type="gramStart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赫</w:t>
            </w:r>
            <w:proofErr w:type="gramEnd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贸易有限公司</w:t>
            </w:r>
          </w:p>
        </w:tc>
        <w:tc>
          <w:tcPr>
            <w:tcW w:w="2871" w:type="dxa"/>
            <w:vAlign w:val="center"/>
          </w:tcPr>
          <w:p w:rsidR="009465AA" w:rsidRPr="001F06D3" w:rsidRDefault="00124C7F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124C7F">
              <w:rPr>
                <w:rFonts w:ascii="Arial" w:eastAsia="仿宋_GB2312" w:hAnsi="Arial" w:cs="Arial"/>
                <w:color w:val="000000" w:themeColor="text1"/>
                <w:szCs w:val="21"/>
              </w:rPr>
              <w:t>91440300MA5EE9LG4G</w:t>
            </w:r>
          </w:p>
        </w:tc>
        <w:tc>
          <w:tcPr>
            <w:tcW w:w="2473" w:type="dxa"/>
            <w:vAlign w:val="center"/>
          </w:tcPr>
          <w:p w:rsidR="009465AA" w:rsidRDefault="00124C7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</w:t>
            </w:r>
            <w:proofErr w:type="gramStart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坂</w:t>
            </w:r>
            <w:proofErr w:type="gramEnd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田</w:t>
            </w:r>
            <w:proofErr w:type="gramStart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街道河</w:t>
            </w:r>
            <w:proofErr w:type="gramEnd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背老村一区6号2-208</w:t>
            </w:r>
          </w:p>
        </w:tc>
        <w:tc>
          <w:tcPr>
            <w:tcW w:w="1381" w:type="dxa"/>
            <w:vAlign w:val="center"/>
          </w:tcPr>
          <w:p w:rsidR="009465AA" w:rsidRPr="00124C7F" w:rsidRDefault="00124C7F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9465AA" w:rsidRPr="00683FF4" w:rsidTr="00D92FCE">
        <w:trPr>
          <w:trHeight w:val="696"/>
        </w:trPr>
        <w:tc>
          <w:tcPr>
            <w:tcW w:w="876" w:type="dxa"/>
            <w:vAlign w:val="center"/>
          </w:tcPr>
          <w:p w:rsidR="009465AA" w:rsidRDefault="009465AA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17" w:type="dxa"/>
            <w:vAlign w:val="center"/>
          </w:tcPr>
          <w:p w:rsidR="009465AA" w:rsidRDefault="00124C7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纪青斯</w:t>
            </w:r>
            <w:proofErr w:type="gramEnd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实业有限公司</w:t>
            </w:r>
          </w:p>
        </w:tc>
        <w:tc>
          <w:tcPr>
            <w:tcW w:w="2871" w:type="dxa"/>
            <w:vAlign w:val="center"/>
          </w:tcPr>
          <w:p w:rsidR="009465AA" w:rsidRPr="001F06D3" w:rsidRDefault="00124C7F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124C7F">
              <w:rPr>
                <w:rFonts w:ascii="Arial" w:eastAsia="仿宋_GB2312" w:hAnsi="Arial" w:cs="Arial"/>
                <w:color w:val="000000" w:themeColor="text1"/>
                <w:szCs w:val="21"/>
              </w:rPr>
              <w:t>91440300MA5EFJH43Q</w:t>
            </w:r>
          </w:p>
        </w:tc>
        <w:tc>
          <w:tcPr>
            <w:tcW w:w="2473" w:type="dxa"/>
            <w:vAlign w:val="center"/>
          </w:tcPr>
          <w:p w:rsidR="009465AA" w:rsidRDefault="00124C7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深圳市龙岗区南湾街道布沙路百门前工业区1栋1楼102</w:t>
            </w:r>
          </w:p>
        </w:tc>
        <w:tc>
          <w:tcPr>
            <w:tcW w:w="1381" w:type="dxa"/>
            <w:vAlign w:val="center"/>
          </w:tcPr>
          <w:p w:rsidR="009465AA" w:rsidRPr="00124C7F" w:rsidRDefault="00124C7F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9465AA" w:rsidRPr="00683FF4" w:rsidTr="00D92FCE">
        <w:trPr>
          <w:trHeight w:val="696"/>
        </w:trPr>
        <w:tc>
          <w:tcPr>
            <w:tcW w:w="876" w:type="dxa"/>
            <w:vAlign w:val="center"/>
          </w:tcPr>
          <w:p w:rsidR="009465AA" w:rsidRDefault="009465AA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17" w:type="dxa"/>
            <w:vAlign w:val="center"/>
          </w:tcPr>
          <w:p w:rsidR="009465AA" w:rsidRDefault="00124C7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汉磁科技</w:t>
            </w:r>
            <w:proofErr w:type="gramEnd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9465AA" w:rsidRPr="001F06D3" w:rsidRDefault="00124C7F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124C7F">
              <w:rPr>
                <w:rFonts w:ascii="Arial" w:eastAsia="仿宋_GB2312" w:hAnsi="Arial" w:cs="Arial"/>
                <w:color w:val="000000" w:themeColor="text1"/>
                <w:szCs w:val="21"/>
              </w:rPr>
              <w:t>440307104448364</w:t>
            </w:r>
          </w:p>
        </w:tc>
        <w:tc>
          <w:tcPr>
            <w:tcW w:w="2473" w:type="dxa"/>
            <w:vAlign w:val="center"/>
          </w:tcPr>
          <w:p w:rsidR="009465AA" w:rsidRDefault="00124C7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深圳市龙岗区布吉街道吉华路达成工业区办公</w:t>
            </w:r>
            <w:proofErr w:type="gramStart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研发楼</w:t>
            </w:r>
            <w:proofErr w:type="gramEnd"/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第一层（北面）</w:t>
            </w:r>
          </w:p>
        </w:tc>
        <w:tc>
          <w:tcPr>
            <w:tcW w:w="1381" w:type="dxa"/>
            <w:vAlign w:val="center"/>
          </w:tcPr>
          <w:p w:rsidR="009465AA" w:rsidRPr="00124C7F" w:rsidRDefault="00124C7F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24C7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</w:tbl>
    <w:p w:rsidR="006C1D97" w:rsidRPr="005537AE" w:rsidRDefault="006C1D97">
      <w:pPr>
        <w:rPr>
          <w:color w:val="000000" w:themeColor="text1"/>
        </w:rPr>
      </w:pPr>
    </w:p>
    <w:sectPr w:rsidR="006C1D97" w:rsidRPr="005537AE" w:rsidSect="009469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89" w:rsidRDefault="00E35A89" w:rsidP="00CE5C96">
      <w:r>
        <w:separator/>
      </w:r>
    </w:p>
  </w:endnote>
  <w:endnote w:type="continuationSeparator" w:id="0">
    <w:p w:rsidR="00E35A89" w:rsidRDefault="00E35A89" w:rsidP="00CE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5349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897674" w:rsidRDefault="007D2FE7">
        <w:pPr>
          <w:pStyle w:val="a4"/>
          <w:jc w:val="right"/>
        </w:pPr>
        <w:r w:rsidRPr="0060195F">
          <w:rPr>
            <w:rFonts w:ascii="Batang" w:eastAsia="Batang" w:hAnsi="Batang"/>
            <w:sz w:val="28"/>
            <w:szCs w:val="28"/>
          </w:rPr>
          <w:fldChar w:fldCharType="begin"/>
        </w:r>
        <w:r w:rsidR="00897674" w:rsidRPr="0060195F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Pr="0060195F">
          <w:rPr>
            <w:rFonts w:ascii="Batang" w:eastAsia="Batang" w:hAnsi="Batang"/>
            <w:sz w:val="28"/>
            <w:szCs w:val="28"/>
          </w:rPr>
          <w:fldChar w:fldCharType="separate"/>
        </w:r>
        <w:r w:rsidR="0078361B" w:rsidRPr="0078361B">
          <w:rPr>
            <w:rFonts w:ascii="Batang" w:eastAsia="Batang" w:hAnsi="Batang"/>
            <w:noProof/>
            <w:sz w:val="28"/>
            <w:szCs w:val="28"/>
            <w:lang w:val="zh-CN"/>
          </w:rPr>
          <w:t>2</w:t>
        </w:r>
        <w:r w:rsidRPr="0060195F">
          <w:rPr>
            <w:rFonts w:ascii="Batang" w:eastAsia="Batang" w:hAnsi="Batang"/>
            <w:sz w:val="28"/>
            <w:szCs w:val="28"/>
          </w:rPr>
          <w:fldChar w:fldCharType="end"/>
        </w:r>
      </w:p>
    </w:sdtContent>
  </w:sdt>
  <w:p w:rsidR="00897674" w:rsidRDefault="008976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89" w:rsidRDefault="00E35A89" w:rsidP="00CE5C96">
      <w:r>
        <w:separator/>
      </w:r>
    </w:p>
  </w:footnote>
  <w:footnote w:type="continuationSeparator" w:id="0">
    <w:p w:rsidR="00E35A89" w:rsidRDefault="00E35A89" w:rsidP="00CE5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C96"/>
    <w:rsid w:val="00021674"/>
    <w:rsid w:val="00043F36"/>
    <w:rsid w:val="000A1FBE"/>
    <w:rsid w:val="000A34A9"/>
    <w:rsid w:val="000C0C9D"/>
    <w:rsid w:val="00124C7F"/>
    <w:rsid w:val="00134DD8"/>
    <w:rsid w:val="001F06D3"/>
    <w:rsid w:val="00262A6D"/>
    <w:rsid w:val="0026784D"/>
    <w:rsid w:val="00272E18"/>
    <w:rsid w:val="00284256"/>
    <w:rsid w:val="00296972"/>
    <w:rsid w:val="002B0DB8"/>
    <w:rsid w:val="002D6F73"/>
    <w:rsid w:val="00363BA0"/>
    <w:rsid w:val="003B7E84"/>
    <w:rsid w:val="0041635C"/>
    <w:rsid w:val="00431C11"/>
    <w:rsid w:val="00443A49"/>
    <w:rsid w:val="00456A92"/>
    <w:rsid w:val="004A0458"/>
    <w:rsid w:val="004C43D8"/>
    <w:rsid w:val="004D1479"/>
    <w:rsid w:val="004D390A"/>
    <w:rsid w:val="004E6107"/>
    <w:rsid w:val="00501053"/>
    <w:rsid w:val="00511AE6"/>
    <w:rsid w:val="0052466E"/>
    <w:rsid w:val="00543151"/>
    <w:rsid w:val="005537AE"/>
    <w:rsid w:val="005B5D44"/>
    <w:rsid w:val="0060195F"/>
    <w:rsid w:val="00615BB9"/>
    <w:rsid w:val="00630B7A"/>
    <w:rsid w:val="00641019"/>
    <w:rsid w:val="0064762D"/>
    <w:rsid w:val="00683FF4"/>
    <w:rsid w:val="00693646"/>
    <w:rsid w:val="006C1D97"/>
    <w:rsid w:val="006C77FF"/>
    <w:rsid w:val="006E0900"/>
    <w:rsid w:val="00710326"/>
    <w:rsid w:val="00715B28"/>
    <w:rsid w:val="007541F0"/>
    <w:rsid w:val="00757C4E"/>
    <w:rsid w:val="00757CB6"/>
    <w:rsid w:val="0077576B"/>
    <w:rsid w:val="00775D94"/>
    <w:rsid w:val="007809ED"/>
    <w:rsid w:val="0078361B"/>
    <w:rsid w:val="007A4476"/>
    <w:rsid w:val="007A640D"/>
    <w:rsid w:val="007D2FE7"/>
    <w:rsid w:val="007D6078"/>
    <w:rsid w:val="00807738"/>
    <w:rsid w:val="00824DC5"/>
    <w:rsid w:val="008329B6"/>
    <w:rsid w:val="0085244D"/>
    <w:rsid w:val="00864E52"/>
    <w:rsid w:val="0089556B"/>
    <w:rsid w:val="00897674"/>
    <w:rsid w:val="00897D38"/>
    <w:rsid w:val="008B7827"/>
    <w:rsid w:val="008E4610"/>
    <w:rsid w:val="009345A4"/>
    <w:rsid w:val="009465AA"/>
    <w:rsid w:val="0094693B"/>
    <w:rsid w:val="009501F0"/>
    <w:rsid w:val="009518CC"/>
    <w:rsid w:val="00990D20"/>
    <w:rsid w:val="009B520A"/>
    <w:rsid w:val="00A67C3D"/>
    <w:rsid w:val="00A85E47"/>
    <w:rsid w:val="00AB183C"/>
    <w:rsid w:val="00AE3123"/>
    <w:rsid w:val="00B61EA7"/>
    <w:rsid w:val="00B6459C"/>
    <w:rsid w:val="00B80D7C"/>
    <w:rsid w:val="00B9588C"/>
    <w:rsid w:val="00BB3170"/>
    <w:rsid w:val="00BC5B88"/>
    <w:rsid w:val="00BD1D4D"/>
    <w:rsid w:val="00C06FD8"/>
    <w:rsid w:val="00C47706"/>
    <w:rsid w:val="00C52741"/>
    <w:rsid w:val="00C9457E"/>
    <w:rsid w:val="00C96A6F"/>
    <w:rsid w:val="00CE5C96"/>
    <w:rsid w:val="00D33AD9"/>
    <w:rsid w:val="00D3655E"/>
    <w:rsid w:val="00D424AE"/>
    <w:rsid w:val="00D52507"/>
    <w:rsid w:val="00D6497D"/>
    <w:rsid w:val="00D70C45"/>
    <w:rsid w:val="00D86CBF"/>
    <w:rsid w:val="00D87C07"/>
    <w:rsid w:val="00D92FCE"/>
    <w:rsid w:val="00E06F58"/>
    <w:rsid w:val="00E102D2"/>
    <w:rsid w:val="00E105AA"/>
    <w:rsid w:val="00E22AB8"/>
    <w:rsid w:val="00E26523"/>
    <w:rsid w:val="00E35A89"/>
    <w:rsid w:val="00E37CF4"/>
    <w:rsid w:val="00E4347B"/>
    <w:rsid w:val="00E63885"/>
    <w:rsid w:val="00EC1784"/>
    <w:rsid w:val="00EC1C85"/>
    <w:rsid w:val="00F0577D"/>
    <w:rsid w:val="00F901B7"/>
    <w:rsid w:val="00FB119A"/>
    <w:rsid w:val="00FC271B"/>
    <w:rsid w:val="00FE44F7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C9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C1D9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C1D9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179</Words>
  <Characters>1025</Characters>
  <Application>Microsoft Office Word</Application>
  <DocSecurity>0</DocSecurity>
  <Lines>8</Lines>
  <Paragraphs>2</Paragraphs>
  <ScaleCrop>false</ScaleCrop>
  <Company>Chinese ORG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谢忠意</dc:creator>
  <cp:keywords/>
  <dc:description/>
  <cp:lastModifiedBy>Xiezy2</cp:lastModifiedBy>
  <cp:revision>78</cp:revision>
  <cp:lastPrinted>2018-04-17T06:28:00Z</cp:lastPrinted>
  <dcterms:created xsi:type="dcterms:W3CDTF">2018-04-16T03:45:00Z</dcterms:created>
  <dcterms:modified xsi:type="dcterms:W3CDTF">2018-06-04T01:45:00Z</dcterms:modified>
</cp:coreProperties>
</file>