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2" w:rsidRPr="00205100" w:rsidRDefault="001D7532" w:rsidP="001D7872">
      <w:pPr>
        <w:ind w:leftChars="-58" w:hangingChars="58" w:hanging="180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1D7872" w:rsidRPr="00205100">
        <w:rPr>
          <w:rFonts w:ascii="黑体" w:eastAsia="黑体" w:hint="eastAsia"/>
        </w:rPr>
        <w:t>2</w:t>
      </w:r>
    </w:p>
    <w:p w:rsidR="001D7872" w:rsidRPr="00205100" w:rsidRDefault="001D7872" w:rsidP="001D7872">
      <w:pPr>
        <w:jc w:val="center"/>
        <w:rPr>
          <w:rFonts w:ascii="宋体" w:eastAsia="宋体" w:hAnsi="宋体"/>
          <w:b/>
        </w:rPr>
      </w:pPr>
      <w:bookmarkStart w:id="0" w:name="_GoBack"/>
      <w:bookmarkEnd w:id="0"/>
      <w:r w:rsidRPr="00205100">
        <w:rPr>
          <w:rFonts w:ascii="宋体" w:eastAsia="宋体" w:hAnsi="宋体" w:hint="eastAsia"/>
          <w:b/>
        </w:rPr>
        <w:t>项目基本情况表</w:t>
      </w:r>
    </w:p>
    <w:p w:rsidR="001D7872" w:rsidRPr="00205100" w:rsidRDefault="001D7872" w:rsidP="001D7872">
      <w:pPr>
        <w:ind w:leftChars="-85" w:left="1" w:hangingChars="132" w:hanging="265"/>
        <w:rPr>
          <w:rFonts w:ascii="宋体" w:eastAsia="宋体" w:hAnsi="宋体"/>
          <w:sz w:val="21"/>
          <w:szCs w:val="21"/>
        </w:rPr>
      </w:pPr>
      <w:r w:rsidRPr="00205100">
        <w:rPr>
          <w:rFonts w:ascii="宋体" w:eastAsia="宋体" w:hAnsi="宋体" w:hint="eastAsia"/>
          <w:sz w:val="21"/>
          <w:szCs w:val="21"/>
        </w:rPr>
        <w:t>单位：万元、万美元</w:t>
      </w:r>
    </w:p>
    <w:tbl>
      <w:tblPr>
        <w:tblW w:w="9306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654"/>
        <w:gridCol w:w="525"/>
        <w:gridCol w:w="150"/>
        <w:gridCol w:w="763"/>
        <w:gridCol w:w="142"/>
        <w:gridCol w:w="220"/>
        <w:gridCol w:w="546"/>
        <w:gridCol w:w="447"/>
        <w:gridCol w:w="628"/>
        <w:gridCol w:w="499"/>
        <w:gridCol w:w="664"/>
        <w:gridCol w:w="74"/>
        <w:gridCol w:w="104"/>
        <w:gridCol w:w="1361"/>
        <w:gridCol w:w="783"/>
      </w:tblGrid>
      <w:tr w:rsidR="001D7872" w:rsidRPr="00205100" w:rsidTr="004A28BE">
        <w:trPr>
          <w:trHeight w:val="425"/>
          <w:jc w:val="center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建设单位</w:t>
            </w:r>
          </w:p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22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所属</w:t>
            </w:r>
          </w:p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行业</w:t>
            </w: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所属</w:t>
            </w:r>
          </w:p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领域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000" w:type="dxa"/>
            <w:gridSpan w:val="7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建设起止年月</w:t>
            </w:r>
          </w:p>
        </w:tc>
        <w:tc>
          <w:tcPr>
            <w:tcW w:w="2986" w:type="dxa"/>
            <w:gridSpan w:val="5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申请补助金额</w:t>
            </w:r>
          </w:p>
        </w:tc>
        <w:tc>
          <w:tcPr>
            <w:tcW w:w="3000" w:type="dxa"/>
            <w:gridSpan w:val="7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205100">
              <w:rPr>
                <w:rFonts w:ascii="宋体" w:eastAsia="宋体" w:hAnsi="宋体" w:hint="eastAsia"/>
                <w:sz w:val="21"/>
                <w:szCs w:val="21"/>
              </w:rPr>
              <w:t>地点</w:t>
            </w:r>
          </w:p>
        </w:tc>
        <w:tc>
          <w:tcPr>
            <w:tcW w:w="2986" w:type="dxa"/>
            <w:gridSpan w:val="5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深圳国际低碳城</w:t>
            </w: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项目联系人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482" w:type="dxa"/>
            <w:gridSpan w:val="6"/>
            <w:shd w:val="clear" w:color="auto" w:fill="auto"/>
            <w:vAlign w:val="center"/>
          </w:tcPr>
          <w:p w:rsidR="001D7872" w:rsidRPr="00745B26" w:rsidRDefault="001D7872" w:rsidP="004A2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项目建设必要性</w:t>
            </w:r>
          </w:p>
        </w:tc>
        <w:tc>
          <w:tcPr>
            <w:tcW w:w="7560" w:type="dxa"/>
            <w:gridSpan w:val="15"/>
            <w:shd w:val="clear" w:color="auto" w:fill="auto"/>
            <w:vAlign w:val="center"/>
          </w:tcPr>
          <w:p w:rsidR="001D7872" w:rsidRDefault="001D7872" w:rsidP="004A28B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1D7872" w:rsidRPr="00205100" w:rsidRDefault="001D7872" w:rsidP="004A28BE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项目建设内容</w:t>
            </w:r>
          </w:p>
        </w:tc>
        <w:tc>
          <w:tcPr>
            <w:tcW w:w="7560" w:type="dxa"/>
            <w:gridSpan w:val="15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D46D34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节能减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排降碳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预期效果</w:t>
            </w:r>
          </w:p>
          <w:p w:rsidR="001D7872" w:rsidRPr="00205100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60" w:type="dxa"/>
            <w:gridSpan w:val="15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639"/>
          <w:jc w:val="center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项目总投资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年度投资计划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总投资：</w:t>
            </w:r>
            <w:r w:rsidRPr="0020510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固定资产</w:t>
            </w:r>
          </w:p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投资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银行贷款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自筹及其他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280"/>
          <w:jc w:val="center"/>
        </w:trPr>
        <w:tc>
          <w:tcPr>
            <w:tcW w:w="1746" w:type="dxa"/>
            <w:vMerge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2015年： </w:t>
            </w:r>
          </w:p>
        </w:tc>
        <w:tc>
          <w:tcPr>
            <w:tcW w:w="127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195"/>
          <w:jc w:val="center"/>
        </w:trPr>
        <w:tc>
          <w:tcPr>
            <w:tcW w:w="1746" w:type="dxa"/>
            <w:vMerge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2016年：</w:t>
            </w:r>
          </w:p>
        </w:tc>
        <w:tc>
          <w:tcPr>
            <w:tcW w:w="127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285"/>
          <w:jc w:val="center"/>
        </w:trPr>
        <w:tc>
          <w:tcPr>
            <w:tcW w:w="1746" w:type="dxa"/>
            <w:vMerge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1D7872" w:rsidRDefault="001D7872" w:rsidP="004A28B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2017年： </w:t>
            </w:r>
          </w:p>
        </w:tc>
        <w:tc>
          <w:tcPr>
            <w:tcW w:w="127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项目已获资金补助情况</w:t>
            </w:r>
          </w:p>
        </w:tc>
        <w:tc>
          <w:tcPr>
            <w:tcW w:w="7560" w:type="dxa"/>
            <w:gridSpan w:val="15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新增销售收入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新增税金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新增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外</w:t>
            </w:r>
            <w:r w:rsidRPr="00205100">
              <w:rPr>
                <w:rFonts w:ascii="宋体" w:eastAsia="宋体" w:hAnsi="宋体" w:hint="eastAsia"/>
                <w:sz w:val="21"/>
                <w:szCs w:val="21"/>
              </w:rPr>
              <w:t>汇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D7872" w:rsidRPr="00205100" w:rsidTr="004A28BE">
        <w:trPr>
          <w:trHeight w:val="425"/>
          <w:jc w:val="center"/>
        </w:trPr>
        <w:tc>
          <w:tcPr>
            <w:tcW w:w="1746" w:type="dxa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100">
              <w:rPr>
                <w:rFonts w:ascii="宋体" w:eastAsia="宋体" w:hAnsi="宋体" w:hint="eastAsia"/>
                <w:sz w:val="21"/>
                <w:szCs w:val="21"/>
              </w:rPr>
              <w:t>项目建设进度情况</w:t>
            </w:r>
          </w:p>
        </w:tc>
        <w:tc>
          <w:tcPr>
            <w:tcW w:w="7560" w:type="dxa"/>
            <w:gridSpan w:val="15"/>
            <w:shd w:val="clear" w:color="auto" w:fill="auto"/>
            <w:vAlign w:val="center"/>
          </w:tcPr>
          <w:p w:rsidR="001D7872" w:rsidRPr="00205100" w:rsidRDefault="001D7872" w:rsidP="004A28B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D7872" w:rsidRPr="007875DA" w:rsidRDefault="001D7872" w:rsidP="001D7872">
      <w:pPr>
        <w:spacing w:line="20" w:lineRule="exact"/>
      </w:pPr>
      <w:r>
        <w:rPr>
          <w:rFonts w:hint="eastAsia"/>
        </w:rPr>
        <w:t xml:space="preserve">             </w:t>
      </w:r>
    </w:p>
    <w:p w:rsidR="00931DA5" w:rsidRDefault="00931DA5"/>
    <w:sectPr w:rsidR="00931DA5" w:rsidSect="001D7872">
      <w:pgSz w:w="11906" w:h="16838" w:code="9"/>
      <w:pgMar w:top="2098" w:right="1474" w:bottom="1985" w:left="1588" w:header="851" w:footer="1361" w:gutter="0"/>
      <w:pgNumType w:fmt="numberInDash"/>
      <w:cols w:space="425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AD" w:rsidRDefault="006D5DAD" w:rsidP="001D7872">
      <w:r>
        <w:separator/>
      </w:r>
    </w:p>
  </w:endnote>
  <w:endnote w:type="continuationSeparator" w:id="0">
    <w:p w:rsidR="006D5DAD" w:rsidRDefault="006D5DAD" w:rsidP="001D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AD" w:rsidRDefault="006D5DAD" w:rsidP="001D7872">
      <w:r>
        <w:separator/>
      </w:r>
    </w:p>
  </w:footnote>
  <w:footnote w:type="continuationSeparator" w:id="0">
    <w:p w:rsidR="006D5DAD" w:rsidRDefault="006D5DAD" w:rsidP="001D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32"/>
    <w:rsid w:val="00014FD5"/>
    <w:rsid w:val="000E3308"/>
    <w:rsid w:val="00147A90"/>
    <w:rsid w:val="0015301D"/>
    <w:rsid w:val="001A5AA7"/>
    <w:rsid w:val="001B2D4C"/>
    <w:rsid w:val="001D7532"/>
    <w:rsid w:val="001D7872"/>
    <w:rsid w:val="001E5ECE"/>
    <w:rsid w:val="00222724"/>
    <w:rsid w:val="00276F32"/>
    <w:rsid w:val="002B036F"/>
    <w:rsid w:val="002C1736"/>
    <w:rsid w:val="003039BB"/>
    <w:rsid w:val="00391493"/>
    <w:rsid w:val="003F29FD"/>
    <w:rsid w:val="004254D4"/>
    <w:rsid w:val="00426DB6"/>
    <w:rsid w:val="00471A68"/>
    <w:rsid w:val="004D7FBF"/>
    <w:rsid w:val="004F01C1"/>
    <w:rsid w:val="00521ADF"/>
    <w:rsid w:val="00553890"/>
    <w:rsid w:val="00594A9E"/>
    <w:rsid w:val="005B3B8D"/>
    <w:rsid w:val="005D1071"/>
    <w:rsid w:val="005E0CE9"/>
    <w:rsid w:val="005E1979"/>
    <w:rsid w:val="005E2813"/>
    <w:rsid w:val="005E404D"/>
    <w:rsid w:val="005E6E59"/>
    <w:rsid w:val="00622345"/>
    <w:rsid w:val="006B125E"/>
    <w:rsid w:val="006D0540"/>
    <w:rsid w:val="006D5DAD"/>
    <w:rsid w:val="006F004E"/>
    <w:rsid w:val="00710A5B"/>
    <w:rsid w:val="00715CAC"/>
    <w:rsid w:val="00716C95"/>
    <w:rsid w:val="0072121D"/>
    <w:rsid w:val="007674CC"/>
    <w:rsid w:val="007F67CE"/>
    <w:rsid w:val="008170D4"/>
    <w:rsid w:val="00890A22"/>
    <w:rsid w:val="00913032"/>
    <w:rsid w:val="009174E1"/>
    <w:rsid w:val="00931DA5"/>
    <w:rsid w:val="009342E6"/>
    <w:rsid w:val="00957AE9"/>
    <w:rsid w:val="00986154"/>
    <w:rsid w:val="0099281F"/>
    <w:rsid w:val="0099700F"/>
    <w:rsid w:val="009A195B"/>
    <w:rsid w:val="009C7980"/>
    <w:rsid w:val="009E4F2F"/>
    <w:rsid w:val="009E60D9"/>
    <w:rsid w:val="00A01C48"/>
    <w:rsid w:val="00A233C4"/>
    <w:rsid w:val="00A50035"/>
    <w:rsid w:val="00A51EC2"/>
    <w:rsid w:val="00A745FA"/>
    <w:rsid w:val="00A8711F"/>
    <w:rsid w:val="00AB1E92"/>
    <w:rsid w:val="00AD7310"/>
    <w:rsid w:val="00B36B94"/>
    <w:rsid w:val="00B53832"/>
    <w:rsid w:val="00B90454"/>
    <w:rsid w:val="00B94CB8"/>
    <w:rsid w:val="00B95F5B"/>
    <w:rsid w:val="00BD39FB"/>
    <w:rsid w:val="00BD3D6D"/>
    <w:rsid w:val="00BF4809"/>
    <w:rsid w:val="00BF5D42"/>
    <w:rsid w:val="00C17D32"/>
    <w:rsid w:val="00C50941"/>
    <w:rsid w:val="00C906AF"/>
    <w:rsid w:val="00C94B4A"/>
    <w:rsid w:val="00CA6191"/>
    <w:rsid w:val="00CD0446"/>
    <w:rsid w:val="00CD10EB"/>
    <w:rsid w:val="00CE4610"/>
    <w:rsid w:val="00D048C6"/>
    <w:rsid w:val="00DD2E75"/>
    <w:rsid w:val="00E25FC2"/>
    <w:rsid w:val="00E627A4"/>
    <w:rsid w:val="00EA5A61"/>
    <w:rsid w:val="00EE743B"/>
    <w:rsid w:val="00EF3912"/>
    <w:rsid w:val="00F3703C"/>
    <w:rsid w:val="00FA0D2A"/>
    <w:rsid w:val="00FA2F07"/>
    <w:rsid w:val="00FD5AF5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72"/>
    <w:pPr>
      <w:widowControl w:val="0"/>
      <w:jc w:val="both"/>
    </w:pPr>
    <w:rPr>
      <w:rFonts w:ascii="仿宋_GB2312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72"/>
    <w:pPr>
      <w:widowControl w:val="0"/>
      <w:jc w:val="both"/>
    </w:pPr>
    <w:rPr>
      <w:rFonts w:ascii="仿宋_GB2312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fgw</dc:creator>
  <cp:keywords/>
  <dc:description/>
  <cp:lastModifiedBy>fgw</cp:lastModifiedBy>
  <cp:revision>4</cp:revision>
  <dcterms:created xsi:type="dcterms:W3CDTF">2015-10-14T07:21:00Z</dcterms:created>
  <dcterms:modified xsi:type="dcterms:W3CDTF">2015-10-14T07:23:00Z</dcterms:modified>
</cp:coreProperties>
</file>