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textAlignment w:val="center"/>
        <w:rPr>
          <w:rFonts w:hint="eastAsia" w:ascii="宋体" w:hAnsi="宋体" w:eastAsia="宋体" w:cs="宋体"/>
          <w:sz w:val="44"/>
          <w:szCs w:val="44"/>
          <w:lang w:eastAsia="zh-CN"/>
        </w:rPr>
      </w:pPr>
    </w:p>
    <w:p>
      <w:pPr>
        <w:spacing w:line="420" w:lineRule="exact"/>
        <w:textAlignment w:val="center"/>
        <w:rPr>
          <w:rFonts w:hint="eastAsia" w:ascii="宋体" w:hAnsi="宋体" w:eastAsia="宋体" w:cs="宋体"/>
          <w:sz w:val="44"/>
          <w:szCs w:val="44"/>
          <w:lang w:eastAsia="zh-CN"/>
        </w:rPr>
      </w:pPr>
    </w:p>
    <w:p>
      <w:pPr>
        <w:spacing w:line="420" w:lineRule="exact"/>
        <w:textAlignment w:val="center"/>
        <w:rPr>
          <w:rFonts w:hint="eastAsia" w:ascii="宋体" w:hAnsi="宋体" w:eastAsia="宋体" w:cs="宋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center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龙岗区发展和改革局三防行政责任人</w:t>
      </w:r>
    </w:p>
    <w:p>
      <w:pPr>
        <w:spacing w:line="420" w:lineRule="exact"/>
        <w:jc w:val="both"/>
        <w:textAlignment w:val="center"/>
        <w:rPr>
          <w:rFonts w:hint="eastAsia" w:ascii="宋体" w:hAnsi="宋体" w:eastAsia="宋体" w:cs="宋体"/>
          <w:sz w:val="44"/>
          <w:szCs w:val="44"/>
          <w:lang w:eastAsia="zh-CN"/>
        </w:rPr>
      </w:pPr>
    </w:p>
    <w:tbl>
      <w:tblPr>
        <w:tblStyle w:val="5"/>
        <w:tblW w:w="1399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15"/>
        <w:gridCol w:w="3845"/>
        <w:gridCol w:w="3834"/>
        <w:gridCol w:w="34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2815" w:type="dxa"/>
            <w:vMerge w:val="restart"/>
          </w:tcPr>
          <w:p>
            <w:pPr>
              <w:spacing w:line="420" w:lineRule="exact"/>
              <w:jc w:val="both"/>
              <w:textAlignment w:val="center"/>
              <w:rPr>
                <w:rFonts w:hint="eastAsia" w:ascii="仿宋" w:hAnsi="仿宋" w:eastAsia="仿宋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spacing w:line="420" w:lineRule="exact"/>
              <w:jc w:val="both"/>
              <w:textAlignment w:val="center"/>
              <w:rPr>
                <w:rFonts w:hint="eastAsia" w:ascii="仿宋" w:hAnsi="仿宋" w:eastAsia="仿宋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spacing w:line="420" w:lineRule="exact"/>
              <w:ind w:firstLine="843" w:firstLineChars="300"/>
              <w:jc w:val="both"/>
              <w:textAlignment w:val="center"/>
              <w:rPr>
                <w:rFonts w:hint="eastAsia" w:ascii="仿宋" w:hAnsi="仿宋" w:eastAsia="仿宋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spacing w:line="420" w:lineRule="exact"/>
              <w:jc w:val="both"/>
              <w:textAlignment w:val="center"/>
              <w:rPr>
                <w:rFonts w:hint="eastAsia" w:ascii="仿宋" w:hAnsi="仿宋" w:eastAsia="仿宋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龙岗区发展和改革局</w:t>
            </w:r>
          </w:p>
        </w:tc>
        <w:tc>
          <w:tcPr>
            <w:tcW w:w="3845" w:type="dxa"/>
          </w:tcPr>
          <w:p>
            <w:pPr>
              <w:spacing w:line="420" w:lineRule="exact"/>
              <w:jc w:val="center"/>
              <w:textAlignment w:val="center"/>
              <w:rPr>
                <w:rFonts w:hint="eastAsia" w:ascii="仿宋" w:hAnsi="仿宋" w:eastAsia="仿宋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vertAlign w:val="baseline"/>
                <w:lang w:eastAsia="zh-CN"/>
              </w:rPr>
              <w:t>分管领导</w:t>
            </w:r>
          </w:p>
        </w:tc>
        <w:tc>
          <w:tcPr>
            <w:tcW w:w="3834" w:type="dxa"/>
          </w:tcPr>
          <w:p>
            <w:pPr>
              <w:spacing w:line="420" w:lineRule="exact"/>
              <w:jc w:val="center"/>
              <w:textAlignment w:val="center"/>
              <w:rPr>
                <w:rFonts w:hint="eastAsia" w:ascii="仿宋" w:hAnsi="仿宋" w:eastAsia="仿宋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lang w:val="en-US" w:eastAsia="zh-CN"/>
              </w:rPr>
              <w:t>科室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lang w:eastAsia="zh-CN"/>
              </w:rPr>
              <w:t>负责人</w:t>
            </w:r>
          </w:p>
        </w:tc>
        <w:tc>
          <w:tcPr>
            <w:tcW w:w="3499" w:type="dxa"/>
          </w:tcPr>
          <w:p>
            <w:pPr>
              <w:spacing w:line="420" w:lineRule="exact"/>
              <w:jc w:val="center"/>
              <w:textAlignment w:val="center"/>
              <w:rPr>
                <w:rFonts w:hint="eastAsia" w:ascii="仿宋" w:hAnsi="仿宋" w:eastAsia="仿宋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vertAlign w:val="baseline"/>
                <w:lang w:eastAsia="zh-CN"/>
              </w:rPr>
              <w:t>联络员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5" w:hRule="atLeast"/>
        </w:trPr>
        <w:tc>
          <w:tcPr>
            <w:tcW w:w="2815" w:type="dxa"/>
            <w:vMerge w:val="continue"/>
          </w:tcPr>
          <w:p>
            <w:pPr>
              <w:spacing w:line="420" w:lineRule="exact"/>
              <w:jc w:val="both"/>
              <w:textAlignment w:val="center"/>
              <w:rPr>
                <w:rFonts w:hint="eastAsia" w:ascii="仿宋" w:hAnsi="仿宋" w:eastAsia="仿宋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845" w:type="dxa"/>
          </w:tcPr>
          <w:p>
            <w:pPr>
              <w:spacing w:line="420" w:lineRule="exact"/>
              <w:textAlignment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姓名：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冯铁军</w:t>
            </w:r>
          </w:p>
          <w:p>
            <w:pPr>
              <w:spacing w:line="420" w:lineRule="exact"/>
              <w:textAlignment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职务：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副局长</w:t>
            </w:r>
          </w:p>
          <w:p>
            <w:pPr>
              <w:spacing w:line="420" w:lineRule="exact"/>
              <w:textAlignment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办公电话</w:t>
            </w: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0755-89558068</w:t>
            </w:r>
          </w:p>
          <w:p>
            <w:pPr>
              <w:spacing w:line="420" w:lineRule="exact"/>
              <w:jc w:val="both"/>
              <w:textAlignment w:val="center"/>
              <w:rPr>
                <w:rFonts w:hint="eastAsia" w:ascii="仿宋" w:hAnsi="仿宋" w:eastAsia="仿宋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手机：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13590153467</w:t>
            </w:r>
          </w:p>
        </w:tc>
        <w:tc>
          <w:tcPr>
            <w:tcW w:w="3834" w:type="dxa"/>
          </w:tcPr>
          <w:p>
            <w:pPr>
              <w:spacing w:line="420" w:lineRule="exact"/>
              <w:textAlignment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姓名：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李丹</w:t>
            </w:r>
          </w:p>
          <w:p>
            <w:pPr>
              <w:spacing w:line="420" w:lineRule="exact"/>
              <w:textAlignment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职务：科长</w:t>
            </w:r>
          </w:p>
          <w:p>
            <w:pPr>
              <w:spacing w:line="420" w:lineRule="exact"/>
              <w:textAlignment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办公电话</w:t>
            </w: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0755-28900389</w:t>
            </w:r>
          </w:p>
          <w:p>
            <w:pPr>
              <w:spacing w:line="420" w:lineRule="exact"/>
              <w:jc w:val="both"/>
              <w:textAlignment w:val="center"/>
              <w:rPr>
                <w:rFonts w:hint="eastAsia" w:ascii="仿宋" w:hAnsi="仿宋" w:eastAsia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手机：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13480696789</w:t>
            </w:r>
          </w:p>
        </w:tc>
        <w:tc>
          <w:tcPr>
            <w:tcW w:w="3499" w:type="dxa"/>
          </w:tcPr>
          <w:p>
            <w:pPr>
              <w:spacing w:line="420" w:lineRule="exact"/>
              <w:textAlignment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姓名：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杨国柱</w:t>
            </w:r>
          </w:p>
          <w:p>
            <w:pPr>
              <w:spacing w:line="420" w:lineRule="exact"/>
              <w:textAlignment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职务：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联络员</w:t>
            </w:r>
          </w:p>
          <w:p>
            <w:pPr>
              <w:spacing w:line="420" w:lineRule="exact"/>
              <w:textAlignment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办公电话</w:t>
            </w: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0755-28908738</w:t>
            </w:r>
          </w:p>
          <w:p>
            <w:pPr>
              <w:spacing w:line="420" w:lineRule="exact"/>
              <w:jc w:val="both"/>
              <w:textAlignment w:val="center"/>
              <w:rPr>
                <w:rFonts w:hint="eastAsia" w:ascii="仿宋" w:hAnsi="仿宋" w:eastAsia="仿宋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手机：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13480732458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</w:trPr>
        <w:tc>
          <w:tcPr>
            <w:tcW w:w="2815" w:type="dxa"/>
            <w:vMerge w:val="continue"/>
          </w:tcPr>
          <w:p>
            <w:pPr>
              <w:spacing w:line="420" w:lineRule="exact"/>
              <w:jc w:val="both"/>
              <w:textAlignment w:val="center"/>
              <w:rPr>
                <w:rFonts w:hint="eastAsia" w:ascii="仿宋" w:hAnsi="仿宋" w:eastAsia="仿宋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1178" w:type="dxa"/>
            <w:gridSpan w:val="3"/>
          </w:tcPr>
          <w:p>
            <w:pPr>
              <w:spacing w:line="420" w:lineRule="exact"/>
              <w:jc w:val="both"/>
              <w:textAlignment w:val="center"/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值班电话：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0755-28908738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传真：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0755-28921186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bookmarkStart w:id="0" w:name="_GoBack"/>
            <w:bookmarkEnd w:id="0"/>
          </w:p>
        </w:tc>
      </w:tr>
    </w:tbl>
    <w:p>
      <w:pPr>
        <w:spacing w:line="420" w:lineRule="exact"/>
        <w:ind w:firstLine="4779" w:firstLineChars="1700"/>
        <w:jc w:val="both"/>
        <w:textAlignment w:val="center"/>
        <w:rPr>
          <w:rFonts w:hint="eastAsia" w:ascii="仿宋" w:hAnsi="仿宋" w:eastAsia="仿宋"/>
          <w:b/>
          <w:bCs/>
          <w:sz w:val="28"/>
          <w:szCs w:val="28"/>
          <w:lang w:eastAsia="zh-CN"/>
        </w:rPr>
      </w:pPr>
    </w:p>
    <w:p>
      <w:pPr>
        <w:spacing w:line="420" w:lineRule="exact"/>
        <w:ind w:firstLine="4779" w:firstLineChars="1700"/>
        <w:jc w:val="both"/>
        <w:textAlignment w:val="center"/>
        <w:rPr>
          <w:rFonts w:hint="eastAsia" w:ascii="仿宋" w:hAnsi="仿宋" w:eastAsia="仿宋"/>
          <w:b/>
          <w:bCs/>
          <w:sz w:val="28"/>
          <w:szCs w:val="28"/>
          <w:lang w:eastAsia="zh-CN"/>
        </w:rPr>
      </w:pPr>
    </w:p>
    <w:p>
      <w:pPr>
        <w:spacing w:line="420" w:lineRule="exact"/>
        <w:textAlignment w:val="center"/>
        <w:rPr>
          <w:rFonts w:hint="eastAsia" w:ascii="仿宋" w:hAnsi="仿宋" w:eastAsia="仿宋"/>
          <w:sz w:val="24"/>
          <w:szCs w:val="24"/>
          <w:lang w:eastAsia="zh-CN"/>
        </w:rPr>
      </w:pPr>
    </w:p>
    <w:sectPr>
      <w:pgSz w:w="16838" w:h="11906" w:orient="landscape"/>
      <w:pgMar w:top="1814" w:right="1474" w:bottom="181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4D3"/>
    <w:rsid w:val="00030E30"/>
    <w:rsid w:val="0003311B"/>
    <w:rsid w:val="00061366"/>
    <w:rsid w:val="000614D1"/>
    <w:rsid w:val="000614D3"/>
    <w:rsid w:val="000656DF"/>
    <w:rsid w:val="000B4DD5"/>
    <w:rsid w:val="000D216C"/>
    <w:rsid w:val="000D405F"/>
    <w:rsid w:val="000F616B"/>
    <w:rsid w:val="0010600E"/>
    <w:rsid w:val="00123F07"/>
    <w:rsid w:val="0013115E"/>
    <w:rsid w:val="0014626E"/>
    <w:rsid w:val="00147094"/>
    <w:rsid w:val="00150643"/>
    <w:rsid w:val="00181E94"/>
    <w:rsid w:val="001833E7"/>
    <w:rsid w:val="001A2AF8"/>
    <w:rsid w:val="001F0CBB"/>
    <w:rsid w:val="002049B1"/>
    <w:rsid w:val="00225272"/>
    <w:rsid w:val="00240428"/>
    <w:rsid w:val="002412C4"/>
    <w:rsid w:val="00247155"/>
    <w:rsid w:val="00252D37"/>
    <w:rsid w:val="00271432"/>
    <w:rsid w:val="002A31B3"/>
    <w:rsid w:val="002C6F78"/>
    <w:rsid w:val="002D313B"/>
    <w:rsid w:val="002D71C3"/>
    <w:rsid w:val="002E215F"/>
    <w:rsid w:val="002F118C"/>
    <w:rsid w:val="003327E5"/>
    <w:rsid w:val="00340D35"/>
    <w:rsid w:val="00351C44"/>
    <w:rsid w:val="003556FA"/>
    <w:rsid w:val="00357297"/>
    <w:rsid w:val="0038118D"/>
    <w:rsid w:val="00390B92"/>
    <w:rsid w:val="00396178"/>
    <w:rsid w:val="003A1609"/>
    <w:rsid w:val="003A2F15"/>
    <w:rsid w:val="003A5B7C"/>
    <w:rsid w:val="003B3183"/>
    <w:rsid w:val="003B3BE5"/>
    <w:rsid w:val="003E346C"/>
    <w:rsid w:val="0043323B"/>
    <w:rsid w:val="00436C8C"/>
    <w:rsid w:val="00452D6D"/>
    <w:rsid w:val="004605DD"/>
    <w:rsid w:val="00471561"/>
    <w:rsid w:val="00471A79"/>
    <w:rsid w:val="0047678F"/>
    <w:rsid w:val="004A08CD"/>
    <w:rsid w:val="004B60E9"/>
    <w:rsid w:val="004D1A8B"/>
    <w:rsid w:val="005614DC"/>
    <w:rsid w:val="00562499"/>
    <w:rsid w:val="005626FE"/>
    <w:rsid w:val="00564ADB"/>
    <w:rsid w:val="005A1C26"/>
    <w:rsid w:val="005C1400"/>
    <w:rsid w:val="005C4A17"/>
    <w:rsid w:val="005E0A3A"/>
    <w:rsid w:val="005F387E"/>
    <w:rsid w:val="00610AE0"/>
    <w:rsid w:val="00611E82"/>
    <w:rsid w:val="006353DF"/>
    <w:rsid w:val="00642DDA"/>
    <w:rsid w:val="00672227"/>
    <w:rsid w:val="006861FD"/>
    <w:rsid w:val="006866E4"/>
    <w:rsid w:val="006938F3"/>
    <w:rsid w:val="006D7039"/>
    <w:rsid w:val="006D7529"/>
    <w:rsid w:val="006F5823"/>
    <w:rsid w:val="006F7BE5"/>
    <w:rsid w:val="00703968"/>
    <w:rsid w:val="007072DA"/>
    <w:rsid w:val="00735FC5"/>
    <w:rsid w:val="007A49E8"/>
    <w:rsid w:val="007C2490"/>
    <w:rsid w:val="007C7C42"/>
    <w:rsid w:val="007D4E53"/>
    <w:rsid w:val="007F33FF"/>
    <w:rsid w:val="007F5CB0"/>
    <w:rsid w:val="008001C9"/>
    <w:rsid w:val="00801150"/>
    <w:rsid w:val="0081675A"/>
    <w:rsid w:val="00832932"/>
    <w:rsid w:val="008361FC"/>
    <w:rsid w:val="00837EC4"/>
    <w:rsid w:val="00877E0E"/>
    <w:rsid w:val="0088207D"/>
    <w:rsid w:val="008903C1"/>
    <w:rsid w:val="008B2693"/>
    <w:rsid w:val="008B43F8"/>
    <w:rsid w:val="008B6088"/>
    <w:rsid w:val="008C24FD"/>
    <w:rsid w:val="008C7A46"/>
    <w:rsid w:val="008D05E0"/>
    <w:rsid w:val="008E3D2B"/>
    <w:rsid w:val="008E66AB"/>
    <w:rsid w:val="008F7419"/>
    <w:rsid w:val="00916E44"/>
    <w:rsid w:val="00917E32"/>
    <w:rsid w:val="00927527"/>
    <w:rsid w:val="00942154"/>
    <w:rsid w:val="00965EF3"/>
    <w:rsid w:val="009720A6"/>
    <w:rsid w:val="009735FE"/>
    <w:rsid w:val="00974F79"/>
    <w:rsid w:val="009928B9"/>
    <w:rsid w:val="009A0287"/>
    <w:rsid w:val="009B7669"/>
    <w:rsid w:val="009C1776"/>
    <w:rsid w:val="009D6BEF"/>
    <w:rsid w:val="009F5677"/>
    <w:rsid w:val="00A025FC"/>
    <w:rsid w:val="00A07904"/>
    <w:rsid w:val="00A1152C"/>
    <w:rsid w:val="00A233D5"/>
    <w:rsid w:val="00A328CB"/>
    <w:rsid w:val="00A85D2A"/>
    <w:rsid w:val="00AE4DB1"/>
    <w:rsid w:val="00AE513F"/>
    <w:rsid w:val="00AE55A7"/>
    <w:rsid w:val="00AF5369"/>
    <w:rsid w:val="00B02054"/>
    <w:rsid w:val="00B15D70"/>
    <w:rsid w:val="00B44146"/>
    <w:rsid w:val="00B46AB9"/>
    <w:rsid w:val="00B46CB3"/>
    <w:rsid w:val="00B54F3F"/>
    <w:rsid w:val="00B66138"/>
    <w:rsid w:val="00B6619E"/>
    <w:rsid w:val="00B74332"/>
    <w:rsid w:val="00B749AA"/>
    <w:rsid w:val="00BB2459"/>
    <w:rsid w:val="00BB5687"/>
    <w:rsid w:val="00BC22F6"/>
    <w:rsid w:val="00BC4221"/>
    <w:rsid w:val="00BD1E1F"/>
    <w:rsid w:val="00BE7D17"/>
    <w:rsid w:val="00C30375"/>
    <w:rsid w:val="00C4116B"/>
    <w:rsid w:val="00C5257D"/>
    <w:rsid w:val="00C53DB9"/>
    <w:rsid w:val="00C75418"/>
    <w:rsid w:val="00CA0BAB"/>
    <w:rsid w:val="00CE5BCB"/>
    <w:rsid w:val="00CF11EF"/>
    <w:rsid w:val="00D10D03"/>
    <w:rsid w:val="00D35BB2"/>
    <w:rsid w:val="00D6090E"/>
    <w:rsid w:val="00D6444B"/>
    <w:rsid w:val="00D65933"/>
    <w:rsid w:val="00D672F9"/>
    <w:rsid w:val="00D70EAB"/>
    <w:rsid w:val="00D94E99"/>
    <w:rsid w:val="00DE2AA0"/>
    <w:rsid w:val="00DE5683"/>
    <w:rsid w:val="00DF7402"/>
    <w:rsid w:val="00E151D2"/>
    <w:rsid w:val="00E15ACA"/>
    <w:rsid w:val="00E21631"/>
    <w:rsid w:val="00E3390A"/>
    <w:rsid w:val="00E41F03"/>
    <w:rsid w:val="00E561D3"/>
    <w:rsid w:val="00E66758"/>
    <w:rsid w:val="00E67B9B"/>
    <w:rsid w:val="00E73418"/>
    <w:rsid w:val="00E7736D"/>
    <w:rsid w:val="00E80BCD"/>
    <w:rsid w:val="00E905EC"/>
    <w:rsid w:val="00EB71D9"/>
    <w:rsid w:val="00EC0F47"/>
    <w:rsid w:val="00EC74FC"/>
    <w:rsid w:val="00EE393E"/>
    <w:rsid w:val="00EF1163"/>
    <w:rsid w:val="00F0369C"/>
    <w:rsid w:val="00F113C2"/>
    <w:rsid w:val="00F156F6"/>
    <w:rsid w:val="00F316AE"/>
    <w:rsid w:val="00F452EE"/>
    <w:rsid w:val="00F62A07"/>
    <w:rsid w:val="00F76AD2"/>
    <w:rsid w:val="00F91A07"/>
    <w:rsid w:val="00FA54CB"/>
    <w:rsid w:val="00FB3382"/>
    <w:rsid w:val="00FC5A03"/>
    <w:rsid w:val="00FD575F"/>
    <w:rsid w:val="00FD58B1"/>
    <w:rsid w:val="00FE6AAA"/>
    <w:rsid w:val="00FF6888"/>
    <w:rsid w:val="01112EC0"/>
    <w:rsid w:val="01517581"/>
    <w:rsid w:val="02277E35"/>
    <w:rsid w:val="02472F64"/>
    <w:rsid w:val="0272275B"/>
    <w:rsid w:val="02C22B5C"/>
    <w:rsid w:val="04851E5A"/>
    <w:rsid w:val="04D93CFD"/>
    <w:rsid w:val="05BA036B"/>
    <w:rsid w:val="05C140E0"/>
    <w:rsid w:val="05CB76D6"/>
    <w:rsid w:val="05F1764C"/>
    <w:rsid w:val="0603780D"/>
    <w:rsid w:val="064730E2"/>
    <w:rsid w:val="067C7B6F"/>
    <w:rsid w:val="06D93D42"/>
    <w:rsid w:val="07EA4563"/>
    <w:rsid w:val="0834354D"/>
    <w:rsid w:val="09312ED8"/>
    <w:rsid w:val="09A22354"/>
    <w:rsid w:val="09AC52B9"/>
    <w:rsid w:val="0B99296E"/>
    <w:rsid w:val="0C006FED"/>
    <w:rsid w:val="0C450449"/>
    <w:rsid w:val="0C462F2C"/>
    <w:rsid w:val="0DFE078F"/>
    <w:rsid w:val="0E0478A4"/>
    <w:rsid w:val="0E8F16C5"/>
    <w:rsid w:val="0EBE59DA"/>
    <w:rsid w:val="0EC2085E"/>
    <w:rsid w:val="0EDE7F79"/>
    <w:rsid w:val="0F1C77CB"/>
    <w:rsid w:val="0F4B4647"/>
    <w:rsid w:val="0F8D7E76"/>
    <w:rsid w:val="103D2496"/>
    <w:rsid w:val="10642334"/>
    <w:rsid w:val="114E4373"/>
    <w:rsid w:val="118C7E4A"/>
    <w:rsid w:val="11A245B3"/>
    <w:rsid w:val="13582A53"/>
    <w:rsid w:val="13E11722"/>
    <w:rsid w:val="141A529D"/>
    <w:rsid w:val="14645541"/>
    <w:rsid w:val="14854CC8"/>
    <w:rsid w:val="14EE1D93"/>
    <w:rsid w:val="154E0A11"/>
    <w:rsid w:val="15ED1F04"/>
    <w:rsid w:val="164E5878"/>
    <w:rsid w:val="16D947E2"/>
    <w:rsid w:val="16F61D96"/>
    <w:rsid w:val="174A6854"/>
    <w:rsid w:val="17957E11"/>
    <w:rsid w:val="18C2316A"/>
    <w:rsid w:val="19437EE9"/>
    <w:rsid w:val="1991049E"/>
    <w:rsid w:val="19EF1649"/>
    <w:rsid w:val="1C9C0707"/>
    <w:rsid w:val="1CFA17FF"/>
    <w:rsid w:val="1DEE180F"/>
    <w:rsid w:val="1EC8577A"/>
    <w:rsid w:val="1ECC2155"/>
    <w:rsid w:val="1F3D2169"/>
    <w:rsid w:val="1F863D5C"/>
    <w:rsid w:val="205C3ED8"/>
    <w:rsid w:val="206F6EB5"/>
    <w:rsid w:val="20AC2226"/>
    <w:rsid w:val="21681E59"/>
    <w:rsid w:val="21971CA2"/>
    <w:rsid w:val="21AC7DC6"/>
    <w:rsid w:val="21C61B01"/>
    <w:rsid w:val="21CF7131"/>
    <w:rsid w:val="222D66F4"/>
    <w:rsid w:val="224026EC"/>
    <w:rsid w:val="225E07CE"/>
    <w:rsid w:val="22702284"/>
    <w:rsid w:val="22EC04BD"/>
    <w:rsid w:val="23483293"/>
    <w:rsid w:val="23917B41"/>
    <w:rsid w:val="23BF7008"/>
    <w:rsid w:val="241F3883"/>
    <w:rsid w:val="24997F06"/>
    <w:rsid w:val="24AD68E0"/>
    <w:rsid w:val="25983B79"/>
    <w:rsid w:val="26136FCA"/>
    <w:rsid w:val="26726B4A"/>
    <w:rsid w:val="26E235B4"/>
    <w:rsid w:val="27BE5E6D"/>
    <w:rsid w:val="27FE0D00"/>
    <w:rsid w:val="285F5DF9"/>
    <w:rsid w:val="2865702B"/>
    <w:rsid w:val="291F19F8"/>
    <w:rsid w:val="29864217"/>
    <w:rsid w:val="29996896"/>
    <w:rsid w:val="29A725B8"/>
    <w:rsid w:val="29C371E5"/>
    <w:rsid w:val="29DE074E"/>
    <w:rsid w:val="2B5D06F6"/>
    <w:rsid w:val="2B776239"/>
    <w:rsid w:val="2B7C4C82"/>
    <w:rsid w:val="2DAC52F6"/>
    <w:rsid w:val="2DD2015F"/>
    <w:rsid w:val="2E705B6C"/>
    <w:rsid w:val="2E900B96"/>
    <w:rsid w:val="2F3354A4"/>
    <w:rsid w:val="2F556417"/>
    <w:rsid w:val="2FA54A3F"/>
    <w:rsid w:val="2FAB3654"/>
    <w:rsid w:val="3017771E"/>
    <w:rsid w:val="308827D9"/>
    <w:rsid w:val="30B86582"/>
    <w:rsid w:val="30E602DB"/>
    <w:rsid w:val="31456F70"/>
    <w:rsid w:val="31E63FC5"/>
    <w:rsid w:val="31FC11F8"/>
    <w:rsid w:val="320605B1"/>
    <w:rsid w:val="32144C3E"/>
    <w:rsid w:val="32393E79"/>
    <w:rsid w:val="3244630F"/>
    <w:rsid w:val="32CE3BA5"/>
    <w:rsid w:val="32D26E71"/>
    <w:rsid w:val="33C461ED"/>
    <w:rsid w:val="340E5C47"/>
    <w:rsid w:val="3519355E"/>
    <w:rsid w:val="353D1FBE"/>
    <w:rsid w:val="362D0AD1"/>
    <w:rsid w:val="366849F2"/>
    <w:rsid w:val="36EE5F3B"/>
    <w:rsid w:val="37306042"/>
    <w:rsid w:val="387B481C"/>
    <w:rsid w:val="38FB2B6E"/>
    <w:rsid w:val="398E5D30"/>
    <w:rsid w:val="3A6E3D6E"/>
    <w:rsid w:val="3B075F09"/>
    <w:rsid w:val="3B3E37E7"/>
    <w:rsid w:val="3B8505D1"/>
    <w:rsid w:val="3C0A4640"/>
    <w:rsid w:val="3C6A5B54"/>
    <w:rsid w:val="3CF40FFA"/>
    <w:rsid w:val="3D267551"/>
    <w:rsid w:val="3D6400F9"/>
    <w:rsid w:val="3DD84830"/>
    <w:rsid w:val="3EA37B09"/>
    <w:rsid w:val="3EE43C18"/>
    <w:rsid w:val="3F7D7D9B"/>
    <w:rsid w:val="40F21D24"/>
    <w:rsid w:val="412924E9"/>
    <w:rsid w:val="423F1A36"/>
    <w:rsid w:val="429B7EC0"/>
    <w:rsid w:val="42EA3AB0"/>
    <w:rsid w:val="42F1094B"/>
    <w:rsid w:val="433C48CF"/>
    <w:rsid w:val="43B87226"/>
    <w:rsid w:val="43DA0FAA"/>
    <w:rsid w:val="43F87CF0"/>
    <w:rsid w:val="449807E1"/>
    <w:rsid w:val="45624C9F"/>
    <w:rsid w:val="46837093"/>
    <w:rsid w:val="46926D9C"/>
    <w:rsid w:val="46D962A8"/>
    <w:rsid w:val="47AF6B90"/>
    <w:rsid w:val="483840CF"/>
    <w:rsid w:val="48A91511"/>
    <w:rsid w:val="48B44D1F"/>
    <w:rsid w:val="490641B9"/>
    <w:rsid w:val="4917548B"/>
    <w:rsid w:val="49904804"/>
    <w:rsid w:val="4A89263A"/>
    <w:rsid w:val="4B036D42"/>
    <w:rsid w:val="4BFA1F27"/>
    <w:rsid w:val="4C2A07D4"/>
    <w:rsid w:val="4DA84EE4"/>
    <w:rsid w:val="4DB14C35"/>
    <w:rsid w:val="4DDA3825"/>
    <w:rsid w:val="4E755E3B"/>
    <w:rsid w:val="4F6F6827"/>
    <w:rsid w:val="506040D5"/>
    <w:rsid w:val="50A6280F"/>
    <w:rsid w:val="50B2667F"/>
    <w:rsid w:val="5151614D"/>
    <w:rsid w:val="51BA7E83"/>
    <w:rsid w:val="52573246"/>
    <w:rsid w:val="52AF4B7C"/>
    <w:rsid w:val="53543855"/>
    <w:rsid w:val="53C3636D"/>
    <w:rsid w:val="53F6198F"/>
    <w:rsid w:val="5422542D"/>
    <w:rsid w:val="54381E33"/>
    <w:rsid w:val="543826D3"/>
    <w:rsid w:val="553120E1"/>
    <w:rsid w:val="556555DA"/>
    <w:rsid w:val="55802F70"/>
    <w:rsid w:val="55AC4484"/>
    <w:rsid w:val="55CC6C87"/>
    <w:rsid w:val="57004A93"/>
    <w:rsid w:val="57AF26A4"/>
    <w:rsid w:val="57DB3E26"/>
    <w:rsid w:val="58884279"/>
    <w:rsid w:val="589E362E"/>
    <w:rsid w:val="58BE43F3"/>
    <w:rsid w:val="58D83DD5"/>
    <w:rsid w:val="58FA3161"/>
    <w:rsid w:val="59BB1775"/>
    <w:rsid w:val="59C45596"/>
    <w:rsid w:val="59EA692F"/>
    <w:rsid w:val="5A2D2CA8"/>
    <w:rsid w:val="5B2638F5"/>
    <w:rsid w:val="5BDA52F0"/>
    <w:rsid w:val="5C7E6933"/>
    <w:rsid w:val="5CA93DDA"/>
    <w:rsid w:val="5CC64B99"/>
    <w:rsid w:val="5D2046D4"/>
    <w:rsid w:val="5D464C8B"/>
    <w:rsid w:val="5D8F0C1D"/>
    <w:rsid w:val="5DF346EF"/>
    <w:rsid w:val="5EEF5AE7"/>
    <w:rsid w:val="5F260B00"/>
    <w:rsid w:val="5F997C60"/>
    <w:rsid w:val="5FCD062C"/>
    <w:rsid w:val="609D399B"/>
    <w:rsid w:val="609F363B"/>
    <w:rsid w:val="61871D20"/>
    <w:rsid w:val="61966B49"/>
    <w:rsid w:val="61B812C6"/>
    <w:rsid w:val="61BD2FA6"/>
    <w:rsid w:val="61CC21B6"/>
    <w:rsid w:val="61D00D1E"/>
    <w:rsid w:val="61F32A43"/>
    <w:rsid w:val="62877ABD"/>
    <w:rsid w:val="62FB27A8"/>
    <w:rsid w:val="631E4876"/>
    <w:rsid w:val="63AE1640"/>
    <w:rsid w:val="63F3743C"/>
    <w:rsid w:val="64895333"/>
    <w:rsid w:val="64E612AE"/>
    <w:rsid w:val="653F0471"/>
    <w:rsid w:val="65944F1D"/>
    <w:rsid w:val="6661557A"/>
    <w:rsid w:val="666336AF"/>
    <w:rsid w:val="66CC2452"/>
    <w:rsid w:val="67D26EC7"/>
    <w:rsid w:val="684306FA"/>
    <w:rsid w:val="694E7657"/>
    <w:rsid w:val="696F1FCD"/>
    <w:rsid w:val="6ADB3B84"/>
    <w:rsid w:val="6BAA522E"/>
    <w:rsid w:val="6C8D740A"/>
    <w:rsid w:val="6D004F1D"/>
    <w:rsid w:val="6DC53A52"/>
    <w:rsid w:val="6E5D3845"/>
    <w:rsid w:val="6ED462BE"/>
    <w:rsid w:val="6F255C3E"/>
    <w:rsid w:val="6F616D1E"/>
    <w:rsid w:val="6F7505B6"/>
    <w:rsid w:val="6F860407"/>
    <w:rsid w:val="6F8E5DF4"/>
    <w:rsid w:val="6FB86484"/>
    <w:rsid w:val="70637497"/>
    <w:rsid w:val="707820C0"/>
    <w:rsid w:val="71635387"/>
    <w:rsid w:val="71EE417B"/>
    <w:rsid w:val="728B30ED"/>
    <w:rsid w:val="729B2CC0"/>
    <w:rsid w:val="7318484E"/>
    <w:rsid w:val="73447471"/>
    <w:rsid w:val="73A56516"/>
    <w:rsid w:val="740F02D3"/>
    <w:rsid w:val="74107756"/>
    <w:rsid w:val="74394002"/>
    <w:rsid w:val="74C22BEA"/>
    <w:rsid w:val="74CA134E"/>
    <w:rsid w:val="74F605C6"/>
    <w:rsid w:val="768B095E"/>
    <w:rsid w:val="77BA47BC"/>
    <w:rsid w:val="781F18F7"/>
    <w:rsid w:val="7831162A"/>
    <w:rsid w:val="78800BCF"/>
    <w:rsid w:val="789607AE"/>
    <w:rsid w:val="78B63643"/>
    <w:rsid w:val="7AF9524C"/>
    <w:rsid w:val="7C0F6714"/>
    <w:rsid w:val="7C2619E5"/>
    <w:rsid w:val="7C836330"/>
    <w:rsid w:val="7CBE1D87"/>
    <w:rsid w:val="7E723B08"/>
    <w:rsid w:val="7EC94DB6"/>
    <w:rsid w:val="7F187D62"/>
    <w:rsid w:val="7F7B494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7">
    <w:name w:val="Hyperlink"/>
    <w:basedOn w:val="6"/>
    <w:unhideWhenUsed/>
    <w:qFormat/>
    <w:uiPriority w:val="99"/>
    <w:rPr>
      <w:color w:val="57585A"/>
      <w:sz w:val="18"/>
      <w:szCs w:val="18"/>
      <w:u w:val="none"/>
    </w:rPr>
  </w:style>
  <w:style w:type="character" w:customStyle="1" w:styleId="8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  <w:style w:type="character" w:customStyle="1" w:styleId="10">
    <w:name w:val="username"/>
    <w:basedOn w:val="6"/>
    <w:qFormat/>
    <w:uiPriority w:val="0"/>
  </w:style>
  <w:style w:type="character" w:customStyle="1" w:styleId="11">
    <w:name w:val="fontstyle01"/>
    <w:basedOn w:val="6"/>
    <w:qFormat/>
    <w:uiPriority w:val="0"/>
    <w:rPr>
      <w:rFonts w:ascii="仿宋" w:hAnsi="仿宋" w:eastAsia="仿宋" w:cs="仿宋"/>
      <w:color w:val="000000"/>
      <w:sz w:val="32"/>
      <w:szCs w:val="32"/>
    </w:rPr>
  </w:style>
  <w:style w:type="paragraph" w:customStyle="1" w:styleId="12">
    <w:name w:val="p0"/>
    <w:basedOn w:val="1"/>
    <w:qFormat/>
    <w:uiPriority w:val="0"/>
    <w:pPr>
      <w:widowControl/>
    </w:pPr>
    <w:rPr>
      <w:rFonts w:ascii="Times New Roman" w:hAnsi="Times New Roman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15</Pages>
  <Words>1271</Words>
  <Characters>7249</Characters>
  <Lines>60</Lines>
  <Paragraphs>17</Paragraphs>
  <TotalTime>17</TotalTime>
  <ScaleCrop>false</ScaleCrop>
  <LinksUpToDate>false</LinksUpToDate>
  <CharactersWithSpaces>8503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2018-04-16T09:25:00Z</dcterms:created>
  <dc:creator>林文冬</dc:creator>
  <cp:lastModifiedBy>萧小玉</cp:lastModifiedBy>
  <cp:lastPrinted>2020-03-18T07:43:00Z</cp:lastPrinted>
  <dcterms:modified xsi:type="dcterms:W3CDTF">2022-03-29T07:34:37Z</dcterms:modified>
  <cp:revision>207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