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autoSpaceDE w:val="0"/>
        <w:autoSpaceDN w:val="0"/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龙岗区2022年“春风行动”公益</w:t>
      </w:r>
    </w:p>
    <w:p>
      <w:pPr>
        <w:spacing w:line="560" w:lineRule="exact"/>
        <w:jc w:val="center"/>
        <w:rPr>
          <w:rFonts w:ascii="宋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招聘会项目申报表</w:t>
      </w:r>
    </w:p>
    <w:p>
      <w:pPr>
        <w:spacing w:line="560" w:lineRule="exact"/>
        <w:ind w:left="-428" w:leftChars="-202" w:right="-765" w:rightChars="-361" w:firstLine="4794" w:firstLineChars="1700"/>
        <w:jc w:val="both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填表日期：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6"/>
        <w:tblW w:w="88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9"/>
        <w:gridCol w:w="1213"/>
        <w:gridCol w:w="849"/>
        <w:gridCol w:w="1335"/>
        <w:gridCol w:w="1335"/>
        <w:gridCol w:w="1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18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机构名称</w:t>
            </w:r>
          </w:p>
          <w:p>
            <w:pPr>
              <w:spacing w:line="32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（盖章）</w:t>
            </w:r>
          </w:p>
        </w:tc>
        <w:tc>
          <w:tcPr>
            <w:tcW w:w="6630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189" w:type="dxa"/>
            <w:vAlign w:val="center"/>
          </w:tcPr>
          <w:p>
            <w:pPr>
              <w:spacing w:line="52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机构办公地点</w:t>
            </w:r>
          </w:p>
        </w:tc>
        <w:tc>
          <w:tcPr>
            <w:tcW w:w="6630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189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项目主要负责人</w:t>
            </w:r>
          </w:p>
        </w:tc>
        <w:tc>
          <w:tcPr>
            <w:tcW w:w="1213" w:type="dxa"/>
            <w:vAlign w:val="center"/>
          </w:tcPr>
          <w:p>
            <w:pPr>
              <w:spacing w:line="5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52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cs="宋体"/>
                <w:sz w:val="28"/>
                <w:szCs w:val="28"/>
              </w:rPr>
              <w:t>职务</w:t>
            </w:r>
          </w:p>
        </w:tc>
        <w:tc>
          <w:tcPr>
            <w:tcW w:w="1335" w:type="dxa"/>
            <w:vAlign w:val="center"/>
          </w:tcPr>
          <w:p>
            <w:pPr>
              <w:spacing w:line="5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52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联系电话</w:t>
            </w:r>
          </w:p>
        </w:tc>
        <w:tc>
          <w:tcPr>
            <w:tcW w:w="1898" w:type="dxa"/>
            <w:vAlign w:val="center"/>
          </w:tcPr>
          <w:p>
            <w:pPr>
              <w:spacing w:line="5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189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业务联系人</w:t>
            </w:r>
          </w:p>
        </w:tc>
        <w:tc>
          <w:tcPr>
            <w:tcW w:w="1213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849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cs="宋体"/>
                <w:sz w:val="28"/>
                <w:szCs w:val="28"/>
              </w:rPr>
              <w:t>职务</w:t>
            </w:r>
          </w:p>
        </w:tc>
        <w:tc>
          <w:tcPr>
            <w:tcW w:w="1335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52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联系电话</w:t>
            </w:r>
          </w:p>
        </w:tc>
        <w:tc>
          <w:tcPr>
            <w:tcW w:w="189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189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849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33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52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传   真</w:t>
            </w:r>
          </w:p>
        </w:tc>
        <w:tc>
          <w:tcPr>
            <w:tcW w:w="189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189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849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33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52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电子邮箱</w:t>
            </w:r>
          </w:p>
        </w:tc>
        <w:tc>
          <w:tcPr>
            <w:tcW w:w="1898" w:type="dxa"/>
            <w:vAlign w:val="center"/>
          </w:tcPr>
          <w:p>
            <w:pPr>
              <w:spacing w:line="5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189" w:type="dxa"/>
            <w:vAlign w:val="center"/>
          </w:tcPr>
          <w:p>
            <w:pPr>
              <w:spacing w:line="52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注册登记机关</w:t>
            </w:r>
          </w:p>
        </w:tc>
        <w:tc>
          <w:tcPr>
            <w:tcW w:w="6630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8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项目报价</w:t>
            </w:r>
          </w:p>
          <w:p>
            <w:pPr>
              <w:spacing w:line="32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（人民币）</w:t>
            </w:r>
          </w:p>
        </w:tc>
        <w:tc>
          <w:tcPr>
            <w:tcW w:w="6630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szCs w:val="21"/>
                <w:u w:val="dotte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7" w:hRule="atLeast"/>
          <w:jc w:val="center"/>
        </w:trPr>
        <w:tc>
          <w:tcPr>
            <w:tcW w:w="2189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申报机构简介</w:t>
            </w:r>
          </w:p>
        </w:tc>
        <w:tc>
          <w:tcPr>
            <w:tcW w:w="6630" w:type="dxa"/>
            <w:gridSpan w:val="5"/>
            <w:vAlign w:val="center"/>
          </w:tcPr>
          <w:p>
            <w:pPr>
              <w:spacing w:line="520" w:lineRule="exact"/>
              <w:ind w:right="700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Cs w:val="21"/>
                <w:u w:val="dotted"/>
              </w:rPr>
              <w:t>（机构工作领域、成立时间、组织架构等，可附页）</w:t>
            </w:r>
          </w:p>
        </w:tc>
      </w:tr>
    </w:tbl>
    <w:p/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360" w:lineRule="auto"/>
        <w:rPr>
          <w:rFonts w:ascii="仿宋" w:hAnsi="仿宋" w:eastAsia="仿宋"/>
          <w:sz w:val="24"/>
        </w:rPr>
      </w:pPr>
      <w:bookmarkStart w:id="0" w:name="_GoBack"/>
      <w:bookmarkEnd w:id="0"/>
    </w:p>
    <w:sectPr>
      <w:footerReference r:id="rId3" w:type="default"/>
      <w:type w:val="continuous"/>
      <w:pgSz w:w="11906" w:h="16838"/>
      <w:pgMar w:top="2098" w:right="2041" w:bottom="1984" w:left="1587" w:header="851" w:footer="992" w:gutter="0"/>
      <w:cols w:space="0" w:num="1"/>
      <w:docGrid w:type="linesAndChars" w:linePitch="318" w:charSpace="4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16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420"/>
  <w:drawingGridHorizontalSpacing w:val="106"/>
  <w:drawingGridVerticalSpacing w:val="159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2165"/>
    <w:rsid w:val="00010E55"/>
    <w:rsid w:val="000445A6"/>
    <w:rsid w:val="00080CA0"/>
    <w:rsid w:val="0008302D"/>
    <w:rsid w:val="000B74CB"/>
    <w:rsid w:val="000C5196"/>
    <w:rsid w:val="000E7B0D"/>
    <w:rsid w:val="001001F6"/>
    <w:rsid w:val="00101239"/>
    <w:rsid w:val="00117AEF"/>
    <w:rsid w:val="00142902"/>
    <w:rsid w:val="00146B48"/>
    <w:rsid w:val="0017190A"/>
    <w:rsid w:val="001A785F"/>
    <w:rsid w:val="001B43C3"/>
    <w:rsid w:val="001D6619"/>
    <w:rsid w:val="00236219"/>
    <w:rsid w:val="00241D41"/>
    <w:rsid w:val="002500FB"/>
    <w:rsid w:val="0025551F"/>
    <w:rsid w:val="00262374"/>
    <w:rsid w:val="00286D1D"/>
    <w:rsid w:val="002B050A"/>
    <w:rsid w:val="002B22A6"/>
    <w:rsid w:val="002C2A4F"/>
    <w:rsid w:val="002C4012"/>
    <w:rsid w:val="002D4506"/>
    <w:rsid w:val="002F48B2"/>
    <w:rsid w:val="003270A6"/>
    <w:rsid w:val="0035324A"/>
    <w:rsid w:val="003916C5"/>
    <w:rsid w:val="003D3CAF"/>
    <w:rsid w:val="003F178C"/>
    <w:rsid w:val="003F52D4"/>
    <w:rsid w:val="004543F6"/>
    <w:rsid w:val="00470238"/>
    <w:rsid w:val="004A06FB"/>
    <w:rsid w:val="004C03E0"/>
    <w:rsid w:val="005145CF"/>
    <w:rsid w:val="00517D89"/>
    <w:rsid w:val="005349B2"/>
    <w:rsid w:val="00535E63"/>
    <w:rsid w:val="00566BED"/>
    <w:rsid w:val="00586D5B"/>
    <w:rsid w:val="005922F0"/>
    <w:rsid w:val="005C2A36"/>
    <w:rsid w:val="005C3324"/>
    <w:rsid w:val="005E1273"/>
    <w:rsid w:val="005F1BDF"/>
    <w:rsid w:val="00612304"/>
    <w:rsid w:val="0062442B"/>
    <w:rsid w:val="00640D7B"/>
    <w:rsid w:val="00661C9B"/>
    <w:rsid w:val="006B0C83"/>
    <w:rsid w:val="006C5550"/>
    <w:rsid w:val="00737544"/>
    <w:rsid w:val="00772FDF"/>
    <w:rsid w:val="007B5EC7"/>
    <w:rsid w:val="007B68EB"/>
    <w:rsid w:val="007E01D3"/>
    <w:rsid w:val="00822FA2"/>
    <w:rsid w:val="00836E15"/>
    <w:rsid w:val="00854CDC"/>
    <w:rsid w:val="0085734F"/>
    <w:rsid w:val="00862599"/>
    <w:rsid w:val="00885376"/>
    <w:rsid w:val="00894674"/>
    <w:rsid w:val="008B70FA"/>
    <w:rsid w:val="008D122B"/>
    <w:rsid w:val="008E3065"/>
    <w:rsid w:val="008E5246"/>
    <w:rsid w:val="00910DB5"/>
    <w:rsid w:val="0094278E"/>
    <w:rsid w:val="00944F80"/>
    <w:rsid w:val="00953117"/>
    <w:rsid w:val="009534B1"/>
    <w:rsid w:val="00973FE4"/>
    <w:rsid w:val="00975896"/>
    <w:rsid w:val="00984576"/>
    <w:rsid w:val="009A3E8B"/>
    <w:rsid w:val="009A714A"/>
    <w:rsid w:val="009B3334"/>
    <w:rsid w:val="009C39C8"/>
    <w:rsid w:val="009D1BAB"/>
    <w:rsid w:val="00A011DA"/>
    <w:rsid w:val="00A17732"/>
    <w:rsid w:val="00A2430A"/>
    <w:rsid w:val="00A2680E"/>
    <w:rsid w:val="00A3368E"/>
    <w:rsid w:val="00A37499"/>
    <w:rsid w:val="00A65EFF"/>
    <w:rsid w:val="00A6750E"/>
    <w:rsid w:val="00A774D7"/>
    <w:rsid w:val="00A83C61"/>
    <w:rsid w:val="00AC4CAA"/>
    <w:rsid w:val="00AF1D00"/>
    <w:rsid w:val="00AF2165"/>
    <w:rsid w:val="00B03CC4"/>
    <w:rsid w:val="00B06B73"/>
    <w:rsid w:val="00B45ABB"/>
    <w:rsid w:val="00B658EE"/>
    <w:rsid w:val="00BB030A"/>
    <w:rsid w:val="00BD057A"/>
    <w:rsid w:val="00BE6A53"/>
    <w:rsid w:val="00C54E75"/>
    <w:rsid w:val="00C57D33"/>
    <w:rsid w:val="00C81970"/>
    <w:rsid w:val="00CA5CFA"/>
    <w:rsid w:val="00CB23A0"/>
    <w:rsid w:val="00CC36F0"/>
    <w:rsid w:val="00CF4092"/>
    <w:rsid w:val="00CF6B0D"/>
    <w:rsid w:val="00D21994"/>
    <w:rsid w:val="00D26C3A"/>
    <w:rsid w:val="00D36B99"/>
    <w:rsid w:val="00D51DAC"/>
    <w:rsid w:val="00D647BC"/>
    <w:rsid w:val="00D96ECE"/>
    <w:rsid w:val="00DE43FD"/>
    <w:rsid w:val="00DF58A1"/>
    <w:rsid w:val="00E0613C"/>
    <w:rsid w:val="00E10A56"/>
    <w:rsid w:val="00E14592"/>
    <w:rsid w:val="00E1636A"/>
    <w:rsid w:val="00E170A9"/>
    <w:rsid w:val="00E21AB9"/>
    <w:rsid w:val="00E23F38"/>
    <w:rsid w:val="00E30220"/>
    <w:rsid w:val="00E53B5E"/>
    <w:rsid w:val="00E9547A"/>
    <w:rsid w:val="00E95FB8"/>
    <w:rsid w:val="00ED1B27"/>
    <w:rsid w:val="00EE5D16"/>
    <w:rsid w:val="00EE6817"/>
    <w:rsid w:val="00EF4DB4"/>
    <w:rsid w:val="00F01C14"/>
    <w:rsid w:val="00F143CD"/>
    <w:rsid w:val="00F30F1D"/>
    <w:rsid w:val="00F369F8"/>
    <w:rsid w:val="00F51B22"/>
    <w:rsid w:val="00F7275F"/>
    <w:rsid w:val="00F76AB3"/>
    <w:rsid w:val="00F76C50"/>
    <w:rsid w:val="00F81187"/>
    <w:rsid w:val="00FC03C4"/>
    <w:rsid w:val="00FC4188"/>
    <w:rsid w:val="00FC4983"/>
    <w:rsid w:val="01B8290D"/>
    <w:rsid w:val="02A66F36"/>
    <w:rsid w:val="02AC7323"/>
    <w:rsid w:val="02B9348F"/>
    <w:rsid w:val="03E748A4"/>
    <w:rsid w:val="03FD267F"/>
    <w:rsid w:val="0416008A"/>
    <w:rsid w:val="043E0FB1"/>
    <w:rsid w:val="047766AC"/>
    <w:rsid w:val="07072806"/>
    <w:rsid w:val="073560E6"/>
    <w:rsid w:val="073971A3"/>
    <w:rsid w:val="07B309A7"/>
    <w:rsid w:val="0800722F"/>
    <w:rsid w:val="083A2CA9"/>
    <w:rsid w:val="091922F2"/>
    <w:rsid w:val="09531315"/>
    <w:rsid w:val="09786309"/>
    <w:rsid w:val="097E7147"/>
    <w:rsid w:val="09E15F52"/>
    <w:rsid w:val="0A237433"/>
    <w:rsid w:val="0B97620C"/>
    <w:rsid w:val="0C9E3309"/>
    <w:rsid w:val="0CF001AE"/>
    <w:rsid w:val="0D5B0F3B"/>
    <w:rsid w:val="0E60785D"/>
    <w:rsid w:val="0E7261DC"/>
    <w:rsid w:val="0EE52393"/>
    <w:rsid w:val="0F144A4C"/>
    <w:rsid w:val="0F2A2E64"/>
    <w:rsid w:val="10250100"/>
    <w:rsid w:val="107569FF"/>
    <w:rsid w:val="107952FE"/>
    <w:rsid w:val="13745AE6"/>
    <w:rsid w:val="142423B5"/>
    <w:rsid w:val="14773A50"/>
    <w:rsid w:val="14796400"/>
    <w:rsid w:val="14E02CEC"/>
    <w:rsid w:val="15747BF0"/>
    <w:rsid w:val="1630703B"/>
    <w:rsid w:val="176F102C"/>
    <w:rsid w:val="17CB5D17"/>
    <w:rsid w:val="19080632"/>
    <w:rsid w:val="19354614"/>
    <w:rsid w:val="1A336377"/>
    <w:rsid w:val="1A3E6436"/>
    <w:rsid w:val="1B000D6B"/>
    <w:rsid w:val="1B054E9A"/>
    <w:rsid w:val="1B7044C9"/>
    <w:rsid w:val="1B7808C1"/>
    <w:rsid w:val="1C2D0C2D"/>
    <w:rsid w:val="1CF46C61"/>
    <w:rsid w:val="1E85622A"/>
    <w:rsid w:val="1EAF6271"/>
    <w:rsid w:val="1EBC71D8"/>
    <w:rsid w:val="20637A49"/>
    <w:rsid w:val="21A30CF5"/>
    <w:rsid w:val="223861D4"/>
    <w:rsid w:val="22522753"/>
    <w:rsid w:val="228B08B6"/>
    <w:rsid w:val="2314250C"/>
    <w:rsid w:val="24F71305"/>
    <w:rsid w:val="257C30DC"/>
    <w:rsid w:val="27696BCC"/>
    <w:rsid w:val="27E309B7"/>
    <w:rsid w:val="27FB7160"/>
    <w:rsid w:val="28110574"/>
    <w:rsid w:val="28932499"/>
    <w:rsid w:val="298041A4"/>
    <w:rsid w:val="29D9032C"/>
    <w:rsid w:val="2B747510"/>
    <w:rsid w:val="2BD575BF"/>
    <w:rsid w:val="2C9A56C9"/>
    <w:rsid w:val="2D3C1801"/>
    <w:rsid w:val="2DB211DA"/>
    <w:rsid w:val="2E5F1380"/>
    <w:rsid w:val="2F013EEC"/>
    <w:rsid w:val="2F1F784B"/>
    <w:rsid w:val="2F2C1FE6"/>
    <w:rsid w:val="2F584F0F"/>
    <w:rsid w:val="2F96245F"/>
    <w:rsid w:val="2F963A0D"/>
    <w:rsid w:val="2FAC59FE"/>
    <w:rsid w:val="2FD12F61"/>
    <w:rsid w:val="32402D9D"/>
    <w:rsid w:val="32E57BB5"/>
    <w:rsid w:val="33AC2523"/>
    <w:rsid w:val="33B51508"/>
    <w:rsid w:val="34A11FA0"/>
    <w:rsid w:val="367B69B0"/>
    <w:rsid w:val="36C124A4"/>
    <w:rsid w:val="36D44CBB"/>
    <w:rsid w:val="37422C8C"/>
    <w:rsid w:val="375C6604"/>
    <w:rsid w:val="378B6341"/>
    <w:rsid w:val="38281282"/>
    <w:rsid w:val="389C0940"/>
    <w:rsid w:val="397A7CD9"/>
    <w:rsid w:val="3A664F53"/>
    <w:rsid w:val="3AAC5BD0"/>
    <w:rsid w:val="3AF5421E"/>
    <w:rsid w:val="3C3060DD"/>
    <w:rsid w:val="3C510554"/>
    <w:rsid w:val="3DE0051B"/>
    <w:rsid w:val="3DE45AE6"/>
    <w:rsid w:val="3E764548"/>
    <w:rsid w:val="3EB67934"/>
    <w:rsid w:val="3EBE77B7"/>
    <w:rsid w:val="3EC34C5A"/>
    <w:rsid w:val="3F7212B0"/>
    <w:rsid w:val="3FB36696"/>
    <w:rsid w:val="3FE812FB"/>
    <w:rsid w:val="40780890"/>
    <w:rsid w:val="42657C36"/>
    <w:rsid w:val="430B0956"/>
    <w:rsid w:val="43481AEE"/>
    <w:rsid w:val="43AB1074"/>
    <w:rsid w:val="44652B53"/>
    <w:rsid w:val="452355DF"/>
    <w:rsid w:val="46CB1686"/>
    <w:rsid w:val="47AC7709"/>
    <w:rsid w:val="482B1DEE"/>
    <w:rsid w:val="4B14202E"/>
    <w:rsid w:val="4B683B54"/>
    <w:rsid w:val="4B9C440D"/>
    <w:rsid w:val="4D060BC9"/>
    <w:rsid w:val="4D232BEC"/>
    <w:rsid w:val="4E323798"/>
    <w:rsid w:val="4E450C27"/>
    <w:rsid w:val="4E82208C"/>
    <w:rsid w:val="4EBF24FF"/>
    <w:rsid w:val="4EEA4EE6"/>
    <w:rsid w:val="4F5B590E"/>
    <w:rsid w:val="4FBC20BB"/>
    <w:rsid w:val="50A95F4C"/>
    <w:rsid w:val="510A1BF7"/>
    <w:rsid w:val="512074A6"/>
    <w:rsid w:val="51EF4222"/>
    <w:rsid w:val="53136252"/>
    <w:rsid w:val="53DA77DA"/>
    <w:rsid w:val="54514AB7"/>
    <w:rsid w:val="546B05F8"/>
    <w:rsid w:val="55C00662"/>
    <w:rsid w:val="55FC7652"/>
    <w:rsid w:val="5698347F"/>
    <w:rsid w:val="56E468BA"/>
    <w:rsid w:val="56F13D6B"/>
    <w:rsid w:val="586858CA"/>
    <w:rsid w:val="58FE589F"/>
    <w:rsid w:val="593E53C1"/>
    <w:rsid w:val="5AA03203"/>
    <w:rsid w:val="5B2B7E58"/>
    <w:rsid w:val="5C11169E"/>
    <w:rsid w:val="5D042FFF"/>
    <w:rsid w:val="5D1F4253"/>
    <w:rsid w:val="5D886822"/>
    <w:rsid w:val="5DC0662A"/>
    <w:rsid w:val="5E4B3827"/>
    <w:rsid w:val="5E575A37"/>
    <w:rsid w:val="5F000E2A"/>
    <w:rsid w:val="5F2D34A5"/>
    <w:rsid w:val="5F6A447F"/>
    <w:rsid w:val="5F7C04F7"/>
    <w:rsid w:val="5FA030C9"/>
    <w:rsid w:val="5FCB4228"/>
    <w:rsid w:val="60136FFA"/>
    <w:rsid w:val="6071547D"/>
    <w:rsid w:val="61FA7C0D"/>
    <w:rsid w:val="62654342"/>
    <w:rsid w:val="62F56A4D"/>
    <w:rsid w:val="631B331D"/>
    <w:rsid w:val="63201F15"/>
    <w:rsid w:val="634B0CE5"/>
    <w:rsid w:val="641611CB"/>
    <w:rsid w:val="643D4929"/>
    <w:rsid w:val="6444757D"/>
    <w:rsid w:val="65981495"/>
    <w:rsid w:val="65C02775"/>
    <w:rsid w:val="662428D4"/>
    <w:rsid w:val="669A3792"/>
    <w:rsid w:val="66E02391"/>
    <w:rsid w:val="6704760C"/>
    <w:rsid w:val="67A36CC4"/>
    <w:rsid w:val="67DB1E6B"/>
    <w:rsid w:val="6A3560E7"/>
    <w:rsid w:val="6C1C781D"/>
    <w:rsid w:val="6C227F8F"/>
    <w:rsid w:val="6CA547D4"/>
    <w:rsid w:val="6D645E08"/>
    <w:rsid w:val="6E112810"/>
    <w:rsid w:val="6E4F3D6D"/>
    <w:rsid w:val="6F20423F"/>
    <w:rsid w:val="6F7302E2"/>
    <w:rsid w:val="714C496F"/>
    <w:rsid w:val="71DA5963"/>
    <w:rsid w:val="71DD0F8D"/>
    <w:rsid w:val="725B430E"/>
    <w:rsid w:val="73D5438F"/>
    <w:rsid w:val="74322A04"/>
    <w:rsid w:val="750D7B1E"/>
    <w:rsid w:val="75FD0A5F"/>
    <w:rsid w:val="763A5340"/>
    <w:rsid w:val="76755C54"/>
    <w:rsid w:val="76805902"/>
    <w:rsid w:val="76B63252"/>
    <w:rsid w:val="772F4ACE"/>
    <w:rsid w:val="780227AC"/>
    <w:rsid w:val="785D3BDA"/>
    <w:rsid w:val="799B0D23"/>
    <w:rsid w:val="7A7E219D"/>
    <w:rsid w:val="7AD03DFF"/>
    <w:rsid w:val="7B4915F8"/>
    <w:rsid w:val="7BC13C07"/>
    <w:rsid w:val="7BE34E5A"/>
    <w:rsid w:val="7C013085"/>
    <w:rsid w:val="7D76271B"/>
    <w:rsid w:val="7DDC5255"/>
    <w:rsid w:val="7ECA4685"/>
    <w:rsid w:val="7ED869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qFormat/>
    <w:uiPriority w:val="0"/>
    <w:pPr>
      <w:spacing w:line="600" w:lineRule="exact"/>
      <w:ind w:firstLine="640" w:firstLineChars="200"/>
    </w:pPr>
    <w:rPr>
      <w:rFonts w:ascii="仿宋_GB2312" w:eastAsia="仿宋_GB2312"/>
      <w:sz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link w:val="4"/>
    <w:qFormat/>
    <w:uiPriority w:val="0"/>
    <w:rPr>
      <w:kern w:val="2"/>
      <w:sz w:val="18"/>
      <w:szCs w:val="18"/>
    </w:rPr>
  </w:style>
  <w:style w:type="paragraph" w:customStyle="1" w:styleId="11">
    <w:name w:val="默认段落字体 Para Char"/>
    <w:basedOn w:val="1"/>
    <w:qFormat/>
    <w:uiPriority w:val="0"/>
    <w:pPr>
      <w:widowControl/>
      <w:jc w:val="left"/>
    </w:pPr>
  </w:style>
  <w:style w:type="paragraph" w:customStyle="1" w:styleId="12">
    <w:name w:val="列出段落2"/>
    <w:basedOn w:val="1"/>
    <w:qFormat/>
    <w:uiPriority w:val="34"/>
    <w:pPr>
      <w:ind w:firstLine="420" w:firstLineChars="200"/>
    </w:pPr>
    <w:rPr>
      <w:rFonts w:ascii="Calibri" w:hAnsi="Calibri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  <w:rPr>
      <w:rFonts w:ascii="Calibri" w:hAnsi="Calibri"/>
    </w:rPr>
  </w:style>
  <w:style w:type="character" w:customStyle="1" w:styleId="14">
    <w:name w:val="批注框文本 Char"/>
    <w:basedOn w:val="8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19</Pages>
  <Words>956</Words>
  <Characters>5455</Characters>
  <Lines>45</Lines>
  <Paragraphs>12</Paragraphs>
  <TotalTime>7</TotalTime>
  <ScaleCrop>false</ScaleCrop>
  <LinksUpToDate>false</LinksUpToDate>
  <CharactersWithSpaces>6399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2019-12-09T02:15:00Z</dcterms:created>
  <dc:creator>付倩</dc:creator>
  <cp:lastModifiedBy>Rosemary</cp:lastModifiedBy>
  <cp:lastPrinted>2021-11-26T02:02:00Z</cp:lastPrinted>
  <dcterms:modified xsi:type="dcterms:W3CDTF">2021-12-10T02:08:39Z</dcterms:modified>
  <dc:title>关于印发龙岗区2014年“春风行动”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E43F9941FC084C0A8D6D40C1AF002259</vt:lpwstr>
  </property>
</Properties>
</file>