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</w:rPr>
        <w:t>龙岗区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</w:rPr>
        <w:t>局项目自行采购结果公告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0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依照《深圳经济特区政府采购条例实施细则》第十九条规定情形，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深圳市2021年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龙岗区新冠肺炎聚集性疫情处置综合应急演练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采购项目经批准采用自行采购方式采购，现将有关情况向社会公告: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采购项目名称：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深圳市2021年龙岗区新冠肺炎聚集性疫情处置综合应急演练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项目预算金额：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预算20万元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采购项目描述：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为我局提供深圳市2021年龙岗区疫情防控综合应急演练服务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深圳市2021年龙岗区疫情防控综合应急演练服务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用途：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做好深圳市2021年龙岗区疫情防控综合应急演练工作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成交供应商名称：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深圳大三体安全科技有限公司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项目成交金额：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9.25万元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中标产品（服务）说明：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为我局提供以下服务：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根据《关于加强新冠肺炎聚集性疫情处置应急演练的通知》文件，在2021年11月7日配合市、区完成相关演练。需要提供演练方案、技术指导、演练会场布置（器材、道具租赁）、视频制作、演练拍摄等内容。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供应商征集筛选情况说明：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经书面询价程序，深圳大三体安全科技有限公司相关资质符合要求，信用良好，技术力量较强。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交货期限：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自签订合同之日起至项目结束。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采购人: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魏伟洪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深圳市龙岗区愉龙路30号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13923456909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35258"/>
    <w:rsid w:val="0021498F"/>
    <w:rsid w:val="00325D04"/>
    <w:rsid w:val="008D6654"/>
    <w:rsid w:val="009C573E"/>
    <w:rsid w:val="00C74CE8"/>
    <w:rsid w:val="01053DD5"/>
    <w:rsid w:val="01680BCF"/>
    <w:rsid w:val="01EB698F"/>
    <w:rsid w:val="01FB26F6"/>
    <w:rsid w:val="026365B8"/>
    <w:rsid w:val="02B3261D"/>
    <w:rsid w:val="03815970"/>
    <w:rsid w:val="03832D31"/>
    <w:rsid w:val="039921E9"/>
    <w:rsid w:val="03C8038E"/>
    <w:rsid w:val="0406383E"/>
    <w:rsid w:val="0420217B"/>
    <w:rsid w:val="05392CEA"/>
    <w:rsid w:val="068D7F2D"/>
    <w:rsid w:val="06E81C06"/>
    <w:rsid w:val="06F14FD6"/>
    <w:rsid w:val="070779DD"/>
    <w:rsid w:val="07943749"/>
    <w:rsid w:val="08762D58"/>
    <w:rsid w:val="09593A51"/>
    <w:rsid w:val="0979716F"/>
    <w:rsid w:val="099764B1"/>
    <w:rsid w:val="0A831FF6"/>
    <w:rsid w:val="0A9548A4"/>
    <w:rsid w:val="0ADD6FA6"/>
    <w:rsid w:val="0AE911CE"/>
    <w:rsid w:val="0B1E5C2C"/>
    <w:rsid w:val="0C28372F"/>
    <w:rsid w:val="0E156987"/>
    <w:rsid w:val="0F495A10"/>
    <w:rsid w:val="0F4C1258"/>
    <w:rsid w:val="10027B70"/>
    <w:rsid w:val="108E608E"/>
    <w:rsid w:val="11F911E5"/>
    <w:rsid w:val="129F2EA6"/>
    <w:rsid w:val="12C14660"/>
    <w:rsid w:val="130528A2"/>
    <w:rsid w:val="141E7C08"/>
    <w:rsid w:val="153E6370"/>
    <w:rsid w:val="16CB4848"/>
    <w:rsid w:val="17AF6B36"/>
    <w:rsid w:val="19D70B53"/>
    <w:rsid w:val="1A9F70AF"/>
    <w:rsid w:val="1AA94511"/>
    <w:rsid w:val="1B2B50A6"/>
    <w:rsid w:val="1C031E25"/>
    <w:rsid w:val="1C03240F"/>
    <w:rsid w:val="1C75251E"/>
    <w:rsid w:val="1CAC13DC"/>
    <w:rsid w:val="1D9D1768"/>
    <w:rsid w:val="1DCA00D1"/>
    <w:rsid w:val="1E1C667B"/>
    <w:rsid w:val="1E2871BB"/>
    <w:rsid w:val="1EFF6AE2"/>
    <w:rsid w:val="1F4F2377"/>
    <w:rsid w:val="1F574101"/>
    <w:rsid w:val="1F862F14"/>
    <w:rsid w:val="1FB70A8A"/>
    <w:rsid w:val="204951BE"/>
    <w:rsid w:val="207E53CC"/>
    <w:rsid w:val="20F872EB"/>
    <w:rsid w:val="21B26C2E"/>
    <w:rsid w:val="229178D4"/>
    <w:rsid w:val="229D5C10"/>
    <w:rsid w:val="2432273F"/>
    <w:rsid w:val="247D4635"/>
    <w:rsid w:val="24BA0FB6"/>
    <w:rsid w:val="254A6A3E"/>
    <w:rsid w:val="259D573F"/>
    <w:rsid w:val="261D2DF3"/>
    <w:rsid w:val="26505064"/>
    <w:rsid w:val="269E08E4"/>
    <w:rsid w:val="283E0383"/>
    <w:rsid w:val="29CC13DB"/>
    <w:rsid w:val="2A3651E0"/>
    <w:rsid w:val="2A8B6863"/>
    <w:rsid w:val="2B4322DA"/>
    <w:rsid w:val="2BA11261"/>
    <w:rsid w:val="2CB3552E"/>
    <w:rsid w:val="2DBD15B5"/>
    <w:rsid w:val="2E3223D7"/>
    <w:rsid w:val="301D4434"/>
    <w:rsid w:val="30727DDA"/>
    <w:rsid w:val="30EB341E"/>
    <w:rsid w:val="3110742C"/>
    <w:rsid w:val="313761AB"/>
    <w:rsid w:val="31B060BB"/>
    <w:rsid w:val="33CB3B68"/>
    <w:rsid w:val="356424E3"/>
    <w:rsid w:val="35D573B3"/>
    <w:rsid w:val="36C6096E"/>
    <w:rsid w:val="375951D5"/>
    <w:rsid w:val="37A91FCB"/>
    <w:rsid w:val="385502D1"/>
    <w:rsid w:val="38B01278"/>
    <w:rsid w:val="39532E0D"/>
    <w:rsid w:val="39DB3D81"/>
    <w:rsid w:val="39FE3CA9"/>
    <w:rsid w:val="3BDF349B"/>
    <w:rsid w:val="3C161716"/>
    <w:rsid w:val="3C7B0733"/>
    <w:rsid w:val="3D3F3B6E"/>
    <w:rsid w:val="3E12427F"/>
    <w:rsid w:val="3F3415C0"/>
    <w:rsid w:val="3FCF1B5B"/>
    <w:rsid w:val="406F079C"/>
    <w:rsid w:val="408E7529"/>
    <w:rsid w:val="41A26110"/>
    <w:rsid w:val="42EE3AC2"/>
    <w:rsid w:val="43275006"/>
    <w:rsid w:val="435649DF"/>
    <w:rsid w:val="43F97D30"/>
    <w:rsid w:val="44005E48"/>
    <w:rsid w:val="441105AD"/>
    <w:rsid w:val="447B4A60"/>
    <w:rsid w:val="45C752E7"/>
    <w:rsid w:val="465D01E8"/>
    <w:rsid w:val="46C150BA"/>
    <w:rsid w:val="474550A0"/>
    <w:rsid w:val="47780164"/>
    <w:rsid w:val="48385890"/>
    <w:rsid w:val="4886741C"/>
    <w:rsid w:val="48CB1996"/>
    <w:rsid w:val="4967718A"/>
    <w:rsid w:val="4A882A5F"/>
    <w:rsid w:val="4A8C557C"/>
    <w:rsid w:val="4BB0539D"/>
    <w:rsid w:val="4BF518D3"/>
    <w:rsid w:val="4C0E3198"/>
    <w:rsid w:val="4C580DFC"/>
    <w:rsid w:val="4CF01852"/>
    <w:rsid w:val="4DD02291"/>
    <w:rsid w:val="4F44254E"/>
    <w:rsid w:val="4F94117F"/>
    <w:rsid w:val="4FCC2A04"/>
    <w:rsid w:val="50335258"/>
    <w:rsid w:val="5036700F"/>
    <w:rsid w:val="50D10959"/>
    <w:rsid w:val="50E72DFD"/>
    <w:rsid w:val="511C57AC"/>
    <w:rsid w:val="511F078F"/>
    <w:rsid w:val="513835E0"/>
    <w:rsid w:val="51EA3805"/>
    <w:rsid w:val="52762EF6"/>
    <w:rsid w:val="53042BBF"/>
    <w:rsid w:val="53882741"/>
    <w:rsid w:val="55AC2CBC"/>
    <w:rsid w:val="58994CF8"/>
    <w:rsid w:val="58EF4E39"/>
    <w:rsid w:val="59437315"/>
    <w:rsid w:val="598D3003"/>
    <w:rsid w:val="59DE75E3"/>
    <w:rsid w:val="5A1441A4"/>
    <w:rsid w:val="5B480D94"/>
    <w:rsid w:val="5BCE779F"/>
    <w:rsid w:val="5BE05281"/>
    <w:rsid w:val="5C5C38A3"/>
    <w:rsid w:val="5D5642D1"/>
    <w:rsid w:val="5DAB376A"/>
    <w:rsid w:val="5DE61CAB"/>
    <w:rsid w:val="5F635A30"/>
    <w:rsid w:val="5FA72B13"/>
    <w:rsid w:val="5FB83AB3"/>
    <w:rsid w:val="603C56BC"/>
    <w:rsid w:val="6077282F"/>
    <w:rsid w:val="60D266CD"/>
    <w:rsid w:val="60F35FF4"/>
    <w:rsid w:val="61DE2E15"/>
    <w:rsid w:val="620D7AB7"/>
    <w:rsid w:val="621B7D74"/>
    <w:rsid w:val="63023956"/>
    <w:rsid w:val="638B3C1B"/>
    <w:rsid w:val="651C2144"/>
    <w:rsid w:val="658B5618"/>
    <w:rsid w:val="65FB4461"/>
    <w:rsid w:val="684E6EE6"/>
    <w:rsid w:val="6858131E"/>
    <w:rsid w:val="68A0735F"/>
    <w:rsid w:val="68AE1AC5"/>
    <w:rsid w:val="6A017E8F"/>
    <w:rsid w:val="6B827946"/>
    <w:rsid w:val="6BBA2505"/>
    <w:rsid w:val="6CAF1F47"/>
    <w:rsid w:val="6D3B30E4"/>
    <w:rsid w:val="6F450EDE"/>
    <w:rsid w:val="700C2881"/>
    <w:rsid w:val="70812601"/>
    <w:rsid w:val="712E0CAB"/>
    <w:rsid w:val="71CB4776"/>
    <w:rsid w:val="72AA60A4"/>
    <w:rsid w:val="72E01FB0"/>
    <w:rsid w:val="734F3B7F"/>
    <w:rsid w:val="734F6A39"/>
    <w:rsid w:val="74F962A5"/>
    <w:rsid w:val="753D4746"/>
    <w:rsid w:val="7616232C"/>
    <w:rsid w:val="76830683"/>
    <w:rsid w:val="76FB4DBD"/>
    <w:rsid w:val="77A96827"/>
    <w:rsid w:val="77B345A9"/>
    <w:rsid w:val="783A58F5"/>
    <w:rsid w:val="78581E10"/>
    <w:rsid w:val="7879323E"/>
    <w:rsid w:val="78A10070"/>
    <w:rsid w:val="78A62D30"/>
    <w:rsid w:val="79E8113D"/>
    <w:rsid w:val="7A077055"/>
    <w:rsid w:val="7A2276CE"/>
    <w:rsid w:val="7AB520D8"/>
    <w:rsid w:val="7B9A0C64"/>
    <w:rsid w:val="7D1D0CD1"/>
    <w:rsid w:val="7D932360"/>
    <w:rsid w:val="7DD367F2"/>
    <w:rsid w:val="7E0B7046"/>
    <w:rsid w:val="7F8E777E"/>
    <w:rsid w:val="7FB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2020-02-28T02:52:00Z</dcterms:created>
  <dc:creator>郑斯</dc:creator>
  <cp:lastModifiedBy>林巧明</cp:lastModifiedBy>
  <cp:lastPrinted>2020-03-05T07:29:00Z</cp:lastPrinted>
  <dcterms:modified xsi:type="dcterms:W3CDTF">2021-11-05T07:43:11Z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5C8C0F40365A44B685A9656968D020DF</vt:lpwstr>
  </property>
</Properties>
</file>