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附件四  </w:t>
      </w:r>
      <w:bookmarkStart w:id="0" w:name="_GoBack"/>
      <w:r>
        <w:rPr>
          <w:rFonts w:hint="eastAsia"/>
          <w:sz w:val="32"/>
          <w:szCs w:val="32"/>
          <w:lang w:val="en-US" w:eastAsia="zh-CN"/>
        </w:rPr>
        <w:t>民办公益性</w:t>
      </w:r>
      <w:r>
        <w:rPr>
          <w:rFonts w:hint="eastAsia"/>
          <w:sz w:val="32"/>
          <w:szCs w:val="32"/>
        </w:rPr>
        <w:t>养老机构变更</w:t>
      </w:r>
      <w:r>
        <w:rPr>
          <w:rFonts w:hint="eastAsia"/>
          <w:sz w:val="32"/>
          <w:szCs w:val="32"/>
          <w:lang w:eastAsia="zh-CN"/>
        </w:rPr>
        <w:t>备案</w:t>
      </w:r>
      <w:r>
        <w:rPr>
          <w:rFonts w:hint="eastAsia"/>
          <w:sz w:val="32"/>
          <w:szCs w:val="32"/>
        </w:rPr>
        <w:t>办理流程图</w:t>
      </w:r>
      <w:bookmarkEnd w:id="0"/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2540</wp:posOffset>
                </wp:positionV>
                <wp:extent cx="1310005" cy="299085"/>
                <wp:effectExtent l="4445" t="5080" r="19050" b="1968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申请人网上申请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0.2pt;height:23.55pt;width:103.15pt;z-index:251659264;mso-width-relative:page;mso-height-relative:margin;mso-height-percent:200;" fillcolor="#FFFFFF" filled="t" stroked="t" coordsize="21600,21600" o:gfxdata="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XjiUf0wAAAAYBAAAPAAAAAAAA&#10;AAEAIAAAACIAAABkcnMvZG93bnJldi54bWxQSwECFAAUAAAACACHTuJAlJi1dBcCAABSBAAADgAA&#10;AAAAAAABACAAAAAi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申请人网上申请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103505</wp:posOffset>
                </wp:positionV>
                <wp:extent cx="0" cy="407670"/>
                <wp:effectExtent l="38100" t="0" r="38100" b="1143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2pt;margin-top:8.15pt;height:32.1pt;width:0pt;z-index:251661312;mso-width-relative:page;mso-height-relative:page;" filled="f" stroked="t" coordsize="21600,21600" o:gfxdata="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weIzjYAAAACQEAAA8AAAAAAAAAAQAgAAAAIgAAAGRy&#10;cy9kb3ducmV2LnhtbFBLAQIUABQAAAAIAIdO4kBYs4Qr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           </w: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125095</wp:posOffset>
                </wp:positionV>
                <wp:extent cx="900430" cy="299085"/>
                <wp:effectExtent l="4445" t="5080" r="9525" b="1968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退回当事人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9.55pt;margin-top:9.85pt;height:23.55pt;width:70.9pt;z-index:251669504;mso-width-relative:page;mso-height-relative:margin;mso-height-percent:200;" fillcolor="#FFFFFF" filled="t" stroked="t" coordsize="21600,21600" o:gfxdata="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7d4G/WAAAACQEAAA8AAAAA&#10;AAAAAQAgAAAAIgAAAGRycy9kb3ducmV2LnhtbFBLAQIUABQAAAAIAIdO4kBVWl3xFgIAAFEEAAAO&#10;AAAAAAAAAAEAIAAAACU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退回当事人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120015</wp:posOffset>
                </wp:positionV>
                <wp:extent cx="1310005" cy="299085"/>
                <wp:effectExtent l="4445" t="5080" r="19050" b="1968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社管办网上预审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.65pt;margin-top:9.45pt;height:23.55pt;width:103.15pt;z-index:251660288;mso-width-relative:page;mso-height-relative:margin;mso-height-percent:200;" fillcolor="#FFFFFF" filled="t" stroked="t" coordsize="21600,21600" o:gfxdata="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7GUy/VAAAACAEAAA8AAAAA&#10;AAAAAQAgAAAAIgAAAGRycy9kb3ducmV2LnhtbFBLAQIUABQAAAAIAIdO4kBzyTSsFwIAAFIEAAAO&#10;AAAAAAAAAAEAIAAAACQ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社管办网上预审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不通过</w:t>
      </w: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215900</wp:posOffset>
                </wp:positionV>
                <wp:extent cx="0" cy="407670"/>
                <wp:effectExtent l="38100" t="0" r="38100" b="1143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2pt;margin-top:17pt;height:32.1pt;width:0pt;z-index:251665408;mso-width-relative:page;mso-height-relative:page;" filled="f" stroked="t" coordsize="21600,21600" o:gfxdata="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uDQ7YAAAACQEAAA8AAAAAAAAAAQAgAAAAIgAAAGRy&#10;cy9kb3ducmV2LnhtbFBLAQIUABQAAAAIAIdO4kCl7jTDBQIAAPE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69215</wp:posOffset>
                </wp:positionV>
                <wp:extent cx="727710" cy="0"/>
                <wp:effectExtent l="0" t="38100" r="15240" b="3810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9pt;margin-top:5.45pt;height:0pt;width:57.3pt;z-index:251668480;mso-width-relative:page;mso-height-relative:page;" filled="f" stroked="t" coordsize="21600,21600" o:gfxdata="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CT28LZAAAACQEAAA8AAAAAAAAAAQAgAAAAIgAAAGRy&#10;cy9kb3ducmV2LnhtbFBLAQIUABQAAAAIAIdO4kC+nG1BBAIAAPE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            通过</w: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137160</wp:posOffset>
                </wp:positionV>
                <wp:extent cx="1178560" cy="316230"/>
                <wp:effectExtent l="4445" t="5080" r="17145" b="2159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告知当事人原因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3pt;margin-top:10.8pt;height:24.9pt;width:92.8pt;z-index:251671552;mso-width-relative:page;mso-height-relative:page;" fillcolor="#FFFFFF" filled="t" stroked="t" coordsize="21600,21600" o:gfxdata="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LsQWY2QAAAAkBAAAPAAAAAAAAAAEA&#10;IAAAACIAAABkcnMvZG93bnJldi54bWxQSwECFAAUAAAACACHTuJA3yXbyA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告知当事人原因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92710</wp:posOffset>
                </wp:positionV>
                <wp:extent cx="1691005" cy="497205"/>
                <wp:effectExtent l="4445" t="5080" r="19050" b="1206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养老服务科</w:t>
                            </w:r>
                            <w:r>
                              <w:rPr>
                                <w:rFonts w:hint="eastAsia"/>
                              </w:rPr>
                              <w:t>接收纸质申请材料审批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0.15pt;margin-top:7.3pt;height:39.15pt;width:133.15pt;z-index:251662336;mso-width-relative:page;mso-height-relative:margin;mso-height-percent:200;" fillcolor="#FFFFFF" filled="t" stroked="t" coordsize="21600,21600" o:gfxdata="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fkwg1wAAAAkBAAAPAAAA&#10;AAAAAAEAIAAAACIAAABkcnMvZG93bnJldi54bWxQSwECFAAUAAAACACHTuJA8XROyxYCAABSBAAA&#10;DgAAAAAAAAABACAAAAAm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养老服务科</w:t>
                      </w:r>
                      <w:r>
                        <w:rPr>
                          <w:rFonts w:hint="eastAsia"/>
                        </w:rPr>
                        <w:t>接收纸质申请材料审批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不同意</w:t>
      </w:r>
    </w:p>
    <w:p>
      <w:pPr>
        <w:spacing w:line="500" w:lineRule="exac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91440</wp:posOffset>
                </wp:positionV>
                <wp:extent cx="727710" cy="0"/>
                <wp:effectExtent l="0" t="38100" r="15240" b="3810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7.2pt;height:0pt;width:57.3pt;z-index:251670528;mso-width-relative:page;mso-height-relative:page;" filled="f" stroked="t" coordsize="21600,21600" o:gfxdata="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3B251wAAAAkBAAAPAAAAAAAAAAEAIAAAACIAAABkcnMv&#10;ZG93bnJldi54bWxQSwECFAAUAAAACACHTuJATKVNcgQCAADx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86360</wp:posOffset>
                </wp:positionV>
                <wp:extent cx="9525" cy="535940"/>
                <wp:effectExtent l="29845" t="0" r="36830" b="1651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5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65pt;margin-top:6.8pt;height:42.2pt;width:0.75pt;z-index:251666432;mso-width-relative:page;mso-height-relative:page;" filled="f" stroked="t" coordsize="21600,21600" o:gfxdata="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/Yny1wAAAAkBAAAPAAAAAAAAAAEAIAAAACIAAABkcnMv&#10;ZG93bnJldi54bWxQSwECFAAUAAAACACHTuJAMjJvwAQCAAD0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1155" w:firstLineChars="550"/>
      </w:pPr>
      <w:r>
        <w:rPr>
          <w:rFonts w:hint="eastAsia"/>
        </w:rPr>
        <w:t xml:space="preserve"> 同意</w:t>
      </w:r>
    </w:p>
    <w:p>
      <w:pPr>
        <w:rPr>
          <w:rFonts w:hint="eastAsia"/>
        </w:rPr>
      </w:pPr>
      <w:r>
        <w:rPr>
          <w:rFonts w:hint="eastAsia"/>
        </w:rPr>
        <w:t xml:space="preserve">            流转至窗口</w:t>
      </w:r>
    </w:p>
    <w:p>
      <w:pPr>
        <w:ind w:firstLine="1155" w:firstLineChars="55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18415</wp:posOffset>
                </wp:positionV>
                <wp:extent cx="1692910" cy="695325"/>
                <wp:effectExtent l="4445" t="4445" r="17145" b="508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窗口通知当事人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提交材料至综合窗口受理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0.35pt;margin-top:1.45pt;height:54.75pt;width:133.3pt;z-index:251673600;mso-width-relative:page;mso-height-relative:margin;mso-height-percent:200;" fillcolor="#FFFFFF" filled="t" stroked="t" coordsize="21600,21600" o:gfxdata="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RHbxTWAAAACQEAAA8AAAAA&#10;AAAAAQAgAAAAIgAAAGRycy9kb3ducmV2LnhtbFBLAQIUABQAAAAIAIdO4kA+0CnOFgIAAFIEAAAO&#10;AAAAAAAAAAEAIAAAACU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窗口通知当事人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提交材料至综合窗口受理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155" w:firstLineChars="550"/>
      </w:pPr>
    </w:p>
    <w:p>
      <w:pPr>
        <w:ind w:firstLine="1155" w:firstLineChars="55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127635</wp:posOffset>
                </wp:positionV>
                <wp:extent cx="1270" cy="356870"/>
                <wp:effectExtent l="36830" t="0" r="38100" b="508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568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3pt;margin-top:10.05pt;height:28.1pt;width:0.1pt;z-index:251672576;mso-width-relative:page;mso-height-relative:page;" filled="f" stroked="t" coordsize="21600,21600" o:gfxdata="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Mb4JLXAAAACQEAAA8AAAAAAAAAAQAgAAAAIgAAAGRy&#10;cy9kb3ducmV2LnhtbFBLAQIUABQAAAAIAIdO4kCkboAHBgIAAPQ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1155" w:firstLineChars="550"/>
      </w:pPr>
      <w:r>
        <w:rPr>
          <w:rFonts w:hint="eastAsia"/>
        </w:rPr>
        <w:t>流转至社管办</w:t>
      </w:r>
    </w:p>
    <w:p>
      <w:pPr>
        <w:ind w:firstLine="1155" w:firstLineChars="55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77470</wp:posOffset>
                </wp:positionV>
                <wp:extent cx="1804035" cy="299085"/>
                <wp:effectExtent l="4445" t="5080" r="20320" b="1968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社管办审批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8个工作日）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4.75pt;margin-top:6.1pt;height:23.55pt;width:142.05pt;z-index:251663360;mso-width-relative:page;mso-height-relative:margin;mso-height-percent:200;" fillcolor="#FFFFFF" filled="t" stroked="t" coordsize="21600,21600" o:gfxdata="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4QwdL1wAAAAkBAAAPAAAA&#10;AAAAAAEAIAAAACIAAABkcnMvZG93bnJldi54bWxQSwECFAAUAAAACACHTuJA9U+0TxYCAABSBAAA&#10;DgAAAAAAAAABACAAAAAm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社管办审批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173355</wp:posOffset>
                </wp:positionV>
                <wp:extent cx="635" cy="528955"/>
                <wp:effectExtent l="37465" t="0" r="38100" b="444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8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05pt;margin-top:13.65pt;height:41.65pt;width:0.05pt;z-index:251667456;mso-width-relative:page;mso-height-relative:page;" filled="f" stroked="t" coordsize="21600,21600" o:gfxdata="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Bhgj2QAAAAoBAAAPAAAAAAAAAAEAIAAAACIAAABk&#10;cnMvZG93bnJldi54bWxQSwECFAAUAAAACACHTuJATuPn6QUCAADz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           同意</w:t>
      </w:r>
    </w:p>
    <w:p>
      <w:r>
        <w:rPr>
          <w:rFonts w:hint="eastAsia"/>
        </w:rPr>
        <w:t xml:space="preserve">           流转至窗口</w:t>
      </w:r>
    </w:p>
    <w:p>
      <w:pPr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95250</wp:posOffset>
                </wp:positionV>
                <wp:extent cx="1828800" cy="497205"/>
                <wp:effectExtent l="4445" t="5080" r="14605" b="1206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窗口工作人员通知当事人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领取行政许可决定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6.7pt;margin-top:7.5pt;height:39.15pt;width:144pt;z-index:251664384;mso-width-relative:page;mso-height-relative:margin;mso-height-percent:200;" fillcolor="#FFFFFF" filled="t" stroked="t" coordsize="21600,21600" o:gfxdata="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jOE71gAAAAkBAAAPAAAA&#10;AAAAAAEAIAAAACIAAABkcnMvZG93bnJldi54bWxQSwECFAAUAAAACACHTuJApAXJmBcCAABSBAAA&#10;DgAAAAAAAAABACAAAAAl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窗口工作人员通知当事人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领取行政许可决定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B10C1"/>
    <w:rsid w:val="036F0E60"/>
    <w:rsid w:val="0BF63935"/>
    <w:rsid w:val="0D4F63B9"/>
    <w:rsid w:val="139B10C1"/>
    <w:rsid w:val="26B62583"/>
    <w:rsid w:val="3AE968AD"/>
    <w:rsid w:val="49F71667"/>
    <w:rsid w:val="4EBC2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2019-12-12T03:20:00Z</dcterms:created>
  <dc:creator>往昔岁月</dc:creator>
  <cp:lastModifiedBy>平</cp:lastModifiedBy>
  <dcterms:modified xsi:type="dcterms:W3CDTF">2021-09-16T09:29:37Z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5DFB4A6C5EB94DA1AE2ED46A48A1418C</vt:lpwstr>
  </property>
</Properties>
</file>