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Theme="minorEastAsia"/>
          <w:lang w:val="en-US" w:eastAsia="zh-CN"/>
        </w:rPr>
      </w:pPr>
    </w:p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附件三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养老机构登记备案流程图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115570</wp:posOffset>
                </wp:positionV>
                <wp:extent cx="2661920" cy="490220"/>
                <wp:effectExtent l="4445" t="4445" r="19685" b="1968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举办者完成登记手续后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7个工作日向区民政局养老服务科申请备案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9.1pt;height:38.6pt;width:209.6pt;z-index:251659264;mso-width-relative:page;mso-height-relative:page;" fillcolor="#FFFFFF" filled="t" stroked="t" coordsize="21600,21600" o:gfxdata="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CzUg1gAAAAcBAAAPAAAAAAAAAAEAIAAAACIA&#10;AABkcnMvZG93bnJldi54bWxQSwECFAAUAAAACACHTuJAyvPMXQsCAAA4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举办者完成登记手续后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7个工作日向区民政局养老服务科申请备案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17780</wp:posOffset>
                </wp:positionV>
                <wp:extent cx="2540" cy="297815"/>
                <wp:effectExtent l="36195" t="0" r="37465" b="698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978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2pt;margin-top:1.4pt;height:23.45pt;width:0.2pt;z-index:251661312;mso-width-relative:page;mso-height-relative:page;" filled="f" stroked="t" coordsize="21600,21600" o:gfxdata="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j0iv9gAAAAIAQAADwAAAAAAAAABACAAAAAiAAAA&#10;ZHJzL2Rvd25yZXYueG1sUEsBAhQAFAAAAAgAh07iQCDH1wUHAgAA9A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69850</wp:posOffset>
                </wp:positionV>
                <wp:extent cx="2242820" cy="299085"/>
                <wp:effectExtent l="4445" t="5080" r="19685" b="1968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99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向养老服务科提交《设置养老机构备案书》、《养老机构备案承诺书》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4.95pt;margin-top:5.5pt;height:23.55pt;width:176.6pt;z-index:251660288;mso-width-relative:page;mso-height-relative:margin;mso-height-percent:200;" filled="f" stroked="t" coordsize="21600,21600" o:gfxdata="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OECnG1QAAAAcBAAAPAAAAAAAAAAEAIAAA&#10;ACIAAABkcnMvZG93bnJldi54bWxQSwECFAAUAAAACACHTuJAwuCAeg8CAAApBAAADgAAAAAAAAAB&#10;ACAAAAAkAQAAZHJzL2Uyb0RvYy54bWxQSwUGAAAAAAYABgBZAQAApQUAAAAA&#10;">
                <v:fill on="f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向养老服务科提交《设置养老机构备案书》、《养老机构备案承诺书》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</w:t>
      </w:r>
      <w:r>
        <w:rPr>
          <w:rFonts w:hint="eastAsia"/>
          <w:lang w:val="en-US" w:eastAsia="zh-CN"/>
        </w:rPr>
        <w:t xml:space="preserve">                         </w:t>
      </w:r>
    </w:p>
    <w:p>
      <w:pPr>
        <w:ind w:firstLine="3780" w:firstLineChars="1800"/>
        <w:rPr>
          <w:rFonts w:hint="default" w:eastAsiaTheme="minor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47625</wp:posOffset>
                </wp:positionV>
                <wp:extent cx="1460500" cy="316230"/>
                <wp:effectExtent l="4445" t="4445" r="20955" b="2222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一次性告知申请人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85pt;margin-top:3.75pt;height:24.9pt;width:115pt;z-index:251667456;mso-width-relative:page;mso-height-relative:page;" fillcolor="#FFFFFF" filled="t" stroked="t" coordsize="21600,21600" o:gfxdata="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uWNHrXAAAACAEAAA8AAAAAAAAAAQAgAAAA&#10;IgAAAGRycy9kb3ducmV2LnhtbFBLAQIUABQAAAAIAIdO4kA6pL1+DAIAADg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一次性告知申请人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资料不齐</w:t>
      </w:r>
    </w:p>
    <w:p>
      <w:pPr>
        <w:spacing w:line="520" w:lineRule="exac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215900</wp:posOffset>
                </wp:positionV>
                <wp:extent cx="3810" cy="407670"/>
                <wp:effectExtent l="34925" t="0" r="37465" b="1143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076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9pt;margin-top:17pt;height:32.1pt;width:0.3pt;z-index:251663360;mso-width-relative:page;mso-height-relative:page;" filled="f" stroked="t" coordsize="21600,21600" o:gfxdata="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qgk7NkAAAAJAQAADwAAAAAAAAABACAAAAAi&#10;AAAAZHJzL2Rvd25yZXYueG1sUEsBAhQAFAAAAAgAh07iQOQ6EsQJAgAA9AM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19050</wp:posOffset>
                </wp:positionV>
                <wp:extent cx="727710" cy="0"/>
                <wp:effectExtent l="0" t="38100" r="15240" b="3810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05pt;margin-top:1.5pt;height:0pt;width:57.3pt;z-index:251665408;mso-width-relative:page;mso-height-relative:page;" filled="f" stroked="t" coordsize="21600,21600" o:gfxdata="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oiFO1wAAAAcBAAAPAAAAAAAAAAEAIAAAACIAAABkcnMv&#10;ZG93bnJldi54bWxQSwECFAAUAAAACACHTuJAcleMfwQCAADx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</w:t>
      </w:r>
      <w:r>
        <w:rPr>
          <w:rFonts w:hint="eastAsia"/>
          <w:lang w:val="en-US" w:eastAsia="zh-CN"/>
        </w:rPr>
        <w:t xml:space="preserve">             </w:t>
      </w:r>
    </w:p>
    <w:p>
      <w:r>
        <w:rPr>
          <w:rFonts w:hint="eastAsia"/>
        </w:rPr>
        <w:t xml:space="preserve">            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87630</wp:posOffset>
                </wp:positionV>
                <wp:extent cx="2272030" cy="497205"/>
                <wp:effectExtent l="5080" t="5080" r="8890" b="1206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7个工作日内完成备案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5.95pt;margin-top:6.9pt;height:39.15pt;width:178.9pt;z-index:251662336;mso-width-relative:page;mso-height-relative:margin;mso-height-percent:200;" fillcolor="#FFFFFF" filled="t" stroked="t" coordsize="21600,21600" o:gfxdata="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+kTkPWAAAACAEAAA8AAAAA&#10;AAAAAQAgAAAAIgAAAGRycy9kb3ducmV2LnhtbFBLAQIUABQAAAAIAIdO4kDf0LxqFgIAAFIEAAAO&#10;AAAAAAAAAAEAIAAAACU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7个工作日内完成备案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</w:t>
      </w:r>
    </w:p>
    <w:p>
      <w:pPr>
        <w:spacing w:line="500" w:lineRule="exac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247015</wp:posOffset>
                </wp:positionV>
                <wp:extent cx="0" cy="426085"/>
                <wp:effectExtent l="38100" t="0" r="38100" b="1206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9pt;margin-top:19.45pt;height:33.55pt;width:0pt;z-index:251664384;mso-width-relative:page;mso-height-relative:page;" filled="f" stroked="t" coordsize="21600,21600" o:gfxdata="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IpF03YAAAACgEAAA8AAAAAAAAAAQAgAAAAIgAAAGRycy9k&#10;b3ducmV2LnhtbFBLAQIUABQAAAAIAIdO4kDC9rC8AgIAAPE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pPr>
        <w:ind w:firstLine="1155" w:firstLineChars="550"/>
      </w:pP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6985</wp:posOffset>
                </wp:positionV>
                <wp:extent cx="2506980" cy="289560"/>
                <wp:effectExtent l="4445" t="4445" r="22225" b="1079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向申请人出具《设置养老机构备案回执》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1pt;margin-top:0.55pt;height:22.8pt;width:197.4pt;z-index:251666432;mso-width-relative:page;mso-height-relative:page;" fillcolor="#FFFFFF" filled="t" stroked="t" coordsize="21600,21600" o:gfxdata="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KS5MjVAAAABwEAAA8AAAAAAAAAAQAgAAAA&#10;IgAAAGRycy9kb3ducmV2LnhtbFBLAQIUABQAAAAIAIdO4kCTzFfMDgIAADgEAAAOAAAAAAAAAAEA&#10;IAAAACQ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向申请人出具《设置养老机构备案回执》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</w:t>
      </w:r>
      <w:r>
        <w:rPr>
          <w:rFonts w:hint="eastAsia"/>
          <w:lang w:val="en-US" w:eastAsia="zh-CN"/>
        </w:rPr>
        <w:t xml:space="preserve">                 </w:t>
      </w:r>
    </w:p>
    <w:p/>
    <w:p>
      <w:r>
        <w:rPr>
          <w:rFonts w:hint="eastAsia"/>
        </w:rPr>
        <w:t xml:space="preserve">        </w:t>
      </w:r>
    </w:p>
    <w:p/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B10C1"/>
    <w:rsid w:val="04845C0A"/>
    <w:rsid w:val="0BF63935"/>
    <w:rsid w:val="0D4F63B9"/>
    <w:rsid w:val="139B10C1"/>
    <w:rsid w:val="26B62583"/>
    <w:rsid w:val="3AE968AD"/>
    <w:rsid w:val="49F71667"/>
    <w:rsid w:val="4EBC2E83"/>
    <w:rsid w:val="674E7B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2019-12-12T03:20:00Z</dcterms:created>
  <dc:creator>往昔岁月</dc:creator>
  <cp:lastModifiedBy>平</cp:lastModifiedBy>
  <dcterms:modified xsi:type="dcterms:W3CDTF">2021-09-16T09:28:56Z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5DFB4A6C5EB94DA1AE2ED46A48A1418C</vt:lpwstr>
  </property>
</Properties>
</file>