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4F" w:rsidRDefault="00337C4B" w:rsidP="00337C4B">
      <w:pPr>
        <w:jc w:val="center"/>
        <w:rPr>
          <w:rFonts w:asciiTheme="minorEastAsia" w:hAnsiTheme="minorEastAsia"/>
          <w:b/>
          <w:sz w:val="36"/>
          <w:szCs w:val="36"/>
        </w:rPr>
      </w:pPr>
      <w:r w:rsidRPr="00337C4B">
        <w:rPr>
          <w:rFonts w:asciiTheme="minorEastAsia" w:hAnsiTheme="minorEastAsia" w:hint="eastAsia"/>
          <w:b/>
          <w:sz w:val="36"/>
          <w:szCs w:val="36"/>
        </w:rPr>
        <w:t>创建服务贸易创新发展试点企业及园区</w:t>
      </w:r>
      <w:r w:rsidR="00DF794F">
        <w:rPr>
          <w:rFonts w:asciiTheme="minorEastAsia" w:hAnsiTheme="minorEastAsia" w:hint="eastAsia"/>
          <w:b/>
          <w:sz w:val="36"/>
          <w:szCs w:val="36"/>
        </w:rPr>
        <w:t>申报</w:t>
      </w:r>
      <w:r w:rsidRPr="00337C4B">
        <w:rPr>
          <w:rFonts w:asciiTheme="minorEastAsia" w:hAnsiTheme="minorEastAsia" w:hint="eastAsia"/>
          <w:b/>
          <w:sz w:val="36"/>
          <w:szCs w:val="36"/>
        </w:rPr>
        <w:t>表</w:t>
      </w:r>
    </w:p>
    <w:p w:rsidR="00337C4B" w:rsidRDefault="00DF794F" w:rsidP="00337C4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（</w:t>
      </w:r>
      <w:r w:rsidR="00337C4B">
        <w:rPr>
          <w:rFonts w:asciiTheme="minorEastAsia" w:hAnsiTheme="minorEastAsia" w:hint="eastAsia"/>
          <w:b/>
          <w:sz w:val="36"/>
          <w:szCs w:val="36"/>
        </w:rPr>
        <w:t>企业</w:t>
      </w:r>
      <w:r>
        <w:rPr>
          <w:rFonts w:asciiTheme="minorEastAsia" w:hAnsiTheme="minorEastAsia" w:hint="eastAsia"/>
          <w:b/>
          <w:sz w:val="36"/>
          <w:szCs w:val="36"/>
        </w:rPr>
        <w:t>）</w:t>
      </w: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1208"/>
        <w:gridCol w:w="1559"/>
        <w:gridCol w:w="1276"/>
        <w:gridCol w:w="1417"/>
        <w:gridCol w:w="2268"/>
        <w:gridCol w:w="1632"/>
      </w:tblGrid>
      <w:tr w:rsidR="00337C4B" w:rsidTr="00534D7B">
        <w:trPr>
          <w:trHeight w:val="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Tr="00534D7B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注册地址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Tr="00534D7B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注册资本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所属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服务贸易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337C4B" w:rsidTr="00534D7B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本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科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以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上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Tr="00534D7B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职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proofErr w:type="gramStart"/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系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Tr="00534D7B">
        <w:trPr>
          <w:trHeight w:val="286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主营业务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B" w:rsidRPr="00337C4B" w:rsidRDefault="00337C4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RPr="00337C4B" w:rsidTr="004939C3">
        <w:trPr>
          <w:trHeight w:val="5847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服务贸易业务发展情况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4B" w:rsidRDefault="00337C4B" w:rsidP="00201055">
            <w:pPr>
              <w:widowControl/>
              <w:spacing w:line="6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F794F" w:rsidRDefault="00DF794F" w:rsidP="00201055">
            <w:pPr>
              <w:widowControl/>
              <w:spacing w:line="6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F794F" w:rsidRDefault="00DF794F" w:rsidP="00201055">
            <w:pPr>
              <w:widowControl/>
              <w:spacing w:line="6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 w:rsidR="00DF794F" w:rsidRPr="00337C4B" w:rsidRDefault="00DF794F" w:rsidP="00201055">
            <w:pPr>
              <w:widowControl/>
              <w:spacing w:line="6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337C4B" w:rsidRDefault="00337C4B" w:rsidP="00337C4B">
      <w:pPr>
        <w:jc w:val="center"/>
        <w:rPr>
          <w:rFonts w:ascii="仿宋" w:eastAsia="仿宋" w:hAnsi="仿宋"/>
          <w:sz w:val="32"/>
          <w:szCs w:val="32"/>
        </w:rPr>
      </w:pPr>
    </w:p>
    <w:p w:rsidR="008B3AEF" w:rsidRDefault="008B3AEF" w:rsidP="008B3AEF">
      <w:pPr>
        <w:jc w:val="center"/>
        <w:rPr>
          <w:rFonts w:asciiTheme="minorEastAsia" w:hAnsiTheme="minorEastAsia"/>
          <w:b/>
          <w:sz w:val="36"/>
          <w:szCs w:val="36"/>
        </w:rPr>
      </w:pPr>
      <w:r w:rsidRPr="00337C4B">
        <w:rPr>
          <w:rFonts w:asciiTheme="minorEastAsia" w:hAnsiTheme="minorEastAsia" w:hint="eastAsia"/>
          <w:b/>
          <w:sz w:val="36"/>
          <w:szCs w:val="36"/>
        </w:rPr>
        <w:lastRenderedPageBreak/>
        <w:t>创建服务贸易创新发展试点企业及园区</w:t>
      </w:r>
      <w:r w:rsidR="00DF794F">
        <w:rPr>
          <w:rFonts w:asciiTheme="minorEastAsia" w:hAnsiTheme="minorEastAsia" w:hint="eastAsia"/>
          <w:b/>
          <w:sz w:val="36"/>
          <w:szCs w:val="36"/>
        </w:rPr>
        <w:t>申报</w:t>
      </w:r>
      <w:r w:rsidRPr="00337C4B">
        <w:rPr>
          <w:rFonts w:asciiTheme="minorEastAsia" w:hAnsiTheme="minorEastAsia" w:hint="eastAsia"/>
          <w:b/>
          <w:sz w:val="36"/>
          <w:szCs w:val="36"/>
        </w:rPr>
        <w:t>表</w:t>
      </w:r>
    </w:p>
    <w:p w:rsidR="00337C4B" w:rsidRDefault="00DF794F" w:rsidP="00337C4B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（</w:t>
      </w:r>
      <w:r w:rsidR="00337C4B" w:rsidRPr="00337C4B">
        <w:rPr>
          <w:rFonts w:asciiTheme="minorEastAsia" w:hAnsiTheme="minorEastAsia" w:hint="eastAsia"/>
          <w:b/>
          <w:sz w:val="36"/>
          <w:szCs w:val="36"/>
        </w:rPr>
        <w:t>园区</w:t>
      </w:r>
      <w:r>
        <w:rPr>
          <w:rFonts w:asciiTheme="minorEastAsia" w:hAnsiTheme="minorEastAsia" w:hint="eastAsia"/>
          <w:b/>
          <w:sz w:val="36"/>
          <w:szCs w:val="36"/>
        </w:rPr>
        <w:t>）</w:t>
      </w:r>
    </w:p>
    <w:tbl>
      <w:tblPr>
        <w:tblW w:w="9360" w:type="dxa"/>
        <w:tblInd w:w="-249" w:type="dxa"/>
        <w:tblLayout w:type="fixed"/>
        <w:tblLook w:val="0000" w:firstRow="0" w:lastRow="0" w:firstColumn="0" w:lastColumn="0" w:noHBand="0" w:noVBand="0"/>
      </w:tblPr>
      <w:tblGrid>
        <w:gridCol w:w="1208"/>
        <w:gridCol w:w="1559"/>
        <w:gridCol w:w="1276"/>
        <w:gridCol w:w="1417"/>
        <w:gridCol w:w="2268"/>
        <w:gridCol w:w="1632"/>
      </w:tblGrid>
      <w:tr w:rsidR="00337C4B" w:rsidTr="00201055">
        <w:trPr>
          <w:trHeight w:val="2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园区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Tr="00201055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园区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37C4B" w:rsidTr="00201055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534D7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园区定位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服务贸易</w:t>
            </w:r>
            <w:r w:rsidR="00534D7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企业数量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7C4B" w:rsidRPr="00337C4B" w:rsidRDefault="00337C4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34D7B" w:rsidTr="00201055">
        <w:trPr>
          <w:trHeight w:val="2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职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  </w:t>
            </w:r>
            <w:proofErr w:type="gramStart"/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534D7B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联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系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电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 xml:space="preserve">  </w:t>
            </w:r>
            <w:r w:rsidRPr="00337C4B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话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34D7B" w:rsidTr="008B3AEF">
        <w:trPr>
          <w:trHeight w:val="2192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201055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园区简介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B" w:rsidRPr="00337C4B" w:rsidRDefault="00534D7B" w:rsidP="00201055">
            <w:pPr>
              <w:widowControl/>
              <w:spacing w:line="600" w:lineRule="exact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34D7B" w:rsidRPr="00534D7B" w:rsidTr="008B3AEF">
        <w:trPr>
          <w:trHeight w:val="680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7B" w:rsidRPr="00337C4B" w:rsidRDefault="00534D7B" w:rsidP="00201055">
            <w:pPr>
              <w:widowControl/>
              <w:spacing w:line="600" w:lineRule="exact"/>
              <w:jc w:val="left"/>
              <w:rPr>
                <w:rFonts w:ascii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园区内服务贸易企业情况简介</w:t>
            </w:r>
          </w:p>
        </w:tc>
        <w:tc>
          <w:tcPr>
            <w:tcW w:w="8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7B" w:rsidRPr="00337C4B" w:rsidRDefault="00534D7B" w:rsidP="00201055">
            <w:pPr>
              <w:widowControl/>
              <w:spacing w:line="600" w:lineRule="exact"/>
              <w:jc w:val="left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337C4B" w:rsidRPr="00337C4B" w:rsidRDefault="00337C4B" w:rsidP="00534D7B">
      <w:pPr>
        <w:rPr>
          <w:rFonts w:ascii="仿宋" w:eastAsia="仿宋" w:hAnsi="仿宋"/>
          <w:sz w:val="32"/>
          <w:szCs w:val="32"/>
        </w:rPr>
      </w:pPr>
    </w:p>
    <w:sectPr w:rsidR="00337C4B" w:rsidRPr="00337C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1A8" w:rsidRDefault="00D101A8" w:rsidP="00DF794F">
      <w:r>
        <w:separator/>
      </w:r>
    </w:p>
  </w:endnote>
  <w:endnote w:type="continuationSeparator" w:id="0">
    <w:p w:rsidR="00D101A8" w:rsidRDefault="00D101A8" w:rsidP="00DF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1A8" w:rsidRDefault="00D101A8" w:rsidP="00DF794F">
      <w:r>
        <w:separator/>
      </w:r>
    </w:p>
  </w:footnote>
  <w:footnote w:type="continuationSeparator" w:id="0">
    <w:p w:rsidR="00D101A8" w:rsidRDefault="00D101A8" w:rsidP="00DF7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B"/>
    <w:rsid w:val="00337C4B"/>
    <w:rsid w:val="004939C3"/>
    <w:rsid w:val="00534D7B"/>
    <w:rsid w:val="005B704F"/>
    <w:rsid w:val="008B3AEF"/>
    <w:rsid w:val="009D4CBB"/>
    <w:rsid w:val="00D101A8"/>
    <w:rsid w:val="00D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79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79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F7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79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7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79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</Words>
  <Characters>217</Characters>
  <Application>Microsoft Office Word</Application>
  <DocSecurity>0</DocSecurity>
  <Lines>1</Lines>
  <Paragraphs>1</Paragraphs>
  <ScaleCrop>false</ScaleCrop>
  <Company>Chinese ORG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沈冰</dc:creator>
  <cp:lastModifiedBy>沈冰</cp:lastModifiedBy>
  <cp:revision>4</cp:revision>
  <cp:lastPrinted>2016-03-10T03:25:00Z</cp:lastPrinted>
  <dcterms:created xsi:type="dcterms:W3CDTF">2016-03-08T08:41:00Z</dcterms:created>
  <dcterms:modified xsi:type="dcterms:W3CDTF">2016-03-10T03:25:00Z</dcterms:modified>
</cp:coreProperties>
</file>