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00" w:lineRule="exact"/>
        <w:ind w:firstLine="658"/>
        <w:jc w:val="both"/>
        <w:rPr>
          <w:rFonts w:ascii="黑体" w:eastAsia="黑体" w:cs="黑体" w:hAnsiTheme="minorHAnsi"/>
          <w:b/>
          <w:color w:val="000000"/>
          <w:kern w:val="0"/>
          <w:sz w:val="36"/>
          <w:szCs w:val="36"/>
          <w:lang w:val="en-US" w:eastAsia="zh-CN" w:bidi="ar-SA"/>
        </w:rPr>
      </w:pPr>
    </w:p>
    <w:p>
      <w:pPr>
        <w:spacing w:line="300" w:lineRule="exact"/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7270115" cy="5815965"/>
            <wp:effectExtent l="0" t="0" r="6985" b="0"/>
            <wp:docPr id="3" name="图片 3" descr="C:\Users\Administrator\Desktop\非农调整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非农调整示意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186" cy="58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814" w:h="16839" w:orient="landscape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BC"/>
    <w:rsid w:val="000019AA"/>
    <w:rsid w:val="000A6369"/>
    <w:rsid w:val="0021490E"/>
    <w:rsid w:val="0022660D"/>
    <w:rsid w:val="002874DE"/>
    <w:rsid w:val="002E0914"/>
    <w:rsid w:val="003044A5"/>
    <w:rsid w:val="00312C02"/>
    <w:rsid w:val="00342795"/>
    <w:rsid w:val="00374305"/>
    <w:rsid w:val="005629F0"/>
    <w:rsid w:val="005E00C4"/>
    <w:rsid w:val="005F22D2"/>
    <w:rsid w:val="005F4FD4"/>
    <w:rsid w:val="006018F0"/>
    <w:rsid w:val="0060334B"/>
    <w:rsid w:val="00634094"/>
    <w:rsid w:val="00673CBC"/>
    <w:rsid w:val="007764EF"/>
    <w:rsid w:val="00777824"/>
    <w:rsid w:val="007A1E2D"/>
    <w:rsid w:val="007E0FEC"/>
    <w:rsid w:val="00826986"/>
    <w:rsid w:val="008B5893"/>
    <w:rsid w:val="00937977"/>
    <w:rsid w:val="00945CC2"/>
    <w:rsid w:val="00981E46"/>
    <w:rsid w:val="009E54C8"/>
    <w:rsid w:val="00A00DA5"/>
    <w:rsid w:val="00AC2414"/>
    <w:rsid w:val="00B0755F"/>
    <w:rsid w:val="00B22B6A"/>
    <w:rsid w:val="00B848D6"/>
    <w:rsid w:val="00BE10D2"/>
    <w:rsid w:val="00C1665B"/>
    <w:rsid w:val="00D34B57"/>
    <w:rsid w:val="01C2763E"/>
    <w:rsid w:val="05931D69"/>
    <w:rsid w:val="06926F22"/>
    <w:rsid w:val="10105D53"/>
    <w:rsid w:val="2153789E"/>
    <w:rsid w:val="45BC4385"/>
    <w:rsid w:val="50873B92"/>
    <w:rsid w:val="5585402A"/>
    <w:rsid w:val="5CEC3C72"/>
    <w:rsid w:val="7D2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|1_"/>
    <w:basedOn w:val="5"/>
    <w:link w:val="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spacing w:line="442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764</Characters>
  <Lines>6</Lines>
  <Paragraphs>1</Paragraphs>
  <TotalTime>18</TotalTime>
  <ScaleCrop>false</ScaleCrop>
  <LinksUpToDate>false</LinksUpToDate>
  <CharactersWithSpaces>896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2021-01-26T05:06:00Z</dcterms:created>
  <dc:creator>wufang</dc:creator>
  <cp:lastModifiedBy>邱宇凤</cp:lastModifiedBy>
  <dcterms:modified xsi:type="dcterms:W3CDTF">2021-01-29T07:30:09Z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