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bookmarkStart w:id="1" w:name="_GoBack"/>
      <w:bookmarkEnd w:id="1"/>
      <w:r>
        <w:rPr>
          <w:rFonts w:hint="eastAsia" w:ascii="方正小标宋_GBK" w:eastAsia="方正小标宋_GBK"/>
          <w:sz w:val="36"/>
          <w:szCs w:val="36"/>
          <w:lang w:eastAsia="zh-CN"/>
        </w:rPr>
        <w:t>深圳市龙岗区公开招聘聘员</w:t>
      </w:r>
      <w:r>
        <w:rPr>
          <w:rFonts w:hint="eastAsia" w:ascii="方正小标宋_GBK" w:eastAsia="方正小标宋_GBK"/>
          <w:sz w:val="36"/>
          <w:szCs w:val="36"/>
        </w:rPr>
        <w:t>报名表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用工单位：</w:t>
      </w:r>
    </w:p>
    <w:tbl>
      <w:tblPr>
        <w:tblStyle w:val="6"/>
        <w:tblW w:w="10491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47"/>
        <w:gridCol w:w="283"/>
        <w:gridCol w:w="282"/>
        <w:gridCol w:w="153"/>
        <w:gridCol w:w="1120"/>
        <w:gridCol w:w="282"/>
        <w:gridCol w:w="849"/>
        <w:gridCol w:w="442"/>
        <w:gridCol w:w="266"/>
        <w:gridCol w:w="989"/>
        <w:gridCol w:w="301"/>
        <w:gridCol w:w="263"/>
        <w:gridCol w:w="1013"/>
        <w:gridCol w:w="290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5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曾用名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4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83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身高（cm）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专业技能/职称证书</w:t>
            </w:r>
          </w:p>
        </w:tc>
        <w:tc>
          <w:tcPr>
            <w:tcW w:w="341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驾驶证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838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832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现住址</w:t>
            </w:r>
          </w:p>
        </w:tc>
        <w:tc>
          <w:tcPr>
            <w:tcW w:w="6243" w:type="dxa"/>
            <w:gridSpan w:val="12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人事档案所在单位</w:t>
            </w:r>
          </w:p>
        </w:tc>
        <w:tc>
          <w:tcPr>
            <w:tcW w:w="8231" w:type="dxa"/>
            <w:gridSpan w:val="14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83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现单位及职务</w:t>
            </w:r>
          </w:p>
        </w:tc>
        <w:tc>
          <w:tcPr>
            <w:tcW w:w="482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83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常用QQ</w:t>
            </w:r>
          </w:p>
        </w:tc>
        <w:tc>
          <w:tcPr>
            <w:tcW w:w="16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微信号码</w:t>
            </w:r>
          </w:p>
        </w:tc>
        <w:tc>
          <w:tcPr>
            <w:tcW w:w="19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1" w:type="dxa"/>
            <w:gridSpan w:val="16"/>
            <w:shd w:val="clear" w:color="auto" w:fill="8DB3E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教育经历（自高中起）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8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12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全日制/非全日制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8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6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1" w:type="dxa"/>
            <w:gridSpan w:val="16"/>
            <w:shd w:val="clear" w:color="auto" w:fill="8DB3E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工作经历（时间由近及远，并另附个人简历）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96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5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职位</w:t>
            </w:r>
          </w:p>
        </w:tc>
        <w:tc>
          <w:tcPr>
            <w:tcW w:w="30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6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6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6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6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婚姻状况请打“√”</w:t>
            </w:r>
          </w:p>
        </w:tc>
        <w:tc>
          <w:tcPr>
            <w:tcW w:w="494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□未婚  □初婚  □再婚  □离异  □丧偶</w:t>
            </w:r>
          </w:p>
        </w:tc>
        <w:tc>
          <w:tcPr>
            <w:tcW w:w="1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子女数</w:t>
            </w:r>
          </w:p>
        </w:tc>
        <w:tc>
          <w:tcPr>
            <w:tcW w:w="169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1" w:type="dxa"/>
            <w:gridSpan w:val="16"/>
            <w:shd w:val="clear" w:color="auto" w:fill="8DB3E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主要家庭成员及社会关系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85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16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5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5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5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5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3" w:type="dxa"/>
            <w:gridSpan w:val="3"/>
            <w:shd w:val="clear" w:color="auto" w:fill="8DB3E2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报考职位及编号</w:t>
            </w:r>
          </w:p>
        </w:tc>
        <w:tc>
          <w:tcPr>
            <w:tcW w:w="3394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0" w:type="dxa"/>
            <w:gridSpan w:val="2"/>
            <w:shd w:val="clear" w:color="auto" w:fill="8DB3E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人员身份</w:t>
            </w:r>
          </w:p>
        </w:tc>
        <w:tc>
          <w:tcPr>
            <w:tcW w:w="326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□社会人员   □应届毕业生</w:t>
            </w:r>
          </w:p>
        </w:tc>
      </w:tr>
    </w:tbl>
    <w:p>
      <w:pPr>
        <w:spacing w:line="400" w:lineRule="exac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本人承诺：本表所填信息全部属实。本人符合招考公告规定的所有条件。如不符合，本人愿意承担由此造成的一切后果。</w:t>
      </w:r>
    </w:p>
    <w:p>
      <w:pPr>
        <w:spacing w:line="400" w:lineRule="exact"/>
        <w:ind w:firstLine="2400" w:firstLineChars="1000"/>
        <w:rPr>
          <w:rFonts w:hint="eastAsia"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承诺人：                 年      月     日</w:t>
      </w:r>
      <w:bookmarkStart w:id="0" w:name="_GoBack"/>
      <w:bookmarkEnd w:id="0"/>
    </w:p>
    <w:sectPr>
      <w:headerReference r:id="rId3" w:type="default"/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  <w:rPr>
        <w:rFonts w:hint="default" w:eastAsia="宋体"/>
        <w:sz w:val="24"/>
        <w:szCs w:val="24"/>
        <w:u w:val="none"/>
        <w:lang w:val="en-US" w:eastAsia="zh-CN"/>
      </w:rPr>
    </w:pPr>
    <w:r>
      <w:rPr>
        <w:rFonts w:hint="eastAsia"/>
        <w:sz w:val="24"/>
        <w:szCs w:val="24"/>
        <w:u w:val="none"/>
        <w:lang w:val="en-US" w:eastAsia="zh-CN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EC2"/>
    <w:rsid w:val="000020EF"/>
    <w:rsid w:val="00006954"/>
    <w:rsid w:val="000128AC"/>
    <w:rsid w:val="00034489"/>
    <w:rsid w:val="000404D5"/>
    <w:rsid w:val="00043CAA"/>
    <w:rsid w:val="00043F79"/>
    <w:rsid w:val="000511EA"/>
    <w:rsid w:val="00090236"/>
    <w:rsid w:val="000A03F9"/>
    <w:rsid w:val="000A302D"/>
    <w:rsid w:val="000C00A3"/>
    <w:rsid w:val="000C75EC"/>
    <w:rsid w:val="000C7B4B"/>
    <w:rsid w:val="000D3AED"/>
    <w:rsid w:val="000F6623"/>
    <w:rsid w:val="00107AC4"/>
    <w:rsid w:val="0011565F"/>
    <w:rsid w:val="00126EB2"/>
    <w:rsid w:val="00146CA4"/>
    <w:rsid w:val="001639B2"/>
    <w:rsid w:val="0016523E"/>
    <w:rsid w:val="00166A36"/>
    <w:rsid w:val="0017136D"/>
    <w:rsid w:val="00181E56"/>
    <w:rsid w:val="00191453"/>
    <w:rsid w:val="00193847"/>
    <w:rsid w:val="001972C7"/>
    <w:rsid w:val="001B4CC9"/>
    <w:rsid w:val="001C279E"/>
    <w:rsid w:val="001D1240"/>
    <w:rsid w:val="00205488"/>
    <w:rsid w:val="00215D43"/>
    <w:rsid w:val="00223393"/>
    <w:rsid w:val="00234E2D"/>
    <w:rsid w:val="00241102"/>
    <w:rsid w:val="002417DA"/>
    <w:rsid w:val="00244475"/>
    <w:rsid w:val="0024589D"/>
    <w:rsid w:val="002462D5"/>
    <w:rsid w:val="0025302E"/>
    <w:rsid w:val="00253283"/>
    <w:rsid w:val="00253AEE"/>
    <w:rsid w:val="00267E55"/>
    <w:rsid w:val="00271C02"/>
    <w:rsid w:val="00277953"/>
    <w:rsid w:val="00285459"/>
    <w:rsid w:val="00286AE8"/>
    <w:rsid w:val="00287B3F"/>
    <w:rsid w:val="002A2E7F"/>
    <w:rsid w:val="002B459F"/>
    <w:rsid w:val="002C7EEA"/>
    <w:rsid w:val="002F507B"/>
    <w:rsid w:val="0030579A"/>
    <w:rsid w:val="00305FDA"/>
    <w:rsid w:val="003401E2"/>
    <w:rsid w:val="00340F25"/>
    <w:rsid w:val="00357818"/>
    <w:rsid w:val="00361089"/>
    <w:rsid w:val="00372474"/>
    <w:rsid w:val="00392388"/>
    <w:rsid w:val="003B02BD"/>
    <w:rsid w:val="003B2EDC"/>
    <w:rsid w:val="003C11E3"/>
    <w:rsid w:val="003C1AAF"/>
    <w:rsid w:val="003C3865"/>
    <w:rsid w:val="003C62EC"/>
    <w:rsid w:val="003D17B1"/>
    <w:rsid w:val="003D2C4B"/>
    <w:rsid w:val="003D4844"/>
    <w:rsid w:val="003E3DB8"/>
    <w:rsid w:val="003F2274"/>
    <w:rsid w:val="003F6320"/>
    <w:rsid w:val="004035C8"/>
    <w:rsid w:val="00406841"/>
    <w:rsid w:val="00410BB0"/>
    <w:rsid w:val="00411051"/>
    <w:rsid w:val="00426FF9"/>
    <w:rsid w:val="00435D97"/>
    <w:rsid w:val="00446DCD"/>
    <w:rsid w:val="004478BF"/>
    <w:rsid w:val="00451C46"/>
    <w:rsid w:val="00453F89"/>
    <w:rsid w:val="004703C8"/>
    <w:rsid w:val="00477F91"/>
    <w:rsid w:val="0048082D"/>
    <w:rsid w:val="004A2C72"/>
    <w:rsid w:val="004A3282"/>
    <w:rsid w:val="004A78F1"/>
    <w:rsid w:val="004C07A2"/>
    <w:rsid w:val="004F5EB1"/>
    <w:rsid w:val="0050412F"/>
    <w:rsid w:val="00505E8A"/>
    <w:rsid w:val="0051776D"/>
    <w:rsid w:val="00517C53"/>
    <w:rsid w:val="00533CDF"/>
    <w:rsid w:val="00541C29"/>
    <w:rsid w:val="0054549E"/>
    <w:rsid w:val="005570A7"/>
    <w:rsid w:val="00564DF5"/>
    <w:rsid w:val="00566E4C"/>
    <w:rsid w:val="00571185"/>
    <w:rsid w:val="00573560"/>
    <w:rsid w:val="0057493F"/>
    <w:rsid w:val="00583B35"/>
    <w:rsid w:val="005A00FB"/>
    <w:rsid w:val="005B1973"/>
    <w:rsid w:val="005B623F"/>
    <w:rsid w:val="005D672C"/>
    <w:rsid w:val="005D7514"/>
    <w:rsid w:val="005E1CCC"/>
    <w:rsid w:val="00607A1A"/>
    <w:rsid w:val="0061164F"/>
    <w:rsid w:val="006352E3"/>
    <w:rsid w:val="00643040"/>
    <w:rsid w:val="00646877"/>
    <w:rsid w:val="006737C0"/>
    <w:rsid w:val="00687065"/>
    <w:rsid w:val="006870E6"/>
    <w:rsid w:val="0069128F"/>
    <w:rsid w:val="006B3241"/>
    <w:rsid w:val="006D0EFA"/>
    <w:rsid w:val="006D23AD"/>
    <w:rsid w:val="006E72A8"/>
    <w:rsid w:val="006F451B"/>
    <w:rsid w:val="007134EE"/>
    <w:rsid w:val="0072184D"/>
    <w:rsid w:val="00726090"/>
    <w:rsid w:val="00732627"/>
    <w:rsid w:val="0075041C"/>
    <w:rsid w:val="007504B6"/>
    <w:rsid w:val="0075105C"/>
    <w:rsid w:val="00757859"/>
    <w:rsid w:val="00770FB8"/>
    <w:rsid w:val="00773AEE"/>
    <w:rsid w:val="0079661A"/>
    <w:rsid w:val="007D0E0F"/>
    <w:rsid w:val="008077EA"/>
    <w:rsid w:val="008244E9"/>
    <w:rsid w:val="008271BA"/>
    <w:rsid w:val="00831CA5"/>
    <w:rsid w:val="00832F55"/>
    <w:rsid w:val="0088597D"/>
    <w:rsid w:val="008907EC"/>
    <w:rsid w:val="00894151"/>
    <w:rsid w:val="008A2C87"/>
    <w:rsid w:val="008A322A"/>
    <w:rsid w:val="008A5935"/>
    <w:rsid w:val="008B1A93"/>
    <w:rsid w:val="008C5797"/>
    <w:rsid w:val="008D1DEE"/>
    <w:rsid w:val="008E2979"/>
    <w:rsid w:val="008E2C92"/>
    <w:rsid w:val="008F4AD9"/>
    <w:rsid w:val="008F664D"/>
    <w:rsid w:val="0090712C"/>
    <w:rsid w:val="00946136"/>
    <w:rsid w:val="00952B19"/>
    <w:rsid w:val="009575FB"/>
    <w:rsid w:val="00960CA9"/>
    <w:rsid w:val="00967096"/>
    <w:rsid w:val="00972751"/>
    <w:rsid w:val="009728BD"/>
    <w:rsid w:val="00981739"/>
    <w:rsid w:val="00984E26"/>
    <w:rsid w:val="00992983"/>
    <w:rsid w:val="009A033D"/>
    <w:rsid w:val="009A583A"/>
    <w:rsid w:val="009C4820"/>
    <w:rsid w:val="009D305E"/>
    <w:rsid w:val="009D362F"/>
    <w:rsid w:val="009E1FD9"/>
    <w:rsid w:val="009E317C"/>
    <w:rsid w:val="009F360C"/>
    <w:rsid w:val="00A04D60"/>
    <w:rsid w:val="00A11CE3"/>
    <w:rsid w:val="00A21E24"/>
    <w:rsid w:val="00A2465F"/>
    <w:rsid w:val="00A503FA"/>
    <w:rsid w:val="00A50961"/>
    <w:rsid w:val="00A55FBD"/>
    <w:rsid w:val="00A676FD"/>
    <w:rsid w:val="00A855B6"/>
    <w:rsid w:val="00A955D6"/>
    <w:rsid w:val="00AA595C"/>
    <w:rsid w:val="00AC2484"/>
    <w:rsid w:val="00AC7DD0"/>
    <w:rsid w:val="00AE115D"/>
    <w:rsid w:val="00AE1401"/>
    <w:rsid w:val="00AE1F18"/>
    <w:rsid w:val="00AE3030"/>
    <w:rsid w:val="00AF1440"/>
    <w:rsid w:val="00AF2B43"/>
    <w:rsid w:val="00AF354B"/>
    <w:rsid w:val="00AF5FA2"/>
    <w:rsid w:val="00B01685"/>
    <w:rsid w:val="00B02F00"/>
    <w:rsid w:val="00B06151"/>
    <w:rsid w:val="00B24136"/>
    <w:rsid w:val="00B40A6F"/>
    <w:rsid w:val="00B57BDC"/>
    <w:rsid w:val="00B654A5"/>
    <w:rsid w:val="00B77420"/>
    <w:rsid w:val="00BA3F04"/>
    <w:rsid w:val="00BD0AA5"/>
    <w:rsid w:val="00BD50C0"/>
    <w:rsid w:val="00BE66DA"/>
    <w:rsid w:val="00C02113"/>
    <w:rsid w:val="00C0635F"/>
    <w:rsid w:val="00C15CF2"/>
    <w:rsid w:val="00C23A6D"/>
    <w:rsid w:val="00C26FE3"/>
    <w:rsid w:val="00C31DE5"/>
    <w:rsid w:val="00C43664"/>
    <w:rsid w:val="00C6470B"/>
    <w:rsid w:val="00C66A04"/>
    <w:rsid w:val="00C74E62"/>
    <w:rsid w:val="00C80B61"/>
    <w:rsid w:val="00C9102C"/>
    <w:rsid w:val="00C94F42"/>
    <w:rsid w:val="00C95C5C"/>
    <w:rsid w:val="00CA13B3"/>
    <w:rsid w:val="00CA3211"/>
    <w:rsid w:val="00CA4C13"/>
    <w:rsid w:val="00CA53E8"/>
    <w:rsid w:val="00CB5D4A"/>
    <w:rsid w:val="00CB6609"/>
    <w:rsid w:val="00CB78D1"/>
    <w:rsid w:val="00CE6F91"/>
    <w:rsid w:val="00D15B60"/>
    <w:rsid w:val="00D20A46"/>
    <w:rsid w:val="00D32081"/>
    <w:rsid w:val="00D41E07"/>
    <w:rsid w:val="00D44263"/>
    <w:rsid w:val="00D463E1"/>
    <w:rsid w:val="00D51C89"/>
    <w:rsid w:val="00D71CEE"/>
    <w:rsid w:val="00D845DF"/>
    <w:rsid w:val="00D85694"/>
    <w:rsid w:val="00D8608E"/>
    <w:rsid w:val="00D92174"/>
    <w:rsid w:val="00D9641C"/>
    <w:rsid w:val="00DA3F4A"/>
    <w:rsid w:val="00DA55E6"/>
    <w:rsid w:val="00DA67F8"/>
    <w:rsid w:val="00DA6C07"/>
    <w:rsid w:val="00DC3460"/>
    <w:rsid w:val="00DC3624"/>
    <w:rsid w:val="00E0462F"/>
    <w:rsid w:val="00E04ED9"/>
    <w:rsid w:val="00E0789A"/>
    <w:rsid w:val="00E12B7A"/>
    <w:rsid w:val="00E15194"/>
    <w:rsid w:val="00E2098A"/>
    <w:rsid w:val="00E20EB8"/>
    <w:rsid w:val="00E230E4"/>
    <w:rsid w:val="00E46345"/>
    <w:rsid w:val="00E60B3E"/>
    <w:rsid w:val="00E62FA6"/>
    <w:rsid w:val="00E806FC"/>
    <w:rsid w:val="00E93C68"/>
    <w:rsid w:val="00EA0D32"/>
    <w:rsid w:val="00EA4E36"/>
    <w:rsid w:val="00EA7258"/>
    <w:rsid w:val="00EB1F51"/>
    <w:rsid w:val="00EB74C4"/>
    <w:rsid w:val="00EC3F50"/>
    <w:rsid w:val="00ED194C"/>
    <w:rsid w:val="00EE18CB"/>
    <w:rsid w:val="00EE3248"/>
    <w:rsid w:val="00EE44E8"/>
    <w:rsid w:val="00EE5775"/>
    <w:rsid w:val="00EE7481"/>
    <w:rsid w:val="00F22300"/>
    <w:rsid w:val="00F31A84"/>
    <w:rsid w:val="00F34EC2"/>
    <w:rsid w:val="00F3519B"/>
    <w:rsid w:val="00F57348"/>
    <w:rsid w:val="00F6461C"/>
    <w:rsid w:val="00F743C5"/>
    <w:rsid w:val="00F77F8C"/>
    <w:rsid w:val="00F8115B"/>
    <w:rsid w:val="00F85D48"/>
    <w:rsid w:val="00F91162"/>
    <w:rsid w:val="00F94FB5"/>
    <w:rsid w:val="00F95878"/>
    <w:rsid w:val="00FE0146"/>
    <w:rsid w:val="00FE1DE5"/>
    <w:rsid w:val="00FE2FFE"/>
    <w:rsid w:val="00FE5CB2"/>
    <w:rsid w:val="00FE5E0A"/>
    <w:rsid w:val="00FF4D78"/>
    <w:rsid w:val="27523A88"/>
    <w:rsid w:val="2FE91371"/>
    <w:rsid w:val="3DE933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80</Words>
  <Characters>460</Characters>
  <Lines>3</Lines>
  <Paragraphs>1</Paragraphs>
  <TotalTime>0</TotalTime>
  <ScaleCrop>false</ScaleCrop>
  <LinksUpToDate>false</LinksUpToDate>
  <CharactersWithSpaces>539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2019-04-17T07:49:00Z</dcterms:created>
  <dc:creator>MC SYSTEM</dc:creator>
  <cp:lastModifiedBy>廖丹琴</cp:lastModifiedBy>
  <cp:lastPrinted>2019-07-18T02:30:00Z</cp:lastPrinted>
  <dcterms:modified xsi:type="dcterms:W3CDTF">2019-08-19T08:11:34Z</dcterms:modified>
  <dc:title>聘任公务员（参照管理人员）审查表</dc:title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