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B9" w:rsidRDefault="003F08B9" w:rsidP="003F08B9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>
        <w:rPr>
          <w:b/>
          <w:bCs/>
          <w:sz w:val="44"/>
        </w:rPr>
        <w:t>9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6</w:t>
      </w:r>
      <w:r>
        <w:rPr>
          <w:rFonts w:hint="eastAsia"/>
          <w:b/>
          <w:bCs/>
          <w:sz w:val="44"/>
        </w:rPr>
        <w:t>月份旅游统计报表</w:t>
      </w: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  <w:rPr>
          <w:sz w:val="32"/>
        </w:rPr>
      </w:pPr>
    </w:p>
    <w:p w:rsidR="003F08B9" w:rsidRDefault="003F08B9" w:rsidP="003F08B9">
      <w:pPr>
        <w:jc w:val="center"/>
        <w:rPr>
          <w:b/>
          <w:bCs/>
          <w:sz w:val="32"/>
        </w:rPr>
      </w:pPr>
    </w:p>
    <w:p w:rsidR="003F08B9" w:rsidRDefault="003F08B9" w:rsidP="003F08B9">
      <w:pPr>
        <w:jc w:val="center"/>
        <w:rPr>
          <w:b/>
          <w:bCs/>
          <w:sz w:val="32"/>
        </w:rPr>
      </w:pPr>
    </w:p>
    <w:p w:rsidR="003F08B9" w:rsidRPr="00C52042" w:rsidRDefault="003F08B9" w:rsidP="003F08B9">
      <w:pPr>
        <w:jc w:val="center"/>
        <w:rPr>
          <w:b/>
          <w:bCs/>
          <w:sz w:val="32"/>
        </w:rPr>
      </w:pPr>
    </w:p>
    <w:p w:rsidR="003F08B9" w:rsidRDefault="003F08B9" w:rsidP="003F08B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深圳市龙岗区文化广电旅游体育局编制</w:t>
      </w: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Default="003F08B9" w:rsidP="003F08B9">
      <w:pPr>
        <w:jc w:val="center"/>
      </w:pPr>
    </w:p>
    <w:p w:rsidR="003F08B9" w:rsidRPr="004C1067" w:rsidRDefault="003F08B9" w:rsidP="003F08B9">
      <w:pPr>
        <w:jc w:val="center"/>
      </w:pPr>
    </w:p>
    <w:p w:rsidR="003F08B9" w:rsidRDefault="003F08B9" w:rsidP="003F08B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3F08B9" w:rsidRDefault="003F08B9" w:rsidP="003F08B9">
      <w:pPr>
        <w:jc w:val="center"/>
        <w:rPr>
          <w:b/>
          <w:bCs/>
          <w:sz w:val="24"/>
        </w:rPr>
      </w:pPr>
    </w:p>
    <w:p w:rsidR="003F08B9" w:rsidRDefault="003F08B9" w:rsidP="003F08B9">
      <w:pPr>
        <w:jc w:val="center"/>
        <w:rPr>
          <w:b/>
          <w:bCs/>
          <w:sz w:val="24"/>
        </w:rPr>
      </w:pPr>
    </w:p>
    <w:p w:rsidR="003F08B9" w:rsidRDefault="003F08B9" w:rsidP="003F08B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>
        <w:rPr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 w:rsidR="00656741"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月</w:t>
      </w:r>
    </w:p>
    <w:p w:rsidR="003F08B9" w:rsidRPr="00575CD7" w:rsidRDefault="003F08B9" w:rsidP="003F08B9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3F08B9" w:rsidRPr="003E15B5" w:rsidTr="00F94CD3">
        <w:trPr>
          <w:trHeight w:val="640"/>
        </w:trPr>
        <w:tc>
          <w:tcPr>
            <w:tcW w:w="1176" w:type="pct"/>
            <w:vAlign w:val="center"/>
          </w:tcPr>
          <w:p w:rsidR="003F08B9" w:rsidRPr="003E15B5" w:rsidRDefault="003F08B9" w:rsidP="00F94CD3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3F08B9" w:rsidRPr="003E15B5" w:rsidRDefault="003F08B9" w:rsidP="00F94CD3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3F08B9" w:rsidRPr="003E15B5" w:rsidRDefault="003F08B9" w:rsidP="00F94CD3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3F08B9" w:rsidRPr="003E15B5" w:rsidRDefault="003F08B9" w:rsidP="00F94CD3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3F08B9" w:rsidRPr="003E15B5" w:rsidRDefault="003F08B9" w:rsidP="00F94CD3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3F08B9" w:rsidRPr="003E15B5" w:rsidRDefault="003F08B9" w:rsidP="00F94CD3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3F08B9" w:rsidRPr="008614EE" w:rsidTr="00F94CD3">
        <w:trPr>
          <w:trHeight w:val="640"/>
        </w:trPr>
        <w:tc>
          <w:tcPr>
            <w:tcW w:w="1176" w:type="pct"/>
            <w:vAlign w:val="center"/>
          </w:tcPr>
          <w:p w:rsidR="003F08B9" w:rsidRPr="008614EE" w:rsidRDefault="003F08B9" w:rsidP="00F94CD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3F08B9" w:rsidRPr="008614EE" w:rsidRDefault="003F08B9" w:rsidP="00F94CD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82.47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7.17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516.13 </w:t>
            </w:r>
          </w:p>
        </w:tc>
        <w:tc>
          <w:tcPr>
            <w:tcW w:w="882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7.39 </w:t>
            </w:r>
          </w:p>
        </w:tc>
      </w:tr>
      <w:tr w:rsidR="003F08B9" w:rsidRPr="00642360" w:rsidTr="00F94CD3">
        <w:trPr>
          <w:trHeight w:val="640"/>
        </w:trPr>
        <w:tc>
          <w:tcPr>
            <w:tcW w:w="1176" w:type="pct"/>
            <w:vAlign w:val="center"/>
          </w:tcPr>
          <w:p w:rsidR="003F08B9" w:rsidRPr="00642360" w:rsidRDefault="003F08B9" w:rsidP="00F94CD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3F08B9" w:rsidRPr="00642360" w:rsidRDefault="003F08B9" w:rsidP="00F94CD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76.01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7.55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477.28 </w:t>
            </w:r>
          </w:p>
        </w:tc>
        <w:tc>
          <w:tcPr>
            <w:tcW w:w="882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7.65 </w:t>
            </w:r>
          </w:p>
        </w:tc>
      </w:tr>
      <w:tr w:rsidR="003F08B9" w:rsidRPr="00642360" w:rsidTr="00F94CD3">
        <w:trPr>
          <w:trHeight w:val="640"/>
        </w:trPr>
        <w:tc>
          <w:tcPr>
            <w:tcW w:w="1176" w:type="pct"/>
            <w:vAlign w:val="center"/>
          </w:tcPr>
          <w:p w:rsidR="003F08B9" w:rsidRPr="00642360" w:rsidRDefault="003F08B9" w:rsidP="00F94CD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3F08B9" w:rsidRPr="00642360" w:rsidRDefault="003F08B9" w:rsidP="00F94CD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6.46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2.94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38.85 </w:t>
            </w:r>
          </w:p>
        </w:tc>
        <w:tc>
          <w:tcPr>
            <w:tcW w:w="882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4.31 </w:t>
            </w:r>
          </w:p>
        </w:tc>
      </w:tr>
      <w:tr w:rsidR="003F08B9" w:rsidRPr="008614EE" w:rsidTr="00F94CD3">
        <w:trPr>
          <w:trHeight w:val="640"/>
        </w:trPr>
        <w:tc>
          <w:tcPr>
            <w:tcW w:w="1176" w:type="pct"/>
            <w:vAlign w:val="center"/>
          </w:tcPr>
          <w:p w:rsidR="003F08B9" w:rsidRPr="008614EE" w:rsidRDefault="003F08B9" w:rsidP="00F94CD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3F08B9" w:rsidRPr="008614EE" w:rsidRDefault="003F08B9" w:rsidP="00F94CD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7.99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11.09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44.05 </w:t>
            </w:r>
          </w:p>
        </w:tc>
        <w:tc>
          <w:tcPr>
            <w:tcW w:w="882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10.05 </w:t>
            </w:r>
          </w:p>
        </w:tc>
      </w:tr>
      <w:tr w:rsidR="003F08B9" w:rsidRPr="00642360" w:rsidTr="00F94CD3">
        <w:trPr>
          <w:trHeight w:val="640"/>
        </w:trPr>
        <w:tc>
          <w:tcPr>
            <w:tcW w:w="1176" w:type="pct"/>
            <w:vAlign w:val="center"/>
          </w:tcPr>
          <w:p w:rsidR="003F08B9" w:rsidRPr="00642360" w:rsidRDefault="003F08B9" w:rsidP="00F94CD3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3F08B9" w:rsidRPr="00642360" w:rsidRDefault="003F08B9" w:rsidP="00F94CD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7.06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11.35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37.67 </w:t>
            </w:r>
          </w:p>
        </w:tc>
        <w:tc>
          <w:tcPr>
            <w:tcW w:w="882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10.29 </w:t>
            </w:r>
          </w:p>
        </w:tc>
      </w:tr>
      <w:tr w:rsidR="003F08B9" w:rsidRPr="00642360" w:rsidTr="00F94CD3">
        <w:trPr>
          <w:trHeight w:val="640"/>
        </w:trPr>
        <w:tc>
          <w:tcPr>
            <w:tcW w:w="1176" w:type="pct"/>
            <w:vAlign w:val="center"/>
          </w:tcPr>
          <w:p w:rsidR="003F08B9" w:rsidRPr="00642360" w:rsidRDefault="003F08B9" w:rsidP="00F94CD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3F08B9" w:rsidRPr="00642360" w:rsidRDefault="003F08B9" w:rsidP="00F94CD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0.93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8.38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6.38 </w:t>
            </w:r>
          </w:p>
        </w:tc>
        <w:tc>
          <w:tcPr>
            <w:tcW w:w="882" w:type="pct"/>
            <w:vAlign w:val="center"/>
          </w:tcPr>
          <w:p w:rsidR="003F08B9" w:rsidRDefault="003F08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8.70 </w:t>
            </w:r>
          </w:p>
        </w:tc>
      </w:tr>
      <w:tr w:rsidR="003F08B9" w:rsidRPr="008614EE" w:rsidTr="00F94CD3">
        <w:trPr>
          <w:trHeight w:val="640"/>
        </w:trPr>
        <w:tc>
          <w:tcPr>
            <w:tcW w:w="1176" w:type="pct"/>
            <w:vAlign w:val="center"/>
          </w:tcPr>
          <w:p w:rsidR="003F08B9" w:rsidRPr="008614EE" w:rsidRDefault="003F08B9" w:rsidP="00F94CD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3F08B9" w:rsidRPr="008614EE" w:rsidRDefault="003F08B9" w:rsidP="00F94CD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55.23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-2.85 </w:t>
            </w:r>
          </w:p>
        </w:tc>
        <w:tc>
          <w:tcPr>
            <w:tcW w:w="809" w:type="pct"/>
            <w:vAlign w:val="center"/>
          </w:tcPr>
          <w:p w:rsidR="003F08B9" w:rsidRDefault="003F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3F08B9" w:rsidRDefault="003F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</w:tr>
    </w:tbl>
    <w:p w:rsidR="003F08B9" w:rsidRDefault="003F08B9" w:rsidP="003F08B9"/>
    <w:p w:rsidR="003F08B9" w:rsidRDefault="003F08B9" w:rsidP="003F08B9">
      <w:pPr>
        <w:ind w:firstLineChars="300" w:firstLine="630"/>
      </w:pPr>
      <w:r>
        <w:rPr>
          <w:rFonts w:hint="eastAsia"/>
        </w:rPr>
        <w:t>制表人</w:t>
      </w:r>
      <w:r>
        <w:rPr>
          <w:rFonts w:hint="eastAsia"/>
        </w:rPr>
        <w:t xml:space="preserve"> </w:t>
      </w:r>
      <w:r>
        <w:rPr>
          <w:rFonts w:hint="eastAsia"/>
        </w:rPr>
        <w:t>：杨晓红</w:t>
      </w:r>
      <w:r>
        <w:rPr>
          <w:rFonts w:hint="eastAsia"/>
        </w:rPr>
        <w:t xml:space="preserve">   </w:t>
      </w:r>
      <w:r>
        <w:t xml:space="preserve">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 w:rsidR="000555D9">
        <w:rPr>
          <w:rFonts w:hint="eastAsia"/>
        </w:rPr>
        <w:t>7</w:t>
      </w:r>
      <w:r>
        <w:rPr>
          <w:rFonts w:hint="eastAsia"/>
        </w:rPr>
        <w:t>月</w:t>
      </w:r>
      <w:r>
        <w:t>1</w:t>
      </w:r>
      <w:r w:rsidR="000555D9">
        <w:rPr>
          <w:rFonts w:hint="eastAsia"/>
        </w:rPr>
        <w:t>5</w:t>
      </w:r>
      <w:r>
        <w:rPr>
          <w:rFonts w:hint="eastAsia"/>
        </w:rPr>
        <w:t>日</w:t>
      </w:r>
    </w:p>
    <w:p w:rsidR="003F08B9" w:rsidRPr="00835252" w:rsidRDefault="003F08B9" w:rsidP="003F08B9"/>
    <w:p w:rsidR="003F08B9" w:rsidRPr="00A57428" w:rsidRDefault="003F08B9" w:rsidP="003F08B9">
      <w:pPr>
        <w:rPr>
          <w:b/>
        </w:rPr>
      </w:pPr>
      <w:bookmarkStart w:id="0" w:name="_GoBack"/>
      <w:bookmarkEnd w:id="0"/>
    </w:p>
    <w:p w:rsidR="003F08B9" w:rsidRPr="0043025B" w:rsidRDefault="003F08B9" w:rsidP="003F08B9"/>
    <w:sectPr w:rsidR="003F08B9" w:rsidRPr="0043025B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2C" w:rsidRDefault="00714B2C" w:rsidP="00BE4570">
      <w:r>
        <w:separator/>
      </w:r>
    </w:p>
  </w:endnote>
  <w:endnote w:type="continuationSeparator" w:id="0">
    <w:p w:rsidR="00714B2C" w:rsidRDefault="00714B2C" w:rsidP="00BE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BE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555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714B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BE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555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6741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714B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2C" w:rsidRDefault="00714B2C" w:rsidP="00BE4570">
      <w:r>
        <w:separator/>
      </w:r>
    </w:p>
  </w:footnote>
  <w:footnote w:type="continuationSeparator" w:id="0">
    <w:p w:rsidR="00714B2C" w:rsidRDefault="00714B2C" w:rsidP="00BE4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8B9"/>
    <w:rsid w:val="000555D9"/>
    <w:rsid w:val="003F08B9"/>
    <w:rsid w:val="00656741"/>
    <w:rsid w:val="00714B2C"/>
    <w:rsid w:val="007E6068"/>
    <w:rsid w:val="00B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08B9"/>
  </w:style>
  <w:style w:type="paragraph" w:styleId="a4">
    <w:name w:val="footer"/>
    <w:basedOn w:val="a"/>
    <w:link w:val="Char"/>
    <w:rsid w:val="003F0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F08B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6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67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杨晓红</dc:creator>
  <cp:lastModifiedBy>杨晓红</cp:lastModifiedBy>
  <cp:revision>2</cp:revision>
  <dcterms:created xsi:type="dcterms:W3CDTF">2019-07-15T08:01:00Z</dcterms:created>
  <dcterms:modified xsi:type="dcterms:W3CDTF">2019-07-15T08:01:00Z</dcterms:modified>
</cp:coreProperties>
</file>