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14" w:rsidRPr="001642C8" w:rsidRDefault="00247014" w:rsidP="00992A93">
      <w:pPr>
        <w:widowControl/>
        <w:shd w:val="clear" w:color="auto" w:fill="FFFFFF"/>
        <w:spacing w:line="44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247014" w:rsidRDefault="00247014" w:rsidP="00992A93">
      <w:pPr>
        <w:widowControl/>
        <w:shd w:val="clear" w:color="auto" w:fill="FFFFFF"/>
        <w:spacing w:line="440" w:lineRule="exact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深圳市优才人力资源</w:t>
      </w: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有限</w:t>
      </w:r>
      <w:r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公司公开招聘</w:t>
      </w:r>
      <w:r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聘员</w:t>
      </w:r>
    </w:p>
    <w:p w:rsidR="00247014" w:rsidRDefault="00247014" w:rsidP="00E73F2B">
      <w:pPr>
        <w:widowControl/>
        <w:shd w:val="clear" w:color="auto" w:fill="FFFFFF"/>
        <w:spacing w:line="440" w:lineRule="exact"/>
        <w:ind w:leftChars="304" w:left="2619" w:hangingChars="450" w:hanging="1981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r w:rsidRPr="005139FE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职位表</w:t>
      </w:r>
      <w:r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247014" w:rsidRPr="007F49A5" w:rsidRDefault="00247014" w:rsidP="007F49A5">
      <w:pPr>
        <w:widowControl/>
        <w:shd w:val="clear" w:color="auto" w:fill="FFFFFF"/>
        <w:spacing w:line="300" w:lineRule="exact"/>
        <w:rPr>
          <w:rFonts w:ascii="长城小标宋体" w:eastAsia="长城小标宋体" w:hAnsi="宋体" w:cs="仿宋"/>
          <w:b/>
          <w:sz w:val="44"/>
          <w:szCs w:val="44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0"/>
        <w:gridCol w:w="582"/>
        <w:gridCol w:w="840"/>
        <w:gridCol w:w="1064"/>
        <w:gridCol w:w="8134"/>
        <w:gridCol w:w="1620"/>
      </w:tblGrid>
      <w:tr w:rsidR="00247014" w:rsidRPr="008F2247" w:rsidTr="00992A93">
        <w:trPr>
          <w:trHeight w:val="410"/>
        </w:trPr>
        <w:tc>
          <w:tcPr>
            <w:tcW w:w="540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582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8134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620" w:type="dxa"/>
            <w:vAlign w:val="center"/>
          </w:tcPr>
          <w:p w:rsidR="00247014" w:rsidRPr="007E1635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47014" w:rsidRPr="008F2247" w:rsidTr="00E46DBA">
        <w:trPr>
          <w:trHeight w:val="1078"/>
        </w:trPr>
        <w:tc>
          <w:tcPr>
            <w:tcW w:w="540" w:type="dxa"/>
            <w:vAlign w:val="center"/>
          </w:tcPr>
          <w:p w:rsidR="00247014" w:rsidRPr="00516E09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20" w:type="dxa"/>
            <w:vAlign w:val="center"/>
          </w:tcPr>
          <w:p w:rsidR="00247014" w:rsidRPr="00516E09" w:rsidRDefault="00247014" w:rsidP="00992A93">
            <w:pPr>
              <w:spacing w:line="26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516E09">
              <w:rPr>
                <w:rFonts w:ascii="宋体" w:hAnsi="宋体" w:hint="eastAsia"/>
                <w:bCs/>
                <w:color w:val="000000"/>
                <w:szCs w:val="21"/>
              </w:rPr>
              <w:t>机关事业单位</w:t>
            </w:r>
            <w:r w:rsidRPr="00516E09">
              <w:rPr>
                <w:rFonts w:ascii="宋体" w:hAnsi="宋体" w:cs="宋体" w:hint="eastAsia"/>
                <w:bCs/>
                <w:color w:val="000000"/>
                <w:szCs w:val="21"/>
              </w:rPr>
              <w:t>聘员</w:t>
            </w:r>
          </w:p>
        </w:tc>
        <w:tc>
          <w:tcPr>
            <w:tcW w:w="582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6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</w:t>
            </w:r>
          </w:p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813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、全日制本科及以上学历；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、财务管理、会计学、财政学、税收学、经济学、金融学、风景园林、工程管理专业；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、户籍不限。</w:t>
            </w:r>
          </w:p>
        </w:tc>
        <w:tc>
          <w:tcPr>
            <w:tcW w:w="1620" w:type="dxa"/>
            <w:vAlign w:val="center"/>
          </w:tcPr>
          <w:p w:rsidR="00247014" w:rsidRPr="002069AC" w:rsidRDefault="0024701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47014" w:rsidRPr="008F2247" w:rsidTr="00BE3B95">
        <w:trPr>
          <w:trHeight w:val="1219"/>
        </w:trPr>
        <w:tc>
          <w:tcPr>
            <w:tcW w:w="540" w:type="dxa"/>
            <w:vAlign w:val="center"/>
          </w:tcPr>
          <w:p w:rsidR="00247014" w:rsidRPr="00516E09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财会</w:t>
            </w:r>
          </w:p>
        </w:tc>
        <w:tc>
          <w:tcPr>
            <w:tcW w:w="582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6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</w:t>
            </w:r>
            <w:r w:rsidRPr="00516E09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8134" w:type="dxa"/>
            <w:vAlign w:val="center"/>
          </w:tcPr>
          <w:p w:rsidR="00247014" w:rsidRPr="003B27F6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3B27F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3B27F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、全日制本科及以上学历；</w:t>
            </w:r>
          </w:p>
          <w:p w:rsidR="00247014" w:rsidRPr="003B27F6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3B27F6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3B27F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、财务管理、会计学、财政学、税收学专业；</w:t>
            </w:r>
          </w:p>
          <w:p w:rsidR="00247014" w:rsidRPr="003B27F6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3B27F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3B27F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、具有初级会计及以上职称；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3B27F6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3B27F6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、户籍不限。</w:t>
            </w:r>
          </w:p>
        </w:tc>
        <w:tc>
          <w:tcPr>
            <w:tcW w:w="1620" w:type="dxa"/>
            <w:vAlign w:val="center"/>
          </w:tcPr>
          <w:p w:rsidR="00247014" w:rsidRPr="002069AC" w:rsidRDefault="0024701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47014" w:rsidRPr="008F2247" w:rsidTr="00E46DBA">
        <w:trPr>
          <w:trHeight w:val="1008"/>
        </w:trPr>
        <w:tc>
          <w:tcPr>
            <w:tcW w:w="540" w:type="dxa"/>
            <w:vAlign w:val="center"/>
          </w:tcPr>
          <w:p w:rsidR="00247014" w:rsidRPr="00516E09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:rsidR="00247014" w:rsidRPr="00516E09" w:rsidRDefault="00247014" w:rsidP="00992A93">
            <w:pPr>
              <w:spacing w:line="260" w:lineRule="exact"/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 w:rsidRPr="00516E09">
              <w:rPr>
                <w:rFonts w:ascii="宋体" w:hAnsi="宋体" w:hint="eastAsia"/>
                <w:bCs/>
                <w:color w:val="000000"/>
                <w:szCs w:val="21"/>
              </w:rPr>
              <w:t>法律援助员</w:t>
            </w:r>
          </w:p>
        </w:tc>
        <w:tc>
          <w:tcPr>
            <w:tcW w:w="582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4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6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</w:t>
            </w:r>
          </w:p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813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、全日制本科及以上学历；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、法学专业；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、户籍不限。</w:t>
            </w:r>
          </w:p>
        </w:tc>
        <w:tc>
          <w:tcPr>
            <w:tcW w:w="1620" w:type="dxa"/>
            <w:vAlign w:val="center"/>
          </w:tcPr>
          <w:p w:rsidR="00247014" w:rsidRPr="002069AC" w:rsidRDefault="0024701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47014" w:rsidRPr="008F2247" w:rsidTr="00E46DBA">
        <w:trPr>
          <w:trHeight w:val="996"/>
        </w:trPr>
        <w:tc>
          <w:tcPr>
            <w:tcW w:w="540" w:type="dxa"/>
            <w:vAlign w:val="center"/>
          </w:tcPr>
          <w:p w:rsidR="00247014" w:rsidRPr="00516E09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:rsidR="00247014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党群组织员</w:t>
            </w:r>
          </w:p>
        </w:tc>
        <w:tc>
          <w:tcPr>
            <w:tcW w:w="582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6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</w:t>
            </w:r>
          </w:p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813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、全日制本科及以上学历；</w:t>
            </w: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、中共党员；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、户籍不限。</w:t>
            </w:r>
          </w:p>
        </w:tc>
        <w:tc>
          <w:tcPr>
            <w:tcW w:w="1620" w:type="dxa"/>
            <w:vMerge w:val="restart"/>
            <w:vAlign w:val="center"/>
          </w:tcPr>
          <w:p w:rsidR="00247014" w:rsidRPr="00516E09" w:rsidRDefault="00247014" w:rsidP="007F00BD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工作地点：</w:t>
            </w:r>
          </w:p>
          <w:p w:rsidR="00247014" w:rsidRPr="002069AC" w:rsidRDefault="00247014" w:rsidP="007F00BD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社区工作站</w:t>
            </w:r>
          </w:p>
        </w:tc>
      </w:tr>
      <w:tr w:rsidR="00247014" w:rsidRPr="008F2247" w:rsidTr="00E46DBA">
        <w:trPr>
          <w:trHeight w:val="826"/>
        </w:trPr>
        <w:tc>
          <w:tcPr>
            <w:tcW w:w="540" w:type="dxa"/>
            <w:vAlign w:val="center"/>
          </w:tcPr>
          <w:p w:rsidR="00247014" w:rsidRPr="00516E09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20" w:type="dxa"/>
            <w:vAlign w:val="center"/>
          </w:tcPr>
          <w:p w:rsidR="00247014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辅助聘员</w:t>
            </w:r>
          </w:p>
        </w:tc>
        <w:tc>
          <w:tcPr>
            <w:tcW w:w="582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4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06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</w:t>
            </w:r>
          </w:p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813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、深圳市内户籍需全日制大专及以上学历；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、深圳市外户籍需全日制本科及以上学历。</w:t>
            </w:r>
          </w:p>
        </w:tc>
        <w:tc>
          <w:tcPr>
            <w:tcW w:w="1620" w:type="dxa"/>
            <w:vMerge/>
            <w:vAlign w:val="center"/>
          </w:tcPr>
          <w:p w:rsidR="00247014" w:rsidRPr="002069AC" w:rsidRDefault="0024701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247014" w:rsidRPr="008F2247" w:rsidTr="00BE3B95">
        <w:trPr>
          <w:trHeight w:val="1343"/>
        </w:trPr>
        <w:tc>
          <w:tcPr>
            <w:tcW w:w="540" w:type="dxa"/>
            <w:vAlign w:val="center"/>
          </w:tcPr>
          <w:p w:rsidR="00247014" w:rsidRPr="00516E09" w:rsidRDefault="00247014" w:rsidP="0064186C">
            <w:pPr>
              <w:spacing w:line="280" w:lineRule="exact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20" w:type="dxa"/>
            <w:vAlign w:val="center"/>
          </w:tcPr>
          <w:p w:rsidR="00247014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社区</w:t>
            </w:r>
          </w:p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网格员</w:t>
            </w:r>
          </w:p>
        </w:tc>
        <w:tc>
          <w:tcPr>
            <w:tcW w:w="582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40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6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leftChars="-50" w:left="-105" w:rightChars="-50" w:right="-10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周岁</w:t>
            </w:r>
            <w:r w:rsidRPr="00516E09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8134" w:type="dxa"/>
            <w:vAlign w:val="center"/>
          </w:tcPr>
          <w:p w:rsidR="00247014" w:rsidRPr="00516E09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、龙岗区内户籍</w:t>
            </w:r>
            <w:r w:rsidRPr="00730660">
              <w:rPr>
                <w:rFonts w:ascii="宋体" w:hAnsi="宋体" w:cs="宋体" w:hint="eastAsia"/>
                <w:color w:val="000000"/>
                <w:kern w:val="0"/>
                <w:szCs w:val="21"/>
              </w:rPr>
              <w:t>或退伍军人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需高中（中专）及以上学历；</w:t>
            </w:r>
          </w:p>
          <w:p w:rsidR="00247014" w:rsidRDefault="00247014" w:rsidP="00992A93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516E09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 w:rsidRPr="00516E09">
              <w:rPr>
                <w:rFonts w:ascii="宋体" w:hAnsi="宋体" w:cs="宋体" w:hint="eastAsia"/>
                <w:color w:val="000000"/>
                <w:kern w:val="0"/>
                <w:szCs w:val="21"/>
              </w:rPr>
              <w:t>、龙岗区外户籍需全日制大专及以上学历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247014" w:rsidRPr="00BE3B95" w:rsidRDefault="00247014" w:rsidP="00BE3B95">
            <w:pPr>
              <w:spacing w:line="34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BE3B95">
              <w:rPr>
                <w:rFonts w:ascii="宋体" w:hAnsi="宋体" w:cs="宋体" w:hint="eastAsia"/>
                <w:color w:val="000000"/>
                <w:kern w:val="0"/>
                <w:szCs w:val="21"/>
              </w:rPr>
              <w:t>配偶一方为龙岗区户籍的，报考人可视为龙岗区户籍人员报考；</w:t>
            </w:r>
          </w:p>
          <w:p w:rsidR="00247014" w:rsidRPr="00516E09" w:rsidRDefault="00247014" w:rsidP="00BE3B95">
            <w:pPr>
              <w:spacing w:line="260" w:lineRule="exact"/>
              <w:ind w:rightChars="-50" w:right="-105"/>
              <w:rPr>
                <w:rFonts w:ascii="宋体" w:cs="宋体"/>
                <w:color w:val="000000"/>
                <w:kern w:val="0"/>
                <w:szCs w:val="21"/>
              </w:rPr>
            </w:pPr>
            <w:r w:rsidRPr="00BE3B95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 w:rsidRPr="00BE3B9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、该职位需错时夜间上班，排查隐患。</w:t>
            </w:r>
          </w:p>
        </w:tc>
        <w:tc>
          <w:tcPr>
            <w:tcW w:w="1620" w:type="dxa"/>
            <w:vMerge/>
            <w:vAlign w:val="center"/>
          </w:tcPr>
          <w:p w:rsidR="00247014" w:rsidRPr="002069AC" w:rsidRDefault="00247014" w:rsidP="00A93521">
            <w:pPr>
              <w:spacing w:line="280" w:lineRule="exact"/>
              <w:ind w:leftChars="-50" w:left="-105"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247014" w:rsidRDefault="00247014" w:rsidP="007F49A5">
      <w:r>
        <w:rPr>
          <w:rFonts w:hint="eastAsia"/>
        </w:rPr>
        <w:t>备注：</w:t>
      </w:r>
      <w:r>
        <w:t>1</w:t>
      </w:r>
      <w:r>
        <w:rPr>
          <w:rFonts w:hint="eastAsia"/>
        </w:rPr>
        <w:t>、每人限报考</w:t>
      </w:r>
      <w:r>
        <w:t>1</w:t>
      </w:r>
      <w:r>
        <w:rPr>
          <w:rFonts w:hint="eastAsia"/>
        </w:rPr>
        <w:t>个职位；</w:t>
      </w:r>
    </w:p>
    <w:p w:rsidR="00247014" w:rsidRDefault="00247014" w:rsidP="00992A93">
      <w:pPr>
        <w:ind w:firstLineChars="250" w:firstLine="60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</w:t>
      </w:r>
      <w:r w:rsidRPr="00405C32">
        <w:rPr>
          <w:rFonts w:hint="eastAsia"/>
        </w:rPr>
        <w:t>报考人</w:t>
      </w:r>
      <w:r w:rsidRPr="00405C32">
        <w:t>35</w:t>
      </w:r>
      <w:r w:rsidRPr="00405C32">
        <w:rPr>
          <w:rFonts w:hint="eastAsia"/>
        </w:rPr>
        <w:t>周岁及以下是指</w:t>
      </w:r>
      <w:smartTag w:uri="urn:schemas-microsoft-com:office:smarttags" w:element="chsdate">
        <w:smartTagPr>
          <w:attr w:name="Year" w:val="1978"/>
          <w:attr w:name="Month" w:val="3"/>
          <w:attr w:name="Day" w:val="31"/>
          <w:attr w:name="IsLunarDate" w:val="False"/>
          <w:attr w:name="IsROCDate" w:val="False"/>
        </w:smartTagPr>
        <w:r w:rsidRPr="00405C32">
          <w:t>1983</w:t>
        </w:r>
        <w:r w:rsidRPr="00405C32">
          <w:rPr>
            <w:rFonts w:hint="eastAsia"/>
          </w:rPr>
          <w:t>年</w:t>
        </w:r>
        <w:r w:rsidRPr="00405C32">
          <w:t>3</w:t>
        </w:r>
        <w:r w:rsidRPr="00405C32">
          <w:rPr>
            <w:rFonts w:hint="eastAsia"/>
          </w:rPr>
          <w:t>月</w:t>
        </w:r>
        <w:r w:rsidRPr="00405C32">
          <w:t>31</w:t>
        </w:r>
        <w:r w:rsidRPr="00405C32">
          <w:rPr>
            <w:rFonts w:hint="eastAsia"/>
          </w:rPr>
          <w:t>日</w:t>
        </w:r>
      </w:smartTag>
      <w:r w:rsidRPr="00405C32">
        <w:rPr>
          <w:rFonts w:hint="eastAsia"/>
        </w:rPr>
        <w:t>以后出生人员；</w:t>
      </w:r>
      <w:r w:rsidRPr="00405C32">
        <w:t>40</w:t>
      </w:r>
      <w:r w:rsidRPr="00405C32">
        <w:rPr>
          <w:rFonts w:hint="eastAsia"/>
        </w:rPr>
        <w:t>周岁及以下是指</w:t>
      </w:r>
      <w:smartTag w:uri="urn:schemas-microsoft-com:office:smarttags" w:element="chsdate">
        <w:smartTagPr>
          <w:attr w:name="Year" w:val="1978"/>
          <w:attr w:name="Month" w:val="3"/>
          <w:attr w:name="Day" w:val="31"/>
          <w:attr w:name="IsLunarDate" w:val="False"/>
          <w:attr w:name="IsROCDate" w:val="False"/>
        </w:smartTagPr>
        <w:r w:rsidRPr="00405C32">
          <w:t>1978</w:t>
        </w:r>
        <w:r w:rsidRPr="00405C32">
          <w:rPr>
            <w:rFonts w:hint="eastAsia"/>
          </w:rPr>
          <w:t>年</w:t>
        </w:r>
        <w:r w:rsidRPr="00405C32">
          <w:t>3</w:t>
        </w:r>
        <w:r w:rsidRPr="00405C32">
          <w:rPr>
            <w:rFonts w:hint="eastAsia"/>
          </w:rPr>
          <w:t>月</w:t>
        </w:r>
        <w:r w:rsidRPr="00405C32">
          <w:t>31</w:t>
        </w:r>
        <w:r w:rsidRPr="00405C32">
          <w:rPr>
            <w:rFonts w:hint="eastAsia"/>
          </w:rPr>
          <w:t>日</w:t>
        </w:r>
      </w:smartTag>
      <w:r w:rsidRPr="00405C32">
        <w:rPr>
          <w:rFonts w:hint="eastAsia"/>
        </w:rPr>
        <w:t>以后出生人员。</w:t>
      </w:r>
    </w:p>
    <w:sectPr w:rsidR="00247014" w:rsidSect="00992A93">
      <w:headerReference w:type="default" r:id="rId7"/>
      <w:footerReference w:type="even" r:id="rId8"/>
      <w:footerReference w:type="default" r:id="rId9"/>
      <w:pgSz w:w="16838" w:h="11906" w:orient="landscape"/>
      <w:pgMar w:top="1246" w:right="1418" w:bottom="1246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A3" w:rsidRDefault="009E1DA3" w:rsidP="007A46FD">
      <w:r>
        <w:separator/>
      </w:r>
    </w:p>
  </w:endnote>
  <w:endnote w:type="continuationSeparator" w:id="1">
    <w:p w:rsidR="009E1DA3" w:rsidRDefault="009E1DA3" w:rsidP="007A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14" w:rsidRDefault="0045430B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70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7014" w:rsidRDefault="002470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14" w:rsidRDefault="0045430B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701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3F2B">
      <w:rPr>
        <w:rStyle w:val="a6"/>
        <w:noProof/>
      </w:rPr>
      <w:t>1</w:t>
    </w:r>
    <w:r>
      <w:rPr>
        <w:rStyle w:val="a6"/>
      </w:rPr>
      <w:fldChar w:fldCharType="end"/>
    </w:r>
  </w:p>
  <w:p w:rsidR="00247014" w:rsidRDefault="002470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A3" w:rsidRDefault="009E1DA3" w:rsidP="007A46FD">
      <w:r>
        <w:separator/>
      </w:r>
    </w:p>
  </w:footnote>
  <w:footnote w:type="continuationSeparator" w:id="1">
    <w:p w:rsidR="009E1DA3" w:rsidRDefault="009E1DA3" w:rsidP="007A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14" w:rsidRDefault="00247014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7DC"/>
    <w:multiLevelType w:val="hybridMultilevel"/>
    <w:tmpl w:val="1CB6E484"/>
    <w:lvl w:ilvl="0" w:tplc="3EB8A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802F52"/>
    <w:multiLevelType w:val="hybridMultilevel"/>
    <w:tmpl w:val="B87AC184"/>
    <w:lvl w:ilvl="0" w:tplc="9B801F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8C41F2"/>
    <w:multiLevelType w:val="hybridMultilevel"/>
    <w:tmpl w:val="9A8A2986"/>
    <w:lvl w:ilvl="0" w:tplc="B30A1E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F3FFE"/>
    <w:multiLevelType w:val="hybridMultilevel"/>
    <w:tmpl w:val="F4FC1E02"/>
    <w:lvl w:ilvl="0" w:tplc="138AF7F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7CD1DEF"/>
    <w:multiLevelType w:val="hybridMultilevel"/>
    <w:tmpl w:val="DB1657A4"/>
    <w:lvl w:ilvl="0" w:tplc="7C7037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B5178E3"/>
    <w:multiLevelType w:val="hybridMultilevel"/>
    <w:tmpl w:val="69821BF6"/>
    <w:lvl w:ilvl="0" w:tplc="33107C2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2BE115F6"/>
    <w:multiLevelType w:val="hybridMultilevel"/>
    <w:tmpl w:val="84D43FCC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1F24DDB"/>
    <w:multiLevelType w:val="hybridMultilevel"/>
    <w:tmpl w:val="6686B370"/>
    <w:lvl w:ilvl="0" w:tplc="8BB889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39C16B4E"/>
    <w:multiLevelType w:val="hybridMultilevel"/>
    <w:tmpl w:val="492CA11A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AF33D8B"/>
    <w:multiLevelType w:val="hybridMultilevel"/>
    <w:tmpl w:val="8AAEC362"/>
    <w:lvl w:ilvl="0" w:tplc="681A36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DBE62ED"/>
    <w:multiLevelType w:val="hybridMultilevel"/>
    <w:tmpl w:val="3D042DF8"/>
    <w:lvl w:ilvl="0" w:tplc="0340091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41F646FE"/>
    <w:multiLevelType w:val="hybridMultilevel"/>
    <w:tmpl w:val="E8B611C4"/>
    <w:lvl w:ilvl="0" w:tplc="18F4B3E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C772F46"/>
    <w:multiLevelType w:val="hybridMultilevel"/>
    <w:tmpl w:val="4E7C7276"/>
    <w:lvl w:ilvl="0" w:tplc="338E2E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57118A2"/>
    <w:multiLevelType w:val="hybridMultilevel"/>
    <w:tmpl w:val="D480B9A4"/>
    <w:lvl w:ilvl="0" w:tplc="207EFE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B1C0AD4"/>
    <w:multiLevelType w:val="hybridMultilevel"/>
    <w:tmpl w:val="5B147048"/>
    <w:lvl w:ilvl="0" w:tplc="F76EC32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5CAB5F42"/>
    <w:multiLevelType w:val="hybridMultilevel"/>
    <w:tmpl w:val="A03CCE22"/>
    <w:lvl w:ilvl="0" w:tplc="4C70C0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E2209CF"/>
    <w:multiLevelType w:val="hybridMultilevel"/>
    <w:tmpl w:val="A2727A76"/>
    <w:lvl w:ilvl="0" w:tplc="8AEE3C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F341278"/>
    <w:multiLevelType w:val="hybridMultilevel"/>
    <w:tmpl w:val="518CFCFE"/>
    <w:lvl w:ilvl="0" w:tplc="93F80F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602004DB"/>
    <w:multiLevelType w:val="hybridMultilevel"/>
    <w:tmpl w:val="CC94F028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6224491B"/>
    <w:multiLevelType w:val="hybridMultilevel"/>
    <w:tmpl w:val="22D8FB3A"/>
    <w:lvl w:ilvl="0" w:tplc="98487B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9425D95"/>
    <w:multiLevelType w:val="hybridMultilevel"/>
    <w:tmpl w:val="5C9C3FB2"/>
    <w:lvl w:ilvl="0" w:tplc="A0F66E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78134F6A"/>
    <w:multiLevelType w:val="hybridMultilevel"/>
    <w:tmpl w:val="9ED26328"/>
    <w:lvl w:ilvl="0" w:tplc="4D10ED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EEB5DF8"/>
    <w:multiLevelType w:val="hybridMultilevel"/>
    <w:tmpl w:val="A43E8FB0"/>
    <w:lvl w:ilvl="0" w:tplc="00EA6A18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4">
    <w:nsid w:val="7EF015F7"/>
    <w:multiLevelType w:val="hybridMultilevel"/>
    <w:tmpl w:val="0FA45C4C"/>
    <w:lvl w:ilvl="0" w:tplc="CA4E8BEA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25">
    <w:nsid w:val="7FE079E7"/>
    <w:multiLevelType w:val="hybridMultilevel"/>
    <w:tmpl w:val="AEE61F04"/>
    <w:lvl w:ilvl="0" w:tplc="D632CE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1"/>
  </w:num>
  <w:num w:numId="5">
    <w:abstractNumId w:val="5"/>
  </w:num>
  <w:num w:numId="6">
    <w:abstractNumId w:val="22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9"/>
  </w:num>
  <w:num w:numId="18">
    <w:abstractNumId w:val="17"/>
  </w:num>
  <w:num w:numId="19">
    <w:abstractNumId w:val="3"/>
  </w:num>
  <w:num w:numId="20">
    <w:abstractNumId w:val="12"/>
  </w:num>
  <w:num w:numId="21">
    <w:abstractNumId w:val="8"/>
  </w:num>
  <w:num w:numId="22">
    <w:abstractNumId w:val="23"/>
  </w:num>
  <w:num w:numId="23">
    <w:abstractNumId w:val="18"/>
  </w:num>
  <w:num w:numId="24">
    <w:abstractNumId w:val="24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0C"/>
    <w:rsid w:val="000008E5"/>
    <w:rsid w:val="00000E8B"/>
    <w:rsid w:val="00003161"/>
    <w:rsid w:val="00003AA8"/>
    <w:rsid w:val="00003BDB"/>
    <w:rsid w:val="00006D62"/>
    <w:rsid w:val="000144B2"/>
    <w:rsid w:val="000145EC"/>
    <w:rsid w:val="00016F3F"/>
    <w:rsid w:val="00020365"/>
    <w:rsid w:val="00023634"/>
    <w:rsid w:val="0002698B"/>
    <w:rsid w:val="00027F38"/>
    <w:rsid w:val="00031CCF"/>
    <w:rsid w:val="00033FC6"/>
    <w:rsid w:val="00034BD4"/>
    <w:rsid w:val="00036372"/>
    <w:rsid w:val="000364C2"/>
    <w:rsid w:val="00037F9A"/>
    <w:rsid w:val="0004512F"/>
    <w:rsid w:val="00047995"/>
    <w:rsid w:val="00050912"/>
    <w:rsid w:val="0005240D"/>
    <w:rsid w:val="00052F5A"/>
    <w:rsid w:val="00053906"/>
    <w:rsid w:val="00062062"/>
    <w:rsid w:val="00063FE5"/>
    <w:rsid w:val="000704B8"/>
    <w:rsid w:val="00070AFA"/>
    <w:rsid w:val="000738DE"/>
    <w:rsid w:val="00073A95"/>
    <w:rsid w:val="00081F9E"/>
    <w:rsid w:val="00085EEC"/>
    <w:rsid w:val="0009388C"/>
    <w:rsid w:val="00094247"/>
    <w:rsid w:val="00094EA4"/>
    <w:rsid w:val="000A2B26"/>
    <w:rsid w:val="000A3C44"/>
    <w:rsid w:val="000A5B22"/>
    <w:rsid w:val="000B160F"/>
    <w:rsid w:val="000B3940"/>
    <w:rsid w:val="000C2319"/>
    <w:rsid w:val="000C25E5"/>
    <w:rsid w:val="000C2895"/>
    <w:rsid w:val="000C6673"/>
    <w:rsid w:val="000D38F0"/>
    <w:rsid w:val="000D729E"/>
    <w:rsid w:val="000E4953"/>
    <w:rsid w:val="000E6289"/>
    <w:rsid w:val="000F4C9E"/>
    <w:rsid w:val="000F6B2E"/>
    <w:rsid w:val="00101A39"/>
    <w:rsid w:val="00102F7B"/>
    <w:rsid w:val="001040C6"/>
    <w:rsid w:val="00104A3E"/>
    <w:rsid w:val="001128F1"/>
    <w:rsid w:val="00114C4B"/>
    <w:rsid w:val="00114C97"/>
    <w:rsid w:val="00114EE8"/>
    <w:rsid w:val="001161DA"/>
    <w:rsid w:val="001164A7"/>
    <w:rsid w:val="00123868"/>
    <w:rsid w:val="00123FA9"/>
    <w:rsid w:val="00124BFB"/>
    <w:rsid w:val="001250AF"/>
    <w:rsid w:val="0013242A"/>
    <w:rsid w:val="00132BB2"/>
    <w:rsid w:val="00132CD6"/>
    <w:rsid w:val="001338F7"/>
    <w:rsid w:val="00133AE4"/>
    <w:rsid w:val="00140A38"/>
    <w:rsid w:val="001433B2"/>
    <w:rsid w:val="00145FAF"/>
    <w:rsid w:val="001507E5"/>
    <w:rsid w:val="00150909"/>
    <w:rsid w:val="001543CF"/>
    <w:rsid w:val="00154D7F"/>
    <w:rsid w:val="0015572C"/>
    <w:rsid w:val="00157A32"/>
    <w:rsid w:val="00161E5D"/>
    <w:rsid w:val="00162B2A"/>
    <w:rsid w:val="001642C8"/>
    <w:rsid w:val="00164BB5"/>
    <w:rsid w:val="00166126"/>
    <w:rsid w:val="00170609"/>
    <w:rsid w:val="001756D9"/>
    <w:rsid w:val="00177E19"/>
    <w:rsid w:val="00184058"/>
    <w:rsid w:val="001841E1"/>
    <w:rsid w:val="001850BD"/>
    <w:rsid w:val="00187888"/>
    <w:rsid w:val="00190548"/>
    <w:rsid w:val="0019153E"/>
    <w:rsid w:val="00193A28"/>
    <w:rsid w:val="00194AFC"/>
    <w:rsid w:val="00194ED5"/>
    <w:rsid w:val="001A050C"/>
    <w:rsid w:val="001A0DDD"/>
    <w:rsid w:val="001A25B3"/>
    <w:rsid w:val="001A6721"/>
    <w:rsid w:val="001B24AB"/>
    <w:rsid w:val="001B2B7C"/>
    <w:rsid w:val="001B4EF5"/>
    <w:rsid w:val="001B7392"/>
    <w:rsid w:val="001B7B97"/>
    <w:rsid w:val="001B7E81"/>
    <w:rsid w:val="001C1147"/>
    <w:rsid w:val="001C164C"/>
    <w:rsid w:val="001C21AD"/>
    <w:rsid w:val="001C248F"/>
    <w:rsid w:val="001C43B7"/>
    <w:rsid w:val="001C7019"/>
    <w:rsid w:val="001D0B38"/>
    <w:rsid w:val="001D0EAD"/>
    <w:rsid w:val="001D7DC1"/>
    <w:rsid w:val="001E0EA8"/>
    <w:rsid w:val="001E24D8"/>
    <w:rsid w:val="001E571F"/>
    <w:rsid w:val="001F2753"/>
    <w:rsid w:val="001F5063"/>
    <w:rsid w:val="001F5264"/>
    <w:rsid w:val="001F6E4B"/>
    <w:rsid w:val="002016DB"/>
    <w:rsid w:val="00201A5E"/>
    <w:rsid w:val="002069AC"/>
    <w:rsid w:val="00207166"/>
    <w:rsid w:val="00215721"/>
    <w:rsid w:val="002164CF"/>
    <w:rsid w:val="00217E86"/>
    <w:rsid w:val="0022012F"/>
    <w:rsid w:val="00222C68"/>
    <w:rsid w:val="002232EA"/>
    <w:rsid w:val="00224C43"/>
    <w:rsid w:val="00233038"/>
    <w:rsid w:val="00234AFF"/>
    <w:rsid w:val="00236099"/>
    <w:rsid w:val="0024266C"/>
    <w:rsid w:val="0024411B"/>
    <w:rsid w:val="00247014"/>
    <w:rsid w:val="00247AFE"/>
    <w:rsid w:val="002542D1"/>
    <w:rsid w:val="00254811"/>
    <w:rsid w:val="0025636F"/>
    <w:rsid w:val="00261119"/>
    <w:rsid w:val="002625B2"/>
    <w:rsid w:val="00266A2C"/>
    <w:rsid w:val="00270017"/>
    <w:rsid w:val="00273402"/>
    <w:rsid w:val="002759EC"/>
    <w:rsid w:val="00276AF2"/>
    <w:rsid w:val="002779B0"/>
    <w:rsid w:val="002823CF"/>
    <w:rsid w:val="00285BE1"/>
    <w:rsid w:val="00287610"/>
    <w:rsid w:val="002960DF"/>
    <w:rsid w:val="002A0215"/>
    <w:rsid w:val="002A2524"/>
    <w:rsid w:val="002A28B0"/>
    <w:rsid w:val="002A530B"/>
    <w:rsid w:val="002A645B"/>
    <w:rsid w:val="002B128F"/>
    <w:rsid w:val="002B13AD"/>
    <w:rsid w:val="002B1BCE"/>
    <w:rsid w:val="002B2397"/>
    <w:rsid w:val="002B2BC9"/>
    <w:rsid w:val="002B3C60"/>
    <w:rsid w:val="002C010B"/>
    <w:rsid w:val="002C0191"/>
    <w:rsid w:val="002C1553"/>
    <w:rsid w:val="002C29F5"/>
    <w:rsid w:val="002C333F"/>
    <w:rsid w:val="002C3350"/>
    <w:rsid w:val="002C50A9"/>
    <w:rsid w:val="002C6073"/>
    <w:rsid w:val="002D1E44"/>
    <w:rsid w:val="002D2391"/>
    <w:rsid w:val="002D5DCE"/>
    <w:rsid w:val="002D62C7"/>
    <w:rsid w:val="002D7789"/>
    <w:rsid w:val="002D7AF5"/>
    <w:rsid w:val="002E0ED8"/>
    <w:rsid w:val="002E25B9"/>
    <w:rsid w:val="002E7D1A"/>
    <w:rsid w:val="002E7DA5"/>
    <w:rsid w:val="002F02CE"/>
    <w:rsid w:val="002F0812"/>
    <w:rsid w:val="002F1B0D"/>
    <w:rsid w:val="002F21F9"/>
    <w:rsid w:val="002F4715"/>
    <w:rsid w:val="0030028B"/>
    <w:rsid w:val="00300DA8"/>
    <w:rsid w:val="0030289A"/>
    <w:rsid w:val="00302C27"/>
    <w:rsid w:val="00303437"/>
    <w:rsid w:val="00303755"/>
    <w:rsid w:val="00303C6D"/>
    <w:rsid w:val="00304404"/>
    <w:rsid w:val="003103B8"/>
    <w:rsid w:val="00313018"/>
    <w:rsid w:val="00314718"/>
    <w:rsid w:val="00314FED"/>
    <w:rsid w:val="00317CFB"/>
    <w:rsid w:val="00317E5F"/>
    <w:rsid w:val="0032413C"/>
    <w:rsid w:val="00324477"/>
    <w:rsid w:val="00325839"/>
    <w:rsid w:val="003279DD"/>
    <w:rsid w:val="0033055E"/>
    <w:rsid w:val="0033098C"/>
    <w:rsid w:val="003328B1"/>
    <w:rsid w:val="00333988"/>
    <w:rsid w:val="00333F3A"/>
    <w:rsid w:val="0033433D"/>
    <w:rsid w:val="00334A85"/>
    <w:rsid w:val="0033714C"/>
    <w:rsid w:val="00340881"/>
    <w:rsid w:val="00340B25"/>
    <w:rsid w:val="00342E41"/>
    <w:rsid w:val="00343A7F"/>
    <w:rsid w:val="003440B2"/>
    <w:rsid w:val="00344708"/>
    <w:rsid w:val="0034544C"/>
    <w:rsid w:val="00345E46"/>
    <w:rsid w:val="0035169C"/>
    <w:rsid w:val="00351D79"/>
    <w:rsid w:val="00355A76"/>
    <w:rsid w:val="00360772"/>
    <w:rsid w:val="00363AFC"/>
    <w:rsid w:val="003663A2"/>
    <w:rsid w:val="00367C63"/>
    <w:rsid w:val="0037247B"/>
    <w:rsid w:val="0037263D"/>
    <w:rsid w:val="00377C25"/>
    <w:rsid w:val="0038121D"/>
    <w:rsid w:val="00387059"/>
    <w:rsid w:val="003908DB"/>
    <w:rsid w:val="003953CD"/>
    <w:rsid w:val="00397656"/>
    <w:rsid w:val="00397721"/>
    <w:rsid w:val="003A10DE"/>
    <w:rsid w:val="003A3469"/>
    <w:rsid w:val="003A64AD"/>
    <w:rsid w:val="003A6889"/>
    <w:rsid w:val="003A730E"/>
    <w:rsid w:val="003A7F00"/>
    <w:rsid w:val="003B27F6"/>
    <w:rsid w:val="003B6DC3"/>
    <w:rsid w:val="003B7DAE"/>
    <w:rsid w:val="003C4EA9"/>
    <w:rsid w:val="003C5922"/>
    <w:rsid w:val="003C7450"/>
    <w:rsid w:val="003C7B36"/>
    <w:rsid w:val="003D17F7"/>
    <w:rsid w:val="003D1F33"/>
    <w:rsid w:val="003D4151"/>
    <w:rsid w:val="003E0F25"/>
    <w:rsid w:val="003E1928"/>
    <w:rsid w:val="003E68BA"/>
    <w:rsid w:val="003F653F"/>
    <w:rsid w:val="003F7045"/>
    <w:rsid w:val="00402C15"/>
    <w:rsid w:val="0040411A"/>
    <w:rsid w:val="0040433D"/>
    <w:rsid w:val="00405255"/>
    <w:rsid w:val="00405486"/>
    <w:rsid w:val="00405C32"/>
    <w:rsid w:val="0040684F"/>
    <w:rsid w:val="004068D3"/>
    <w:rsid w:val="004118CC"/>
    <w:rsid w:val="00416689"/>
    <w:rsid w:val="00416C2B"/>
    <w:rsid w:val="004230A6"/>
    <w:rsid w:val="004244EB"/>
    <w:rsid w:val="00425CA5"/>
    <w:rsid w:val="0043141A"/>
    <w:rsid w:val="004322EE"/>
    <w:rsid w:val="00432A38"/>
    <w:rsid w:val="00435032"/>
    <w:rsid w:val="004428EC"/>
    <w:rsid w:val="004447F1"/>
    <w:rsid w:val="004501D6"/>
    <w:rsid w:val="0045098A"/>
    <w:rsid w:val="004513AD"/>
    <w:rsid w:val="00451F8A"/>
    <w:rsid w:val="00452DD4"/>
    <w:rsid w:val="0045430B"/>
    <w:rsid w:val="004557D0"/>
    <w:rsid w:val="004567EA"/>
    <w:rsid w:val="00461E98"/>
    <w:rsid w:val="004666B6"/>
    <w:rsid w:val="00467139"/>
    <w:rsid w:val="004766EC"/>
    <w:rsid w:val="00482322"/>
    <w:rsid w:val="00482C5A"/>
    <w:rsid w:val="0048761C"/>
    <w:rsid w:val="00490445"/>
    <w:rsid w:val="00490F9B"/>
    <w:rsid w:val="0049399C"/>
    <w:rsid w:val="004940B4"/>
    <w:rsid w:val="004943DD"/>
    <w:rsid w:val="004972BB"/>
    <w:rsid w:val="004A1345"/>
    <w:rsid w:val="004A4029"/>
    <w:rsid w:val="004A4C6F"/>
    <w:rsid w:val="004A7BF5"/>
    <w:rsid w:val="004B4D85"/>
    <w:rsid w:val="004C187F"/>
    <w:rsid w:val="004C5DCF"/>
    <w:rsid w:val="004C5FFE"/>
    <w:rsid w:val="004D58DA"/>
    <w:rsid w:val="004E1DC7"/>
    <w:rsid w:val="004E631C"/>
    <w:rsid w:val="004E6661"/>
    <w:rsid w:val="004F37E2"/>
    <w:rsid w:val="004F41D4"/>
    <w:rsid w:val="005024AD"/>
    <w:rsid w:val="005036C9"/>
    <w:rsid w:val="0050615F"/>
    <w:rsid w:val="005139FE"/>
    <w:rsid w:val="00516C70"/>
    <w:rsid w:val="00516E09"/>
    <w:rsid w:val="0052123E"/>
    <w:rsid w:val="00521788"/>
    <w:rsid w:val="00523BDF"/>
    <w:rsid w:val="00524969"/>
    <w:rsid w:val="005310D9"/>
    <w:rsid w:val="00531285"/>
    <w:rsid w:val="00531594"/>
    <w:rsid w:val="00535544"/>
    <w:rsid w:val="005377F0"/>
    <w:rsid w:val="00537E65"/>
    <w:rsid w:val="00541F9C"/>
    <w:rsid w:val="005428A2"/>
    <w:rsid w:val="00542D30"/>
    <w:rsid w:val="00543B31"/>
    <w:rsid w:val="005562FC"/>
    <w:rsid w:val="00557163"/>
    <w:rsid w:val="0056215E"/>
    <w:rsid w:val="00564C98"/>
    <w:rsid w:val="00565F67"/>
    <w:rsid w:val="00566428"/>
    <w:rsid w:val="0057309E"/>
    <w:rsid w:val="00576911"/>
    <w:rsid w:val="00577804"/>
    <w:rsid w:val="005849FB"/>
    <w:rsid w:val="005904DC"/>
    <w:rsid w:val="00591DF2"/>
    <w:rsid w:val="00592B7F"/>
    <w:rsid w:val="00592C3D"/>
    <w:rsid w:val="005A0F2F"/>
    <w:rsid w:val="005B131E"/>
    <w:rsid w:val="005B14A3"/>
    <w:rsid w:val="005B389B"/>
    <w:rsid w:val="005B391C"/>
    <w:rsid w:val="005B4BE1"/>
    <w:rsid w:val="005B6168"/>
    <w:rsid w:val="005C40F9"/>
    <w:rsid w:val="005C4320"/>
    <w:rsid w:val="005D4592"/>
    <w:rsid w:val="005D6668"/>
    <w:rsid w:val="005E02D5"/>
    <w:rsid w:val="005E2A51"/>
    <w:rsid w:val="005E3400"/>
    <w:rsid w:val="005E41E0"/>
    <w:rsid w:val="005E4568"/>
    <w:rsid w:val="005E6101"/>
    <w:rsid w:val="005F2EEA"/>
    <w:rsid w:val="005F3A75"/>
    <w:rsid w:val="005F5E6E"/>
    <w:rsid w:val="00600E9D"/>
    <w:rsid w:val="006018E3"/>
    <w:rsid w:val="00605375"/>
    <w:rsid w:val="00606087"/>
    <w:rsid w:val="00606B0E"/>
    <w:rsid w:val="0060743E"/>
    <w:rsid w:val="00607D94"/>
    <w:rsid w:val="00614EF6"/>
    <w:rsid w:val="006151DE"/>
    <w:rsid w:val="006169AE"/>
    <w:rsid w:val="0062038B"/>
    <w:rsid w:val="00621651"/>
    <w:rsid w:val="00621B90"/>
    <w:rsid w:val="00621EB5"/>
    <w:rsid w:val="00622176"/>
    <w:rsid w:val="006222F5"/>
    <w:rsid w:val="006224A0"/>
    <w:rsid w:val="006227B0"/>
    <w:rsid w:val="00622C50"/>
    <w:rsid w:val="006233A6"/>
    <w:rsid w:val="00623D84"/>
    <w:rsid w:val="006242A9"/>
    <w:rsid w:val="00631978"/>
    <w:rsid w:val="00632691"/>
    <w:rsid w:val="006358B0"/>
    <w:rsid w:val="00635DCF"/>
    <w:rsid w:val="00636035"/>
    <w:rsid w:val="006401FD"/>
    <w:rsid w:val="0064186C"/>
    <w:rsid w:val="0064421B"/>
    <w:rsid w:val="00645EC7"/>
    <w:rsid w:val="00650DD4"/>
    <w:rsid w:val="00650FD3"/>
    <w:rsid w:val="00650FDB"/>
    <w:rsid w:val="00651661"/>
    <w:rsid w:val="00652228"/>
    <w:rsid w:val="006544D0"/>
    <w:rsid w:val="00654E1B"/>
    <w:rsid w:val="00657A98"/>
    <w:rsid w:val="006657D4"/>
    <w:rsid w:val="0066642D"/>
    <w:rsid w:val="006732BB"/>
    <w:rsid w:val="00675DA1"/>
    <w:rsid w:val="00677F07"/>
    <w:rsid w:val="006805C6"/>
    <w:rsid w:val="00684B91"/>
    <w:rsid w:val="006868B8"/>
    <w:rsid w:val="00687457"/>
    <w:rsid w:val="00687BA9"/>
    <w:rsid w:val="00693313"/>
    <w:rsid w:val="0069412B"/>
    <w:rsid w:val="006A1282"/>
    <w:rsid w:val="006A1F6D"/>
    <w:rsid w:val="006A2329"/>
    <w:rsid w:val="006A44B2"/>
    <w:rsid w:val="006A525A"/>
    <w:rsid w:val="006B0D15"/>
    <w:rsid w:val="006B153A"/>
    <w:rsid w:val="006B1570"/>
    <w:rsid w:val="006B49F1"/>
    <w:rsid w:val="006B5B59"/>
    <w:rsid w:val="006B7FE7"/>
    <w:rsid w:val="006C1867"/>
    <w:rsid w:val="006C6200"/>
    <w:rsid w:val="006C6691"/>
    <w:rsid w:val="006C6F4F"/>
    <w:rsid w:val="006C77DA"/>
    <w:rsid w:val="006D07E7"/>
    <w:rsid w:val="006D320F"/>
    <w:rsid w:val="006D3515"/>
    <w:rsid w:val="006D4CF3"/>
    <w:rsid w:val="006E2045"/>
    <w:rsid w:val="006E3B8E"/>
    <w:rsid w:val="006E4277"/>
    <w:rsid w:val="006E4F72"/>
    <w:rsid w:val="006E5258"/>
    <w:rsid w:val="006E5BEE"/>
    <w:rsid w:val="006E5CD5"/>
    <w:rsid w:val="006E70F8"/>
    <w:rsid w:val="006E7571"/>
    <w:rsid w:val="006F2CCD"/>
    <w:rsid w:val="006F2E44"/>
    <w:rsid w:val="006F3819"/>
    <w:rsid w:val="006F3D64"/>
    <w:rsid w:val="006F4ECA"/>
    <w:rsid w:val="006F5F99"/>
    <w:rsid w:val="00700A4F"/>
    <w:rsid w:val="00702090"/>
    <w:rsid w:val="00705F1F"/>
    <w:rsid w:val="00707807"/>
    <w:rsid w:val="00711645"/>
    <w:rsid w:val="00712AC3"/>
    <w:rsid w:val="00712D38"/>
    <w:rsid w:val="00713311"/>
    <w:rsid w:val="00715726"/>
    <w:rsid w:val="00716069"/>
    <w:rsid w:val="00717D19"/>
    <w:rsid w:val="007203E2"/>
    <w:rsid w:val="007220D9"/>
    <w:rsid w:val="00722890"/>
    <w:rsid w:val="00725E3D"/>
    <w:rsid w:val="00730312"/>
    <w:rsid w:val="00730660"/>
    <w:rsid w:val="00732408"/>
    <w:rsid w:val="00732A7F"/>
    <w:rsid w:val="0073361F"/>
    <w:rsid w:val="007347AA"/>
    <w:rsid w:val="00735CE6"/>
    <w:rsid w:val="0073622B"/>
    <w:rsid w:val="007364DC"/>
    <w:rsid w:val="00740B9E"/>
    <w:rsid w:val="007418CA"/>
    <w:rsid w:val="00742195"/>
    <w:rsid w:val="007463A5"/>
    <w:rsid w:val="0075602B"/>
    <w:rsid w:val="00763B32"/>
    <w:rsid w:val="00767F2E"/>
    <w:rsid w:val="00777005"/>
    <w:rsid w:val="00782F76"/>
    <w:rsid w:val="007830B0"/>
    <w:rsid w:val="00785306"/>
    <w:rsid w:val="007902F7"/>
    <w:rsid w:val="007927D2"/>
    <w:rsid w:val="007959F0"/>
    <w:rsid w:val="00795BDD"/>
    <w:rsid w:val="00796062"/>
    <w:rsid w:val="00797145"/>
    <w:rsid w:val="007A0AE1"/>
    <w:rsid w:val="007A10AA"/>
    <w:rsid w:val="007A143E"/>
    <w:rsid w:val="007A2959"/>
    <w:rsid w:val="007A46FD"/>
    <w:rsid w:val="007A53D4"/>
    <w:rsid w:val="007B503F"/>
    <w:rsid w:val="007B589C"/>
    <w:rsid w:val="007B6EAE"/>
    <w:rsid w:val="007C0D94"/>
    <w:rsid w:val="007C11B0"/>
    <w:rsid w:val="007C1F3C"/>
    <w:rsid w:val="007C3E66"/>
    <w:rsid w:val="007C772B"/>
    <w:rsid w:val="007D1EC8"/>
    <w:rsid w:val="007D2525"/>
    <w:rsid w:val="007D5CEE"/>
    <w:rsid w:val="007D74B7"/>
    <w:rsid w:val="007E131F"/>
    <w:rsid w:val="007E159E"/>
    <w:rsid w:val="007E1635"/>
    <w:rsid w:val="007E286B"/>
    <w:rsid w:val="007E3466"/>
    <w:rsid w:val="007E47AE"/>
    <w:rsid w:val="007E6EB1"/>
    <w:rsid w:val="007F00BD"/>
    <w:rsid w:val="007F03F1"/>
    <w:rsid w:val="007F3083"/>
    <w:rsid w:val="007F370D"/>
    <w:rsid w:val="007F49A5"/>
    <w:rsid w:val="007F544F"/>
    <w:rsid w:val="007F75D1"/>
    <w:rsid w:val="008008C5"/>
    <w:rsid w:val="0080233B"/>
    <w:rsid w:val="008047C0"/>
    <w:rsid w:val="00805845"/>
    <w:rsid w:val="00806136"/>
    <w:rsid w:val="00806D8A"/>
    <w:rsid w:val="00810601"/>
    <w:rsid w:val="0081132A"/>
    <w:rsid w:val="00812A51"/>
    <w:rsid w:val="00813ADA"/>
    <w:rsid w:val="00815BAD"/>
    <w:rsid w:val="00820378"/>
    <w:rsid w:val="00820920"/>
    <w:rsid w:val="00822B45"/>
    <w:rsid w:val="00822D84"/>
    <w:rsid w:val="008249EE"/>
    <w:rsid w:val="00825F56"/>
    <w:rsid w:val="00831EE3"/>
    <w:rsid w:val="00832339"/>
    <w:rsid w:val="00833443"/>
    <w:rsid w:val="00835839"/>
    <w:rsid w:val="00835C95"/>
    <w:rsid w:val="008455D1"/>
    <w:rsid w:val="00850838"/>
    <w:rsid w:val="008520A2"/>
    <w:rsid w:val="00853B1F"/>
    <w:rsid w:val="0085580A"/>
    <w:rsid w:val="008601E9"/>
    <w:rsid w:val="00861144"/>
    <w:rsid w:val="008631B3"/>
    <w:rsid w:val="00863265"/>
    <w:rsid w:val="00863BE0"/>
    <w:rsid w:val="00865603"/>
    <w:rsid w:val="0086702C"/>
    <w:rsid w:val="008671E8"/>
    <w:rsid w:val="008719AD"/>
    <w:rsid w:val="00871F51"/>
    <w:rsid w:val="00884D95"/>
    <w:rsid w:val="00887D3F"/>
    <w:rsid w:val="008936F9"/>
    <w:rsid w:val="008A43D4"/>
    <w:rsid w:val="008A4669"/>
    <w:rsid w:val="008A6793"/>
    <w:rsid w:val="008A7EC2"/>
    <w:rsid w:val="008B1F60"/>
    <w:rsid w:val="008B428B"/>
    <w:rsid w:val="008C15DE"/>
    <w:rsid w:val="008C1744"/>
    <w:rsid w:val="008C2574"/>
    <w:rsid w:val="008C50AB"/>
    <w:rsid w:val="008C6203"/>
    <w:rsid w:val="008C6927"/>
    <w:rsid w:val="008D40F6"/>
    <w:rsid w:val="008D6B35"/>
    <w:rsid w:val="008D78C6"/>
    <w:rsid w:val="008E060B"/>
    <w:rsid w:val="008E4B28"/>
    <w:rsid w:val="008E611C"/>
    <w:rsid w:val="008E6D69"/>
    <w:rsid w:val="008F0D8A"/>
    <w:rsid w:val="008F2247"/>
    <w:rsid w:val="008F2B18"/>
    <w:rsid w:val="008F3C7D"/>
    <w:rsid w:val="008F4A11"/>
    <w:rsid w:val="009016FD"/>
    <w:rsid w:val="00902AC1"/>
    <w:rsid w:val="00905FD3"/>
    <w:rsid w:val="00912361"/>
    <w:rsid w:val="00917583"/>
    <w:rsid w:val="0092162D"/>
    <w:rsid w:val="00922546"/>
    <w:rsid w:val="00922E02"/>
    <w:rsid w:val="009312B5"/>
    <w:rsid w:val="00931E2E"/>
    <w:rsid w:val="009365B1"/>
    <w:rsid w:val="0093687B"/>
    <w:rsid w:val="00936CE2"/>
    <w:rsid w:val="00937149"/>
    <w:rsid w:val="00941BE4"/>
    <w:rsid w:val="0094294D"/>
    <w:rsid w:val="0094623A"/>
    <w:rsid w:val="0094779C"/>
    <w:rsid w:val="00950213"/>
    <w:rsid w:val="0095090C"/>
    <w:rsid w:val="00953FD1"/>
    <w:rsid w:val="00962A08"/>
    <w:rsid w:val="00973BF4"/>
    <w:rsid w:val="00974191"/>
    <w:rsid w:val="009777C7"/>
    <w:rsid w:val="00983FC0"/>
    <w:rsid w:val="00990A89"/>
    <w:rsid w:val="00990C31"/>
    <w:rsid w:val="009925D3"/>
    <w:rsid w:val="00992A93"/>
    <w:rsid w:val="00997478"/>
    <w:rsid w:val="009A11DD"/>
    <w:rsid w:val="009A1687"/>
    <w:rsid w:val="009A19CD"/>
    <w:rsid w:val="009A1AC8"/>
    <w:rsid w:val="009A65E8"/>
    <w:rsid w:val="009B2BE0"/>
    <w:rsid w:val="009B301E"/>
    <w:rsid w:val="009B3457"/>
    <w:rsid w:val="009B4EDE"/>
    <w:rsid w:val="009B58CB"/>
    <w:rsid w:val="009C09D8"/>
    <w:rsid w:val="009C0A94"/>
    <w:rsid w:val="009C1584"/>
    <w:rsid w:val="009C50D3"/>
    <w:rsid w:val="009C555C"/>
    <w:rsid w:val="009C5DBE"/>
    <w:rsid w:val="009D0349"/>
    <w:rsid w:val="009D047D"/>
    <w:rsid w:val="009D234B"/>
    <w:rsid w:val="009D3096"/>
    <w:rsid w:val="009D31EF"/>
    <w:rsid w:val="009D5D12"/>
    <w:rsid w:val="009D6E3F"/>
    <w:rsid w:val="009E14DB"/>
    <w:rsid w:val="009E1DA3"/>
    <w:rsid w:val="009E4C92"/>
    <w:rsid w:val="00A0491F"/>
    <w:rsid w:val="00A12695"/>
    <w:rsid w:val="00A16A1A"/>
    <w:rsid w:val="00A20B78"/>
    <w:rsid w:val="00A30C24"/>
    <w:rsid w:val="00A335E9"/>
    <w:rsid w:val="00A33E41"/>
    <w:rsid w:val="00A364D8"/>
    <w:rsid w:val="00A36E4C"/>
    <w:rsid w:val="00A37B4C"/>
    <w:rsid w:val="00A435D8"/>
    <w:rsid w:val="00A4649D"/>
    <w:rsid w:val="00A52240"/>
    <w:rsid w:val="00A544EB"/>
    <w:rsid w:val="00A63A4F"/>
    <w:rsid w:val="00A63EE3"/>
    <w:rsid w:val="00A70A8C"/>
    <w:rsid w:val="00A751E7"/>
    <w:rsid w:val="00A76BD4"/>
    <w:rsid w:val="00A7723B"/>
    <w:rsid w:val="00A7739D"/>
    <w:rsid w:val="00A8198C"/>
    <w:rsid w:val="00A81FA6"/>
    <w:rsid w:val="00A853A9"/>
    <w:rsid w:val="00A8598B"/>
    <w:rsid w:val="00A85A26"/>
    <w:rsid w:val="00A919C3"/>
    <w:rsid w:val="00A93521"/>
    <w:rsid w:val="00AA2522"/>
    <w:rsid w:val="00AA50EB"/>
    <w:rsid w:val="00AA5DFE"/>
    <w:rsid w:val="00AB4B97"/>
    <w:rsid w:val="00AB5931"/>
    <w:rsid w:val="00AB6E5D"/>
    <w:rsid w:val="00AC1D41"/>
    <w:rsid w:val="00AC360B"/>
    <w:rsid w:val="00AC4888"/>
    <w:rsid w:val="00AC58D9"/>
    <w:rsid w:val="00AD06D9"/>
    <w:rsid w:val="00AD1A4B"/>
    <w:rsid w:val="00AD2C99"/>
    <w:rsid w:val="00AE304F"/>
    <w:rsid w:val="00AE3B5B"/>
    <w:rsid w:val="00AE49EC"/>
    <w:rsid w:val="00AE63A6"/>
    <w:rsid w:val="00AF04BD"/>
    <w:rsid w:val="00AF07CD"/>
    <w:rsid w:val="00AF0BC4"/>
    <w:rsid w:val="00AF2258"/>
    <w:rsid w:val="00AF405F"/>
    <w:rsid w:val="00AF4704"/>
    <w:rsid w:val="00AF472F"/>
    <w:rsid w:val="00B00D31"/>
    <w:rsid w:val="00B015FA"/>
    <w:rsid w:val="00B02C5F"/>
    <w:rsid w:val="00B0471B"/>
    <w:rsid w:val="00B21913"/>
    <w:rsid w:val="00B22EDC"/>
    <w:rsid w:val="00B23569"/>
    <w:rsid w:val="00B3084B"/>
    <w:rsid w:val="00B514D1"/>
    <w:rsid w:val="00B60A06"/>
    <w:rsid w:val="00B6551E"/>
    <w:rsid w:val="00B722E5"/>
    <w:rsid w:val="00B72E08"/>
    <w:rsid w:val="00B75D75"/>
    <w:rsid w:val="00B809A0"/>
    <w:rsid w:val="00B84DF7"/>
    <w:rsid w:val="00B858A5"/>
    <w:rsid w:val="00B87ABE"/>
    <w:rsid w:val="00B911E3"/>
    <w:rsid w:val="00B92194"/>
    <w:rsid w:val="00B93A44"/>
    <w:rsid w:val="00B94F55"/>
    <w:rsid w:val="00B95949"/>
    <w:rsid w:val="00BA1AF1"/>
    <w:rsid w:val="00BA39B9"/>
    <w:rsid w:val="00BA477E"/>
    <w:rsid w:val="00BA5B83"/>
    <w:rsid w:val="00BA6350"/>
    <w:rsid w:val="00BB3076"/>
    <w:rsid w:val="00BB3714"/>
    <w:rsid w:val="00BB4D25"/>
    <w:rsid w:val="00BC33EE"/>
    <w:rsid w:val="00BC533B"/>
    <w:rsid w:val="00BC64E0"/>
    <w:rsid w:val="00BC6A4F"/>
    <w:rsid w:val="00BC767A"/>
    <w:rsid w:val="00BD0DE3"/>
    <w:rsid w:val="00BD379F"/>
    <w:rsid w:val="00BD6235"/>
    <w:rsid w:val="00BD79B6"/>
    <w:rsid w:val="00BE03C6"/>
    <w:rsid w:val="00BE0A3B"/>
    <w:rsid w:val="00BE3B95"/>
    <w:rsid w:val="00BE3D3B"/>
    <w:rsid w:val="00BE44D8"/>
    <w:rsid w:val="00BF314E"/>
    <w:rsid w:val="00BF4E53"/>
    <w:rsid w:val="00BF5152"/>
    <w:rsid w:val="00C0003C"/>
    <w:rsid w:val="00C00F11"/>
    <w:rsid w:val="00C01D1B"/>
    <w:rsid w:val="00C02CF7"/>
    <w:rsid w:val="00C033EE"/>
    <w:rsid w:val="00C055A5"/>
    <w:rsid w:val="00C059B8"/>
    <w:rsid w:val="00C06BB2"/>
    <w:rsid w:val="00C06F20"/>
    <w:rsid w:val="00C10C55"/>
    <w:rsid w:val="00C14949"/>
    <w:rsid w:val="00C151F6"/>
    <w:rsid w:val="00C20790"/>
    <w:rsid w:val="00C20BB4"/>
    <w:rsid w:val="00C21BE5"/>
    <w:rsid w:val="00C23EF1"/>
    <w:rsid w:val="00C25A78"/>
    <w:rsid w:val="00C2608C"/>
    <w:rsid w:val="00C2729F"/>
    <w:rsid w:val="00C32202"/>
    <w:rsid w:val="00C3284A"/>
    <w:rsid w:val="00C328CE"/>
    <w:rsid w:val="00C34F2D"/>
    <w:rsid w:val="00C366D5"/>
    <w:rsid w:val="00C4103B"/>
    <w:rsid w:val="00C449ED"/>
    <w:rsid w:val="00C457DE"/>
    <w:rsid w:val="00C51701"/>
    <w:rsid w:val="00C534EF"/>
    <w:rsid w:val="00C57FE3"/>
    <w:rsid w:val="00C67496"/>
    <w:rsid w:val="00C67735"/>
    <w:rsid w:val="00C7009A"/>
    <w:rsid w:val="00C717FC"/>
    <w:rsid w:val="00C771C5"/>
    <w:rsid w:val="00C81A67"/>
    <w:rsid w:val="00C829ED"/>
    <w:rsid w:val="00C873AD"/>
    <w:rsid w:val="00C90497"/>
    <w:rsid w:val="00C914D7"/>
    <w:rsid w:val="00C9171D"/>
    <w:rsid w:val="00C92419"/>
    <w:rsid w:val="00C933DF"/>
    <w:rsid w:val="00C9377A"/>
    <w:rsid w:val="00C94D52"/>
    <w:rsid w:val="00C95A59"/>
    <w:rsid w:val="00C97442"/>
    <w:rsid w:val="00C976F2"/>
    <w:rsid w:val="00C97AB9"/>
    <w:rsid w:val="00CA33FA"/>
    <w:rsid w:val="00CA4DD2"/>
    <w:rsid w:val="00CB3378"/>
    <w:rsid w:val="00CB4AF6"/>
    <w:rsid w:val="00CB4EDE"/>
    <w:rsid w:val="00CB5672"/>
    <w:rsid w:val="00CC1200"/>
    <w:rsid w:val="00CC274D"/>
    <w:rsid w:val="00CC643B"/>
    <w:rsid w:val="00CD4C50"/>
    <w:rsid w:val="00CD4E81"/>
    <w:rsid w:val="00CD7B71"/>
    <w:rsid w:val="00CE344A"/>
    <w:rsid w:val="00CE5113"/>
    <w:rsid w:val="00CE7A5F"/>
    <w:rsid w:val="00CF1449"/>
    <w:rsid w:val="00CF39DC"/>
    <w:rsid w:val="00D00862"/>
    <w:rsid w:val="00D020F5"/>
    <w:rsid w:val="00D04D24"/>
    <w:rsid w:val="00D0518D"/>
    <w:rsid w:val="00D05781"/>
    <w:rsid w:val="00D06E82"/>
    <w:rsid w:val="00D10C22"/>
    <w:rsid w:val="00D10DE7"/>
    <w:rsid w:val="00D1222D"/>
    <w:rsid w:val="00D126F0"/>
    <w:rsid w:val="00D12795"/>
    <w:rsid w:val="00D14578"/>
    <w:rsid w:val="00D1748D"/>
    <w:rsid w:val="00D2042A"/>
    <w:rsid w:val="00D21BF1"/>
    <w:rsid w:val="00D31454"/>
    <w:rsid w:val="00D31EB1"/>
    <w:rsid w:val="00D32C3E"/>
    <w:rsid w:val="00D33752"/>
    <w:rsid w:val="00D33BE8"/>
    <w:rsid w:val="00D359EB"/>
    <w:rsid w:val="00D43C0B"/>
    <w:rsid w:val="00D46376"/>
    <w:rsid w:val="00D530B9"/>
    <w:rsid w:val="00D53CC8"/>
    <w:rsid w:val="00D55AE4"/>
    <w:rsid w:val="00D6011D"/>
    <w:rsid w:val="00D66514"/>
    <w:rsid w:val="00D714A7"/>
    <w:rsid w:val="00D71BE9"/>
    <w:rsid w:val="00D75391"/>
    <w:rsid w:val="00D765F6"/>
    <w:rsid w:val="00D80E93"/>
    <w:rsid w:val="00D83ED3"/>
    <w:rsid w:val="00D84188"/>
    <w:rsid w:val="00D84C34"/>
    <w:rsid w:val="00D85CB5"/>
    <w:rsid w:val="00D9191C"/>
    <w:rsid w:val="00D91E80"/>
    <w:rsid w:val="00D951CB"/>
    <w:rsid w:val="00D954FA"/>
    <w:rsid w:val="00D97C9E"/>
    <w:rsid w:val="00D97D1B"/>
    <w:rsid w:val="00DA34AB"/>
    <w:rsid w:val="00DB090C"/>
    <w:rsid w:val="00DB1110"/>
    <w:rsid w:val="00DC101F"/>
    <w:rsid w:val="00DC229E"/>
    <w:rsid w:val="00DC2535"/>
    <w:rsid w:val="00DC51DC"/>
    <w:rsid w:val="00DD264E"/>
    <w:rsid w:val="00DD36C1"/>
    <w:rsid w:val="00DD6EFC"/>
    <w:rsid w:val="00DD73EB"/>
    <w:rsid w:val="00DD7EB5"/>
    <w:rsid w:val="00DE17D2"/>
    <w:rsid w:val="00DE17F5"/>
    <w:rsid w:val="00DE38F4"/>
    <w:rsid w:val="00DE4D32"/>
    <w:rsid w:val="00DF001B"/>
    <w:rsid w:val="00DF0BDB"/>
    <w:rsid w:val="00DF0DBF"/>
    <w:rsid w:val="00DF78D4"/>
    <w:rsid w:val="00E013B8"/>
    <w:rsid w:val="00E01A60"/>
    <w:rsid w:val="00E01EDE"/>
    <w:rsid w:val="00E04C62"/>
    <w:rsid w:val="00E06CCA"/>
    <w:rsid w:val="00E11CE0"/>
    <w:rsid w:val="00E128E0"/>
    <w:rsid w:val="00E17D85"/>
    <w:rsid w:val="00E20311"/>
    <w:rsid w:val="00E23C87"/>
    <w:rsid w:val="00E23DB9"/>
    <w:rsid w:val="00E24A61"/>
    <w:rsid w:val="00E27A27"/>
    <w:rsid w:val="00E31556"/>
    <w:rsid w:val="00E31BE3"/>
    <w:rsid w:val="00E32E81"/>
    <w:rsid w:val="00E45AC9"/>
    <w:rsid w:val="00E46DBA"/>
    <w:rsid w:val="00E50180"/>
    <w:rsid w:val="00E515B5"/>
    <w:rsid w:val="00E51FAA"/>
    <w:rsid w:val="00E5506E"/>
    <w:rsid w:val="00E5576C"/>
    <w:rsid w:val="00E61169"/>
    <w:rsid w:val="00E649DE"/>
    <w:rsid w:val="00E664CD"/>
    <w:rsid w:val="00E72F27"/>
    <w:rsid w:val="00E73F2B"/>
    <w:rsid w:val="00E763AE"/>
    <w:rsid w:val="00E80DBB"/>
    <w:rsid w:val="00E831DE"/>
    <w:rsid w:val="00E910E6"/>
    <w:rsid w:val="00E93E93"/>
    <w:rsid w:val="00E94C16"/>
    <w:rsid w:val="00E956D5"/>
    <w:rsid w:val="00EA255D"/>
    <w:rsid w:val="00EA7843"/>
    <w:rsid w:val="00ED0EC9"/>
    <w:rsid w:val="00ED2DD1"/>
    <w:rsid w:val="00ED3E1E"/>
    <w:rsid w:val="00ED407A"/>
    <w:rsid w:val="00ED6A2A"/>
    <w:rsid w:val="00EE2687"/>
    <w:rsid w:val="00EE3F28"/>
    <w:rsid w:val="00EE4F1F"/>
    <w:rsid w:val="00EF4CA3"/>
    <w:rsid w:val="00EF52A5"/>
    <w:rsid w:val="00EF58ED"/>
    <w:rsid w:val="00EF7696"/>
    <w:rsid w:val="00EF7F39"/>
    <w:rsid w:val="00F04313"/>
    <w:rsid w:val="00F07A26"/>
    <w:rsid w:val="00F11BA9"/>
    <w:rsid w:val="00F13006"/>
    <w:rsid w:val="00F13781"/>
    <w:rsid w:val="00F13842"/>
    <w:rsid w:val="00F13863"/>
    <w:rsid w:val="00F262E6"/>
    <w:rsid w:val="00F268D2"/>
    <w:rsid w:val="00F27388"/>
    <w:rsid w:val="00F3177B"/>
    <w:rsid w:val="00F323AE"/>
    <w:rsid w:val="00F3258E"/>
    <w:rsid w:val="00F326A9"/>
    <w:rsid w:val="00F32FE1"/>
    <w:rsid w:val="00F33C9D"/>
    <w:rsid w:val="00F34974"/>
    <w:rsid w:val="00F36B98"/>
    <w:rsid w:val="00F40C23"/>
    <w:rsid w:val="00F4112A"/>
    <w:rsid w:val="00F41CDC"/>
    <w:rsid w:val="00F46F1E"/>
    <w:rsid w:val="00F47F87"/>
    <w:rsid w:val="00F511A0"/>
    <w:rsid w:val="00F529D2"/>
    <w:rsid w:val="00F556C5"/>
    <w:rsid w:val="00F566BA"/>
    <w:rsid w:val="00F568CD"/>
    <w:rsid w:val="00F642B4"/>
    <w:rsid w:val="00F66784"/>
    <w:rsid w:val="00F66E64"/>
    <w:rsid w:val="00F743CE"/>
    <w:rsid w:val="00F76598"/>
    <w:rsid w:val="00F76C4C"/>
    <w:rsid w:val="00F802A2"/>
    <w:rsid w:val="00F84D96"/>
    <w:rsid w:val="00F90F16"/>
    <w:rsid w:val="00F95C5E"/>
    <w:rsid w:val="00FA13C9"/>
    <w:rsid w:val="00FA1978"/>
    <w:rsid w:val="00FA49F9"/>
    <w:rsid w:val="00FA6573"/>
    <w:rsid w:val="00FB327B"/>
    <w:rsid w:val="00FB39E7"/>
    <w:rsid w:val="00FB61F4"/>
    <w:rsid w:val="00FB6621"/>
    <w:rsid w:val="00FB7B2B"/>
    <w:rsid w:val="00FB7BE7"/>
    <w:rsid w:val="00FC08C1"/>
    <w:rsid w:val="00FC424E"/>
    <w:rsid w:val="00FC44DC"/>
    <w:rsid w:val="00FC471E"/>
    <w:rsid w:val="00FD533D"/>
    <w:rsid w:val="00FD57C0"/>
    <w:rsid w:val="00FE0088"/>
    <w:rsid w:val="00FE0381"/>
    <w:rsid w:val="00FE2CD4"/>
    <w:rsid w:val="00FE2F41"/>
    <w:rsid w:val="00FE61DD"/>
    <w:rsid w:val="00FF0207"/>
    <w:rsid w:val="00FF1311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887D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rsid w:val="002A64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</Pages>
  <Words>94</Words>
  <Characters>538</Characters>
  <Application>Microsoft Office Word</Application>
  <DocSecurity>0</DocSecurity>
  <Lines>4</Lines>
  <Paragraphs>1</Paragraphs>
  <ScaleCrop>false</ScaleCrop>
  <Company>Chinese ORG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党办-萧小婷</cp:lastModifiedBy>
  <cp:revision>333</cp:revision>
  <cp:lastPrinted>2019-03-17T05:12:00Z</cp:lastPrinted>
  <dcterms:created xsi:type="dcterms:W3CDTF">2017-07-27T01:11:00Z</dcterms:created>
  <dcterms:modified xsi:type="dcterms:W3CDTF">2019-03-18T06:48:00Z</dcterms:modified>
</cp:coreProperties>
</file>