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73" w:rsidRDefault="00121873" w:rsidP="00121873">
      <w:pPr>
        <w:pStyle w:val="a5"/>
        <w:shd w:val="clear" w:color="auto" w:fill="FFFFFF"/>
        <w:spacing w:line="20" w:lineRule="atLeas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附件：公示名单</w:t>
      </w:r>
    </w:p>
    <w:tbl>
      <w:tblPr>
        <w:tblpPr w:leftFromText="180" w:rightFromText="180" w:vertAnchor="text" w:horzAnchor="margin" w:tblpX="108" w:tblpY="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43"/>
        <w:gridCol w:w="1134"/>
        <w:gridCol w:w="1276"/>
        <w:gridCol w:w="1417"/>
        <w:gridCol w:w="2410"/>
      </w:tblGrid>
      <w:tr w:rsidR="00121873" w:rsidRPr="00BE72D2" w:rsidTr="0024607C">
        <w:trPr>
          <w:cantSplit/>
          <w:trHeight w:val="5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BE72D2" w:rsidRDefault="00121873" w:rsidP="0024607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E72D2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BE72D2" w:rsidRDefault="00121873" w:rsidP="0024607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E72D2">
              <w:rPr>
                <w:rFonts w:ascii="仿宋" w:eastAsia="仿宋" w:hAnsi="仿宋" w:hint="eastAsia"/>
                <w:sz w:val="24"/>
              </w:rPr>
              <w:t>拟聘岗位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BE72D2" w:rsidRDefault="00121873" w:rsidP="0024607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E72D2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BE72D2" w:rsidRDefault="00121873" w:rsidP="0024607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E72D2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BE72D2" w:rsidRDefault="00121873" w:rsidP="0024607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E72D2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BE72D2" w:rsidRDefault="00121873" w:rsidP="0024607C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BE72D2">
              <w:rPr>
                <w:rFonts w:ascii="仿宋" w:eastAsia="仿宋" w:hAnsi="仿宋" w:hint="eastAsia"/>
                <w:sz w:val="24"/>
              </w:rPr>
              <w:t>学历</w:t>
            </w:r>
          </w:p>
        </w:tc>
      </w:tr>
      <w:tr w:rsidR="00121873" w:rsidRPr="00CC77D3" w:rsidTr="0024607C">
        <w:trPr>
          <w:cantSplit/>
          <w:trHeight w:val="5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张高华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社康公卫医师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121873" w:rsidRPr="00CC77D3" w:rsidTr="0024607C">
        <w:trPr>
          <w:cantSplit/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社康公卫医师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121873" w:rsidRPr="00CC77D3" w:rsidTr="0024607C">
        <w:trPr>
          <w:cantSplit/>
          <w:trHeight w:val="5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李立荣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社康公卫医师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</w:tr>
      <w:tr w:rsidR="00121873" w:rsidRPr="00CC77D3" w:rsidTr="0024607C">
        <w:trPr>
          <w:cantSplit/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温红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全科医师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121873" w:rsidRPr="00CC77D3" w:rsidTr="0024607C">
        <w:trPr>
          <w:cantSplit/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李秀芝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社康护士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</w:tr>
      <w:tr w:rsidR="00121873" w:rsidRPr="00CC77D3" w:rsidTr="0024607C">
        <w:trPr>
          <w:cantSplit/>
          <w:trHeight w:val="4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陈洁婷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社康护士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</w:tr>
      <w:tr w:rsidR="00121873" w:rsidRPr="00CC77D3" w:rsidTr="0024607C">
        <w:trPr>
          <w:cantSplit/>
          <w:trHeight w:val="5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急诊科护士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</w:tr>
      <w:tr w:rsidR="00121873" w:rsidRPr="00CC77D3" w:rsidTr="0024607C">
        <w:trPr>
          <w:cantSplit/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田敏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影像科医师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</w:tr>
      <w:tr w:rsidR="00121873" w:rsidRPr="00CC77D3" w:rsidTr="0024607C">
        <w:trPr>
          <w:cantSplit/>
          <w:trHeight w:val="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肖红苹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眼科医师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</w:tr>
      <w:tr w:rsidR="00121873" w:rsidRPr="00CC77D3" w:rsidTr="0024607C">
        <w:trPr>
          <w:cantSplit/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刘满英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感染科医师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</w:tr>
      <w:tr w:rsidR="00121873" w:rsidRPr="00CC77D3" w:rsidTr="0024607C">
        <w:trPr>
          <w:cantSplit/>
          <w:trHeight w:val="5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沈玉松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急诊科医师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</w:tr>
      <w:tr w:rsidR="00121873" w:rsidRPr="00CC77D3" w:rsidTr="0024607C">
        <w:trPr>
          <w:cantSplit/>
          <w:trHeight w:val="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雷婷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营养科医师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</w:tr>
      <w:tr w:rsidR="00121873" w:rsidRPr="00CC77D3" w:rsidTr="0024607C">
        <w:trPr>
          <w:cantSplit/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崔婷婷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营养科医师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121873" w:rsidRPr="00CC77D3" w:rsidTr="0024607C">
        <w:trPr>
          <w:cantSplit/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梁瑞玲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呼吸内科医师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</w:tr>
      <w:tr w:rsidR="00121873" w:rsidRPr="00CC77D3" w:rsidTr="0024607C">
        <w:trPr>
          <w:cantSplit/>
          <w:trHeight w:val="5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陈月静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呼吸内科医师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</w:tr>
      <w:tr w:rsidR="00121873" w:rsidRPr="00CC77D3" w:rsidTr="0024607C">
        <w:trPr>
          <w:cantSplit/>
          <w:trHeight w:val="5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陈漫娟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口腔科医师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</w:tr>
      <w:tr w:rsidR="00121873" w:rsidRPr="00CC77D3" w:rsidTr="0024607C">
        <w:trPr>
          <w:cantSplit/>
          <w:trHeight w:val="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肖博洋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口腔科医师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</w:tr>
      <w:tr w:rsidR="00121873" w:rsidRPr="00CC77D3" w:rsidTr="0024607C">
        <w:trPr>
          <w:cantSplit/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刘美琪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中医科医师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中医师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硕士研究生</w:t>
            </w:r>
          </w:p>
        </w:tc>
      </w:tr>
      <w:tr w:rsidR="00121873" w:rsidRPr="00CC77D3" w:rsidTr="0024607C">
        <w:trPr>
          <w:cantSplit/>
          <w:trHeight w:val="4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赵旭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中医科医师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主治医师（副教授）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博士研究生</w:t>
            </w:r>
          </w:p>
        </w:tc>
      </w:tr>
      <w:tr w:rsidR="00121873" w:rsidRPr="00CC77D3" w:rsidTr="0024607C">
        <w:trPr>
          <w:cantSplit/>
          <w:trHeight w:val="5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导诊员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</w:tr>
      <w:tr w:rsidR="00121873" w:rsidRPr="00CC77D3" w:rsidTr="0024607C">
        <w:trPr>
          <w:cantSplit/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张珍珠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导诊员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</w:tr>
      <w:tr w:rsidR="00121873" w:rsidRPr="00CC77D3" w:rsidTr="0024607C">
        <w:trPr>
          <w:cantSplit/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黄燕侠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社康药师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121873" w:rsidRPr="00CC77D3" w:rsidTr="0024607C">
        <w:trPr>
          <w:cantSplit/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黄银玲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社康药师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</w:tr>
      <w:tr w:rsidR="00121873" w:rsidRPr="00CC77D3" w:rsidTr="0024607C">
        <w:trPr>
          <w:cantSplit/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郑穗君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社康护士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全日制中专，后续大专（龙岗户口）</w:t>
            </w:r>
          </w:p>
        </w:tc>
      </w:tr>
      <w:tr w:rsidR="00121873" w:rsidRPr="00CC77D3" w:rsidTr="0024607C">
        <w:trPr>
          <w:cantSplit/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李媛媛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kern w:val="0"/>
                <w:szCs w:val="21"/>
              </w:rPr>
              <w:t>社康护士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73" w:rsidRPr="00CC77D3" w:rsidRDefault="00121873" w:rsidP="0024607C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77D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</w:tr>
    </w:tbl>
    <w:p w:rsidR="00797D80" w:rsidRDefault="007408D4" w:rsidP="00121873"/>
    <w:sectPr w:rsidR="00797D80" w:rsidSect="007C1285">
      <w:pgSz w:w="11906" w:h="16838"/>
      <w:pgMar w:top="624" w:right="1588" w:bottom="51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D4" w:rsidRDefault="007408D4" w:rsidP="00121873">
      <w:pPr>
        <w:spacing w:before="0" w:after="0" w:line="240" w:lineRule="auto"/>
      </w:pPr>
      <w:r>
        <w:separator/>
      </w:r>
    </w:p>
  </w:endnote>
  <w:endnote w:type="continuationSeparator" w:id="0">
    <w:p w:rsidR="007408D4" w:rsidRDefault="007408D4" w:rsidP="001218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D4" w:rsidRDefault="007408D4" w:rsidP="00121873">
      <w:pPr>
        <w:spacing w:before="0" w:after="0" w:line="240" w:lineRule="auto"/>
      </w:pPr>
      <w:r>
        <w:separator/>
      </w:r>
    </w:p>
  </w:footnote>
  <w:footnote w:type="continuationSeparator" w:id="0">
    <w:p w:rsidR="007408D4" w:rsidRDefault="007408D4" w:rsidP="0012187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873"/>
    <w:rsid w:val="00121873"/>
    <w:rsid w:val="00433AE9"/>
    <w:rsid w:val="005C2633"/>
    <w:rsid w:val="007408D4"/>
    <w:rsid w:val="0088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73"/>
    <w:pPr>
      <w:widowControl w:val="0"/>
      <w:spacing w:before="100" w:beforeAutospacing="1" w:after="100" w:afterAutospacing="1" w:line="1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8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873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873"/>
    <w:rPr>
      <w:sz w:val="18"/>
      <w:szCs w:val="18"/>
    </w:rPr>
  </w:style>
  <w:style w:type="paragraph" w:styleId="a5">
    <w:name w:val="Normal (Web)"/>
    <w:basedOn w:val="a"/>
    <w:rsid w:val="00121873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2018-08-22T00:22:00Z</dcterms:created>
  <dcterms:modified xsi:type="dcterms:W3CDTF">2018-08-22T00:23:00Z</dcterms:modified>
</cp:coreProperties>
</file>