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4" w:rsidRPr="00683FF4" w:rsidRDefault="00E37CF4" w:rsidP="00E37CF4">
      <w:pPr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拟</w:t>
      </w:r>
      <w:proofErr w:type="gramStart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撤销商事登记</w:t>
      </w:r>
      <w:proofErr w:type="gramEnd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的商</w:t>
      </w:r>
      <w:proofErr w:type="gramStart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事主体</w:t>
      </w:r>
      <w:proofErr w:type="gramEnd"/>
      <w:r w:rsidRPr="00683FF4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名单</w:t>
      </w:r>
    </w:p>
    <w:tbl>
      <w:tblPr>
        <w:tblpPr w:leftFromText="180" w:rightFromText="180" w:vertAnchor="text" w:horzAnchor="margin" w:tblpXSpec="center" w:tblpY="248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817"/>
        <w:gridCol w:w="2871"/>
        <w:gridCol w:w="2473"/>
        <w:gridCol w:w="1381"/>
      </w:tblGrid>
      <w:tr w:rsidR="00D92FCE" w:rsidRPr="00683FF4" w:rsidTr="00D92FCE">
        <w:trPr>
          <w:trHeight w:val="637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817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商</w:t>
            </w:r>
            <w:proofErr w:type="gramStart"/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事主体</w:t>
            </w:r>
            <w:proofErr w:type="gramEnd"/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2871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统一社会</w:t>
            </w:r>
          </w:p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信用代码</w:t>
            </w:r>
          </w:p>
        </w:tc>
        <w:tc>
          <w:tcPr>
            <w:tcW w:w="2473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登记地址</w:t>
            </w:r>
          </w:p>
        </w:tc>
        <w:tc>
          <w:tcPr>
            <w:tcW w:w="1381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 w:val="24"/>
              </w:rPr>
              <w:t>登记环节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9B520A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9B520A">
              <w:rPr>
                <w:rFonts w:ascii="仿宋_GB2312" w:eastAsia="仿宋_GB2312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17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深圳市达达康商贸有限公司</w:t>
            </w:r>
          </w:p>
        </w:tc>
        <w:tc>
          <w:tcPr>
            <w:tcW w:w="2871" w:type="dxa"/>
            <w:vAlign w:val="center"/>
          </w:tcPr>
          <w:p w:rsidR="00D92FCE" w:rsidRPr="005325CF" w:rsidRDefault="005325C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325C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91440300MA5ER0YF5F</w:t>
            </w:r>
          </w:p>
        </w:tc>
        <w:tc>
          <w:tcPr>
            <w:tcW w:w="2473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深圳市龙岗区横岗街道竹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深路竹深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七巷1号楼402</w:t>
            </w:r>
          </w:p>
        </w:tc>
        <w:tc>
          <w:tcPr>
            <w:tcW w:w="1381" w:type="dxa"/>
            <w:vAlign w:val="center"/>
          </w:tcPr>
          <w:p w:rsidR="00D92FCE" w:rsidRPr="005325C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711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17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优欣恒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实业有限公司</w:t>
            </w:r>
          </w:p>
        </w:tc>
        <w:tc>
          <w:tcPr>
            <w:tcW w:w="2871" w:type="dxa"/>
            <w:vAlign w:val="center"/>
          </w:tcPr>
          <w:p w:rsidR="00D92FCE" w:rsidRPr="005325CF" w:rsidRDefault="005325C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325C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91440300MA5EX5JJ9X</w:t>
            </w:r>
          </w:p>
        </w:tc>
        <w:tc>
          <w:tcPr>
            <w:tcW w:w="2473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深圳市龙岗区横岗街道六约社区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深竹路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D1号写字楼201</w:t>
            </w:r>
          </w:p>
        </w:tc>
        <w:tc>
          <w:tcPr>
            <w:tcW w:w="1381" w:type="dxa"/>
            <w:vAlign w:val="center"/>
          </w:tcPr>
          <w:p w:rsidR="00D92FCE" w:rsidRPr="005325C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37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17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深圳市益合宏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实业有限公司</w:t>
            </w:r>
          </w:p>
        </w:tc>
        <w:tc>
          <w:tcPr>
            <w:tcW w:w="2871" w:type="dxa"/>
            <w:vAlign w:val="center"/>
          </w:tcPr>
          <w:p w:rsidR="00D92FCE" w:rsidRPr="005325CF" w:rsidRDefault="005325C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325C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91440300MA5EX5Q758</w:t>
            </w:r>
          </w:p>
        </w:tc>
        <w:tc>
          <w:tcPr>
            <w:tcW w:w="2473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深圳市龙岗区横岗街道六约社区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深竹路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D1号写字楼301</w:t>
            </w:r>
          </w:p>
        </w:tc>
        <w:tc>
          <w:tcPr>
            <w:tcW w:w="1381" w:type="dxa"/>
            <w:vAlign w:val="center"/>
          </w:tcPr>
          <w:p w:rsidR="00D92FCE" w:rsidRPr="005325C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592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17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深圳市新如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荣科技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D92FCE" w:rsidRPr="005325CF" w:rsidRDefault="005325C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325C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91440300MA5EX6MC3D</w:t>
            </w:r>
          </w:p>
        </w:tc>
        <w:tc>
          <w:tcPr>
            <w:tcW w:w="2473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深圳市龙岗区横岗街道保安社区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坳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二路30号写字楼301</w:t>
            </w:r>
          </w:p>
        </w:tc>
        <w:tc>
          <w:tcPr>
            <w:tcW w:w="1381" w:type="dxa"/>
            <w:vAlign w:val="center"/>
          </w:tcPr>
          <w:p w:rsidR="00D92FCE" w:rsidRPr="005325C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725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17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深圳市弘松实业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D92FCE" w:rsidRPr="005325CF" w:rsidRDefault="005325C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325C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91440300MA5EX5JU97</w:t>
            </w:r>
          </w:p>
        </w:tc>
        <w:tc>
          <w:tcPr>
            <w:tcW w:w="2473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深圳市龙岗区布吉街道南三社区新乐路80号新三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村葵德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大厦A栋302</w:t>
            </w:r>
          </w:p>
        </w:tc>
        <w:tc>
          <w:tcPr>
            <w:tcW w:w="1381" w:type="dxa"/>
            <w:vAlign w:val="center"/>
          </w:tcPr>
          <w:p w:rsidR="00D92FCE" w:rsidRPr="005325CF" w:rsidRDefault="00124C7F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D92FCE" w:rsidRPr="00683FF4" w:rsidTr="00D92FCE">
        <w:trPr>
          <w:trHeight w:val="696"/>
        </w:trPr>
        <w:tc>
          <w:tcPr>
            <w:tcW w:w="876" w:type="dxa"/>
            <w:vAlign w:val="center"/>
          </w:tcPr>
          <w:p w:rsidR="00D92FCE" w:rsidRPr="00683FF4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17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栈杯庭科技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D92FCE" w:rsidRPr="005325CF" w:rsidRDefault="005325CF" w:rsidP="00D92FCE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325CF">
              <w:rPr>
                <w:rFonts w:ascii="Arial" w:eastAsia="仿宋_GB2312" w:hAnsi="Arial" w:cs="Arial"/>
                <w:color w:val="000000" w:themeColor="text1"/>
                <w:szCs w:val="21"/>
              </w:rPr>
              <w:t>91440300MA5EKDDT3K</w:t>
            </w:r>
          </w:p>
        </w:tc>
        <w:tc>
          <w:tcPr>
            <w:tcW w:w="2473" w:type="dxa"/>
            <w:vAlign w:val="center"/>
          </w:tcPr>
          <w:p w:rsidR="00D92FCE" w:rsidRPr="005325CF" w:rsidRDefault="005325CF" w:rsidP="00D92FCE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深圳市龙岗区龙岗街道东建大厦B</w:t>
            </w:r>
            <w:proofErr w:type="gramStart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栋五楼</w:t>
            </w:r>
            <w:proofErr w:type="gramEnd"/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502-503</w:t>
            </w:r>
          </w:p>
        </w:tc>
        <w:tc>
          <w:tcPr>
            <w:tcW w:w="1381" w:type="dxa"/>
            <w:vAlign w:val="center"/>
          </w:tcPr>
          <w:p w:rsidR="00D92FCE" w:rsidRPr="005325CF" w:rsidRDefault="00D92FCE" w:rsidP="00D92FCE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325CF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817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盘寿科技</w:t>
            </w:r>
            <w:proofErr w:type="gramEnd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280F1C">
              <w:rPr>
                <w:rFonts w:ascii="Arial" w:eastAsia="仿宋_GB2312" w:hAnsi="Arial" w:cs="Arial"/>
                <w:color w:val="000000" w:themeColor="text1"/>
                <w:szCs w:val="21"/>
              </w:rPr>
              <w:t>91440300MA5EKQNU0X</w:t>
            </w:r>
          </w:p>
        </w:tc>
        <w:tc>
          <w:tcPr>
            <w:tcW w:w="2473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深圳市龙岗区平湖街道发展大厦B</w:t>
            </w:r>
            <w:proofErr w:type="gramStart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栋五楼</w:t>
            </w:r>
            <w:proofErr w:type="gramEnd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511</w:t>
            </w:r>
          </w:p>
        </w:tc>
        <w:tc>
          <w:tcPr>
            <w:tcW w:w="138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17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</w:t>
            </w:r>
            <w:proofErr w:type="gramStart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南湾亦锦服饰店</w:t>
            </w:r>
            <w:proofErr w:type="gramEnd"/>
          </w:p>
        </w:tc>
        <w:tc>
          <w:tcPr>
            <w:tcW w:w="287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280F1C">
              <w:rPr>
                <w:rFonts w:ascii="Arial" w:eastAsia="仿宋_GB2312" w:hAnsi="Arial" w:cs="Arial"/>
                <w:color w:val="000000" w:themeColor="text1"/>
                <w:szCs w:val="21"/>
              </w:rPr>
              <w:t>92440300MA5K7UT765</w:t>
            </w:r>
          </w:p>
        </w:tc>
        <w:tc>
          <w:tcPr>
            <w:tcW w:w="2473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深圳市龙岗区南湾街道</w:t>
            </w:r>
            <w:proofErr w:type="gramStart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南岭村颂雅</w:t>
            </w:r>
            <w:proofErr w:type="gramEnd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苑116室</w:t>
            </w:r>
          </w:p>
        </w:tc>
        <w:tc>
          <w:tcPr>
            <w:tcW w:w="138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17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华锐风电</w:t>
            </w:r>
            <w:proofErr w:type="gramEnd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实业有限公司</w:t>
            </w:r>
          </w:p>
        </w:tc>
        <w:tc>
          <w:tcPr>
            <w:tcW w:w="287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280F1C">
              <w:rPr>
                <w:rFonts w:ascii="Arial" w:eastAsia="仿宋_GB2312" w:hAnsi="Arial" w:cs="Arial"/>
                <w:color w:val="000000" w:themeColor="text1"/>
                <w:szCs w:val="21"/>
              </w:rPr>
              <w:t>91440300MA5EGXG59X</w:t>
            </w:r>
          </w:p>
        </w:tc>
        <w:tc>
          <w:tcPr>
            <w:tcW w:w="2473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深圳市龙岗区平湖街道新木路321号花半里欣悦广场D座123号</w:t>
            </w:r>
          </w:p>
        </w:tc>
        <w:tc>
          <w:tcPr>
            <w:tcW w:w="138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1817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深圳市优品泰广告有限公司</w:t>
            </w:r>
          </w:p>
        </w:tc>
        <w:tc>
          <w:tcPr>
            <w:tcW w:w="287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280F1C">
              <w:rPr>
                <w:rFonts w:ascii="Arial" w:eastAsia="仿宋_GB2312" w:hAnsi="Arial" w:cs="Arial"/>
                <w:color w:val="000000" w:themeColor="text1"/>
                <w:szCs w:val="21"/>
              </w:rPr>
              <w:t>91440300MA5EJMH195</w:t>
            </w:r>
          </w:p>
        </w:tc>
        <w:tc>
          <w:tcPr>
            <w:tcW w:w="2473" w:type="dxa"/>
            <w:vAlign w:val="center"/>
          </w:tcPr>
          <w:p w:rsidR="00E97D62" w:rsidRPr="00280F1C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深圳市龙岗区南湾街道</w:t>
            </w:r>
            <w:proofErr w:type="gramStart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二号路联创</w:t>
            </w:r>
            <w:proofErr w:type="gramEnd"/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科技园13栋1304室</w:t>
            </w:r>
          </w:p>
        </w:tc>
        <w:tc>
          <w:tcPr>
            <w:tcW w:w="1381" w:type="dxa"/>
            <w:vAlign w:val="center"/>
          </w:tcPr>
          <w:p w:rsidR="00E97D62" w:rsidRPr="00280F1C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280F1C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683FF4">
              <w:rPr>
                <w:rFonts w:ascii="仿宋_GB2312" w:eastAsia="仿宋_GB2312" w:hint="eastAsia"/>
                <w:color w:val="000000" w:themeColor="text1"/>
                <w:szCs w:val="21"/>
              </w:rPr>
              <w:t>11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深圳市复思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涛略科技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91440300335164568Y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街道甘李二路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3号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南宏综合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楼A栋B座一楼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深圳市锡通贸易有限公司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914403000551239720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深圳市龙岗区横岗街道西坑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社区宝桐北路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51号104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Pr="00683FF4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r w:rsidRPr="00E55A71">
              <w:rPr>
                <w:rFonts w:ascii="宋体" w:hAnsi="宋体" w:cs="宋体" w:hint="eastAsia"/>
                <w:color w:val="000000" w:themeColor="text1"/>
                <w:szCs w:val="21"/>
              </w:rPr>
              <w:t>璟</w:t>
            </w:r>
            <w:proofErr w:type="gramStart"/>
            <w:r w:rsidRPr="00E55A71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锡贸易</w:t>
            </w:r>
            <w:proofErr w:type="gramEnd"/>
            <w:r w:rsidRPr="00E55A71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91440300MA5DMRXX1Y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街道金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运家园1栋405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b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变更</w:t>
            </w:r>
          </w:p>
        </w:tc>
      </w:tr>
      <w:tr w:rsidR="00E97D62" w:rsidRPr="00E55A71" w:rsidTr="00D92FCE">
        <w:trPr>
          <w:trHeight w:val="696"/>
        </w:trPr>
        <w:tc>
          <w:tcPr>
            <w:tcW w:w="876" w:type="dxa"/>
            <w:vAlign w:val="center"/>
          </w:tcPr>
          <w:p w:rsidR="00E97D62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lastRenderedPageBreak/>
              <w:t>14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深圳市升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利旗科技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91440300MA5DA0YN76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深圳市龙岗区平湖街道辅城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坳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工业大道83号裕</w:t>
            </w:r>
            <w:r w:rsidRPr="00E55A71">
              <w:rPr>
                <w:rFonts w:ascii="宋体" w:hAnsi="宋体" w:cs="宋体" w:hint="eastAsia"/>
                <w:color w:val="000000" w:themeColor="text1"/>
                <w:szCs w:val="21"/>
              </w:rPr>
              <w:t>豊</w:t>
            </w:r>
            <w:r w:rsidRPr="00E55A71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大厦四楼</w:t>
            </w: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406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深圳市点睛图文设计有限公司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9144030051510895R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深圳市龙岗区龙岗街道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育贤东七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巷8号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变更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深圳市丹乐佳科技有限公司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91440300335025912K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街道华南城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1号交易广场5楼H区151号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变更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博铭群信息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咨询有限公司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91440300083867581Y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罗岗锦龙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大厦708室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益宏佳怡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贸易有限公司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91440300MA5D9L2G8W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坂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田街道五和大道南坑村45号茂和工业区1栋301</w:t>
            </w:r>
          </w:p>
        </w:tc>
        <w:tc>
          <w:tcPr>
            <w:tcW w:w="138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E97D62" w:rsidRPr="00683FF4" w:rsidTr="00D92FCE">
        <w:trPr>
          <w:trHeight w:val="696"/>
        </w:trPr>
        <w:tc>
          <w:tcPr>
            <w:tcW w:w="876" w:type="dxa"/>
            <w:vAlign w:val="center"/>
          </w:tcPr>
          <w:p w:rsidR="00E97D62" w:rsidRDefault="00E97D62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19</w:t>
            </w:r>
          </w:p>
        </w:tc>
        <w:tc>
          <w:tcPr>
            <w:tcW w:w="1817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深圳市龙岗区布吉里克斯鞋</w:t>
            </w:r>
            <w:proofErr w:type="gramStart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服经营</w:t>
            </w:r>
            <w:proofErr w:type="gramEnd"/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部</w:t>
            </w:r>
          </w:p>
        </w:tc>
        <w:tc>
          <w:tcPr>
            <w:tcW w:w="2871" w:type="dxa"/>
            <w:vAlign w:val="center"/>
          </w:tcPr>
          <w:p w:rsidR="00E97D62" w:rsidRPr="00E55A71" w:rsidRDefault="00E97D62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E55A71">
              <w:rPr>
                <w:rFonts w:ascii="Arial" w:eastAsia="仿宋_GB2312" w:hAnsi="Arial" w:cs="Arial"/>
                <w:color w:val="000000" w:themeColor="text1"/>
                <w:szCs w:val="21"/>
              </w:rPr>
              <w:t>92440300L903845995</w:t>
            </w:r>
          </w:p>
        </w:tc>
        <w:tc>
          <w:tcPr>
            <w:tcW w:w="2473" w:type="dxa"/>
            <w:vAlign w:val="center"/>
          </w:tcPr>
          <w:p w:rsidR="00E97D62" w:rsidRPr="00E55A71" w:rsidRDefault="00E97D62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深圳市龙岗区布吉街道布吉镇吉华路德兴城9栋1层B19</w:t>
            </w:r>
          </w:p>
        </w:tc>
        <w:tc>
          <w:tcPr>
            <w:tcW w:w="1381" w:type="dxa"/>
            <w:vAlign w:val="center"/>
          </w:tcPr>
          <w:p w:rsidR="00E97D62" w:rsidRPr="005325CF" w:rsidRDefault="00E97D62" w:rsidP="00E97D62">
            <w:pPr>
              <w:jc w:val="center"/>
              <w:rPr>
                <w:rFonts w:ascii="仿宋_GB2312" w:eastAsia="仿宋_GB2312"/>
                <w:color w:val="FF0000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510A6D" w:rsidRPr="00683FF4" w:rsidTr="00D92FCE">
        <w:trPr>
          <w:trHeight w:val="696"/>
        </w:trPr>
        <w:tc>
          <w:tcPr>
            <w:tcW w:w="876" w:type="dxa"/>
            <w:vAlign w:val="center"/>
          </w:tcPr>
          <w:p w:rsidR="00510A6D" w:rsidRDefault="00510A6D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1817" w:type="dxa"/>
            <w:vAlign w:val="center"/>
          </w:tcPr>
          <w:p w:rsidR="00510A6D" w:rsidRPr="00E55A71" w:rsidRDefault="00510A6D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proofErr w:type="gramStart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深圳市鸿安科</w:t>
            </w:r>
            <w:proofErr w:type="gramEnd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建筑材料有限公司</w:t>
            </w:r>
          </w:p>
        </w:tc>
        <w:tc>
          <w:tcPr>
            <w:tcW w:w="2871" w:type="dxa"/>
            <w:vAlign w:val="center"/>
          </w:tcPr>
          <w:p w:rsidR="00510A6D" w:rsidRPr="00E55A71" w:rsidRDefault="00510A6D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10A6D">
              <w:rPr>
                <w:rFonts w:ascii="Arial" w:eastAsia="仿宋_GB2312" w:hAnsi="Arial" w:cs="Arial"/>
                <w:color w:val="000000" w:themeColor="text1"/>
                <w:szCs w:val="21"/>
              </w:rPr>
              <w:t>91440300590731363T</w:t>
            </w:r>
          </w:p>
        </w:tc>
        <w:tc>
          <w:tcPr>
            <w:tcW w:w="2473" w:type="dxa"/>
            <w:vAlign w:val="center"/>
          </w:tcPr>
          <w:p w:rsidR="00510A6D" w:rsidRPr="00E55A71" w:rsidRDefault="00510A6D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深圳市龙岗区平湖街道辅城</w:t>
            </w:r>
            <w:proofErr w:type="gramStart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坳</w:t>
            </w:r>
            <w:proofErr w:type="gramEnd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社区金城路31号第2栋206房</w:t>
            </w:r>
          </w:p>
        </w:tc>
        <w:tc>
          <w:tcPr>
            <w:tcW w:w="1381" w:type="dxa"/>
            <w:vAlign w:val="center"/>
          </w:tcPr>
          <w:p w:rsidR="00510A6D" w:rsidRPr="00E55A71" w:rsidRDefault="00510A6D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510A6D" w:rsidRPr="00683FF4" w:rsidTr="0098271C">
        <w:trPr>
          <w:trHeight w:val="928"/>
        </w:trPr>
        <w:tc>
          <w:tcPr>
            <w:tcW w:w="876" w:type="dxa"/>
            <w:vAlign w:val="center"/>
          </w:tcPr>
          <w:p w:rsidR="00510A6D" w:rsidRDefault="00510A6D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21</w:t>
            </w:r>
          </w:p>
        </w:tc>
        <w:tc>
          <w:tcPr>
            <w:tcW w:w="1817" w:type="dxa"/>
            <w:vAlign w:val="center"/>
          </w:tcPr>
          <w:p w:rsidR="00510A6D" w:rsidRPr="00E55A71" w:rsidRDefault="00510A6D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深圳市华力零度贸易有限公司</w:t>
            </w:r>
          </w:p>
        </w:tc>
        <w:tc>
          <w:tcPr>
            <w:tcW w:w="2871" w:type="dxa"/>
            <w:vAlign w:val="center"/>
          </w:tcPr>
          <w:p w:rsidR="00510A6D" w:rsidRPr="00E55A71" w:rsidRDefault="00510A6D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10A6D">
              <w:rPr>
                <w:rFonts w:ascii="Arial" w:eastAsia="仿宋_GB2312" w:hAnsi="Arial" w:cs="Arial"/>
                <w:color w:val="000000" w:themeColor="text1"/>
                <w:szCs w:val="21"/>
              </w:rPr>
              <w:t>914403003120892789</w:t>
            </w:r>
          </w:p>
        </w:tc>
        <w:tc>
          <w:tcPr>
            <w:tcW w:w="2473" w:type="dxa"/>
            <w:vAlign w:val="center"/>
          </w:tcPr>
          <w:p w:rsidR="00510A6D" w:rsidRPr="00E55A71" w:rsidRDefault="00510A6D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</w:t>
            </w:r>
            <w:proofErr w:type="gramStart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诚信华</w:t>
            </w:r>
            <w:proofErr w:type="gramEnd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庭2座6A</w:t>
            </w:r>
          </w:p>
        </w:tc>
        <w:tc>
          <w:tcPr>
            <w:tcW w:w="1381" w:type="dxa"/>
            <w:vAlign w:val="center"/>
          </w:tcPr>
          <w:p w:rsidR="00510A6D" w:rsidRPr="00E55A71" w:rsidRDefault="00510A6D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  <w:tr w:rsidR="00510A6D" w:rsidRPr="00683FF4" w:rsidTr="0098271C">
        <w:trPr>
          <w:trHeight w:val="997"/>
        </w:trPr>
        <w:tc>
          <w:tcPr>
            <w:tcW w:w="876" w:type="dxa"/>
            <w:vAlign w:val="center"/>
          </w:tcPr>
          <w:p w:rsidR="00510A6D" w:rsidRDefault="00510A6D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817" w:type="dxa"/>
            <w:vAlign w:val="center"/>
          </w:tcPr>
          <w:p w:rsidR="00510A6D" w:rsidRPr="00E55A71" w:rsidRDefault="00510A6D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深圳市</w:t>
            </w:r>
            <w:proofErr w:type="gramStart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龙岗区家新豪电器</w:t>
            </w:r>
            <w:proofErr w:type="gramEnd"/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商行</w:t>
            </w:r>
          </w:p>
        </w:tc>
        <w:tc>
          <w:tcPr>
            <w:tcW w:w="2871" w:type="dxa"/>
            <w:vAlign w:val="center"/>
          </w:tcPr>
          <w:p w:rsidR="00510A6D" w:rsidRPr="00E55A71" w:rsidRDefault="00510A6D" w:rsidP="00E97D62">
            <w:pPr>
              <w:jc w:val="center"/>
              <w:rPr>
                <w:rFonts w:ascii="Arial" w:eastAsia="仿宋_GB2312" w:hAnsi="Arial" w:cs="Arial"/>
                <w:color w:val="000000" w:themeColor="text1"/>
                <w:szCs w:val="21"/>
              </w:rPr>
            </w:pPr>
            <w:r w:rsidRPr="00510A6D">
              <w:rPr>
                <w:rFonts w:ascii="Arial" w:eastAsia="仿宋_GB2312" w:hAnsi="Arial" w:cs="Arial"/>
                <w:color w:val="000000" w:themeColor="text1"/>
                <w:szCs w:val="21"/>
              </w:rPr>
              <w:t>92440300MA5JMAT64W</w:t>
            </w:r>
          </w:p>
        </w:tc>
        <w:tc>
          <w:tcPr>
            <w:tcW w:w="2473" w:type="dxa"/>
            <w:vAlign w:val="center"/>
          </w:tcPr>
          <w:p w:rsidR="00510A6D" w:rsidRPr="00E55A71" w:rsidRDefault="00510A6D" w:rsidP="00E97D62">
            <w:pPr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  <w:r w:rsidRPr="00510A6D">
              <w:rPr>
                <w:rFonts w:ascii="仿宋_GB2312" w:eastAsia="仿宋_GB2312" w:hint="eastAsia"/>
                <w:color w:val="000000" w:themeColor="text1"/>
                <w:szCs w:val="21"/>
              </w:rPr>
              <w:t>深圳市龙岗区布吉街道中元路18号</w:t>
            </w:r>
          </w:p>
        </w:tc>
        <w:tc>
          <w:tcPr>
            <w:tcW w:w="1381" w:type="dxa"/>
            <w:vAlign w:val="center"/>
          </w:tcPr>
          <w:p w:rsidR="00510A6D" w:rsidRPr="00E55A71" w:rsidRDefault="00510A6D" w:rsidP="00E97D62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E55A71">
              <w:rPr>
                <w:rFonts w:ascii="仿宋_GB2312" w:eastAsia="仿宋_GB2312" w:hint="eastAsia"/>
                <w:color w:val="000000" w:themeColor="text1"/>
                <w:szCs w:val="21"/>
              </w:rPr>
              <w:t>设立</w:t>
            </w:r>
          </w:p>
        </w:tc>
      </w:tr>
    </w:tbl>
    <w:p w:rsidR="0094693B" w:rsidRDefault="0094693B" w:rsidP="006C77FF">
      <w:pPr>
        <w:snapToGrid w:val="0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</w:p>
    <w:p w:rsidR="009465AA" w:rsidRDefault="009465AA" w:rsidP="00B61EA7">
      <w:pPr>
        <w:snapToGrid w:val="0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</w:p>
    <w:p w:rsidR="009465AA" w:rsidRDefault="009465AA" w:rsidP="00B61EA7">
      <w:pPr>
        <w:snapToGrid w:val="0"/>
        <w:jc w:val="center"/>
        <w:rPr>
          <w:rFonts w:ascii="华文中宋" w:eastAsia="华文中宋" w:hAnsi="华文中宋"/>
          <w:b/>
          <w:color w:val="000000" w:themeColor="text1"/>
          <w:sz w:val="44"/>
          <w:szCs w:val="44"/>
        </w:rPr>
      </w:pPr>
    </w:p>
    <w:p w:rsidR="00510A6D" w:rsidRPr="005537AE" w:rsidRDefault="00510A6D">
      <w:pPr>
        <w:rPr>
          <w:color w:val="000000" w:themeColor="text1"/>
        </w:rPr>
      </w:pPr>
    </w:p>
    <w:sectPr w:rsidR="00510A6D" w:rsidRPr="005537AE" w:rsidSect="009469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1F" w:rsidRDefault="00033D1F" w:rsidP="00CE5C96">
      <w:r>
        <w:separator/>
      </w:r>
    </w:p>
  </w:endnote>
  <w:endnote w:type="continuationSeparator" w:id="0">
    <w:p w:rsidR="00033D1F" w:rsidRDefault="00033D1F" w:rsidP="00CE5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5349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8"/>
        <w:szCs w:val="28"/>
      </w:rPr>
    </w:sdtEndPr>
    <w:sdtContent>
      <w:p w:rsidR="00ED0D31" w:rsidRDefault="00575B4F">
        <w:pPr>
          <w:pStyle w:val="a4"/>
          <w:jc w:val="right"/>
        </w:pPr>
        <w:r w:rsidRPr="0060195F">
          <w:rPr>
            <w:rFonts w:ascii="Batang" w:eastAsia="Batang" w:hAnsi="Batang"/>
            <w:sz w:val="28"/>
            <w:szCs w:val="28"/>
          </w:rPr>
          <w:fldChar w:fldCharType="begin"/>
        </w:r>
        <w:r w:rsidR="00ED0D31" w:rsidRPr="0060195F">
          <w:rPr>
            <w:rFonts w:ascii="Batang" w:eastAsia="Batang" w:hAnsi="Batang"/>
            <w:sz w:val="28"/>
            <w:szCs w:val="28"/>
          </w:rPr>
          <w:instrText xml:space="preserve"> PAGE   \* MERGEFORMAT </w:instrText>
        </w:r>
        <w:r w:rsidRPr="0060195F">
          <w:rPr>
            <w:rFonts w:ascii="Batang" w:eastAsia="Batang" w:hAnsi="Batang"/>
            <w:sz w:val="28"/>
            <w:szCs w:val="28"/>
          </w:rPr>
          <w:fldChar w:fldCharType="separate"/>
        </w:r>
        <w:r w:rsidR="0098271C" w:rsidRPr="0098271C">
          <w:rPr>
            <w:rFonts w:ascii="Batang" w:eastAsia="Batang" w:hAnsi="Batang"/>
            <w:noProof/>
            <w:sz w:val="28"/>
            <w:szCs w:val="28"/>
            <w:lang w:val="zh-CN"/>
          </w:rPr>
          <w:t>2</w:t>
        </w:r>
        <w:r w:rsidRPr="0060195F">
          <w:rPr>
            <w:rFonts w:ascii="Batang" w:eastAsia="Batang" w:hAnsi="Batang"/>
            <w:sz w:val="28"/>
            <w:szCs w:val="28"/>
          </w:rPr>
          <w:fldChar w:fldCharType="end"/>
        </w:r>
      </w:p>
    </w:sdtContent>
  </w:sdt>
  <w:p w:rsidR="00ED0D31" w:rsidRDefault="00ED0D3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1F" w:rsidRDefault="00033D1F" w:rsidP="00CE5C96">
      <w:r>
        <w:separator/>
      </w:r>
    </w:p>
  </w:footnote>
  <w:footnote w:type="continuationSeparator" w:id="0">
    <w:p w:rsidR="00033D1F" w:rsidRDefault="00033D1F" w:rsidP="00CE5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C96"/>
    <w:rsid w:val="00021674"/>
    <w:rsid w:val="00033D1F"/>
    <w:rsid w:val="00042ABE"/>
    <w:rsid w:val="00043F36"/>
    <w:rsid w:val="0005461F"/>
    <w:rsid w:val="000A1FBE"/>
    <w:rsid w:val="000A34A9"/>
    <w:rsid w:val="000C0C9D"/>
    <w:rsid w:val="000C643F"/>
    <w:rsid w:val="000D5EF8"/>
    <w:rsid w:val="00124C7F"/>
    <w:rsid w:val="00134DD8"/>
    <w:rsid w:val="0016460D"/>
    <w:rsid w:val="001B229F"/>
    <w:rsid w:val="001D7DA5"/>
    <w:rsid w:val="001F06D3"/>
    <w:rsid w:val="0020794A"/>
    <w:rsid w:val="00262A6D"/>
    <w:rsid w:val="0026784D"/>
    <w:rsid w:val="00272E18"/>
    <w:rsid w:val="0027451A"/>
    <w:rsid w:val="00280F1C"/>
    <w:rsid w:val="00284256"/>
    <w:rsid w:val="00296972"/>
    <w:rsid w:val="002B0DB8"/>
    <w:rsid w:val="002D6F73"/>
    <w:rsid w:val="00303836"/>
    <w:rsid w:val="00337596"/>
    <w:rsid w:val="00363BA0"/>
    <w:rsid w:val="003B7E84"/>
    <w:rsid w:val="0041635C"/>
    <w:rsid w:val="00431C11"/>
    <w:rsid w:val="00440F37"/>
    <w:rsid w:val="00443A49"/>
    <w:rsid w:val="00456A92"/>
    <w:rsid w:val="00493484"/>
    <w:rsid w:val="00497678"/>
    <w:rsid w:val="004A0458"/>
    <w:rsid w:val="004C43D8"/>
    <w:rsid w:val="004D1479"/>
    <w:rsid w:val="004D390A"/>
    <w:rsid w:val="004E6107"/>
    <w:rsid w:val="00501053"/>
    <w:rsid w:val="00510A6D"/>
    <w:rsid w:val="00511AE6"/>
    <w:rsid w:val="0052466E"/>
    <w:rsid w:val="005325CF"/>
    <w:rsid w:val="00543151"/>
    <w:rsid w:val="005537AE"/>
    <w:rsid w:val="00575B4F"/>
    <w:rsid w:val="005B5D44"/>
    <w:rsid w:val="0060195F"/>
    <w:rsid w:val="006079BB"/>
    <w:rsid w:val="00615BB9"/>
    <w:rsid w:val="00630B7A"/>
    <w:rsid w:val="00641019"/>
    <w:rsid w:val="0064762D"/>
    <w:rsid w:val="00683FF4"/>
    <w:rsid w:val="00693646"/>
    <w:rsid w:val="006C1D97"/>
    <w:rsid w:val="006C77FF"/>
    <w:rsid w:val="006E0900"/>
    <w:rsid w:val="006E2CCE"/>
    <w:rsid w:val="00710326"/>
    <w:rsid w:val="007155E1"/>
    <w:rsid w:val="00715B28"/>
    <w:rsid w:val="007541F0"/>
    <w:rsid w:val="00757C4E"/>
    <w:rsid w:val="00757CB6"/>
    <w:rsid w:val="0077576B"/>
    <w:rsid w:val="00775D94"/>
    <w:rsid w:val="007809ED"/>
    <w:rsid w:val="007A4476"/>
    <w:rsid w:val="007A640D"/>
    <w:rsid w:val="007D6078"/>
    <w:rsid w:val="00807738"/>
    <w:rsid w:val="00824DC5"/>
    <w:rsid w:val="008329B6"/>
    <w:rsid w:val="0085244D"/>
    <w:rsid w:val="00864279"/>
    <w:rsid w:val="00864E52"/>
    <w:rsid w:val="00867875"/>
    <w:rsid w:val="0089556B"/>
    <w:rsid w:val="00895C72"/>
    <w:rsid w:val="00897674"/>
    <w:rsid w:val="00897D38"/>
    <w:rsid w:val="008B7827"/>
    <w:rsid w:val="008E4610"/>
    <w:rsid w:val="009345A4"/>
    <w:rsid w:val="009465AA"/>
    <w:rsid w:val="0094693B"/>
    <w:rsid w:val="009501F0"/>
    <w:rsid w:val="009518CC"/>
    <w:rsid w:val="00961784"/>
    <w:rsid w:val="0098271C"/>
    <w:rsid w:val="00990D20"/>
    <w:rsid w:val="009B520A"/>
    <w:rsid w:val="009E2874"/>
    <w:rsid w:val="009F34A2"/>
    <w:rsid w:val="00A67C3D"/>
    <w:rsid w:val="00A73535"/>
    <w:rsid w:val="00A85E47"/>
    <w:rsid w:val="00A8617F"/>
    <w:rsid w:val="00A915DF"/>
    <w:rsid w:val="00AA1BB4"/>
    <w:rsid w:val="00AB183C"/>
    <w:rsid w:val="00AE2EF9"/>
    <w:rsid w:val="00AE3123"/>
    <w:rsid w:val="00B61EA7"/>
    <w:rsid w:val="00B6459C"/>
    <w:rsid w:val="00B80D7C"/>
    <w:rsid w:val="00B815D7"/>
    <w:rsid w:val="00B83CA6"/>
    <w:rsid w:val="00B9588C"/>
    <w:rsid w:val="00BB3170"/>
    <w:rsid w:val="00BC5B88"/>
    <w:rsid w:val="00BC61B7"/>
    <w:rsid w:val="00BD1D4D"/>
    <w:rsid w:val="00C06FD8"/>
    <w:rsid w:val="00C47706"/>
    <w:rsid w:val="00C52741"/>
    <w:rsid w:val="00C910C5"/>
    <w:rsid w:val="00C9457E"/>
    <w:rsid w:val="00C96A6F"/>
    <w:rsid w:val="00CA564F"/>
    <w:rsid w:val="00CC4686"/>
    <w:rsid w:val="00CE5C96"/>
    <w:rsid w:val="00D02782"/>
    <w:rsid w:val="00D0344E"/>
    <w:rsid w:val="00D05EEE"/>
    <w:rsid w:val="00D21AE6"/>
    <w:rsid w:val="00D33AD9"/>
    <w:rsid w:val="00D3655E"/>
    <w:rsid w:val="00D424AE"/>
    <w:rsid w:val="00D43A29"/>
    <w:rsid w:val="00D4468B"/>
    <w:rsid w:val="00D5108D"/>
    <w:rsid w:val="00D52507"/>
    <w:rsid w:val="00D6497D"/>
    <w:rsid w:val="00D70C45"/>
    <w:rsid w:val="00D86CBF"/>
    <w:rsid w:val="00D87C07"/>
    <w:rsid w:val="00D92FCE"/>
    <w:rsid w:val="00DD2728"/>
    <w:rsid w:val="00E06F58"/>
    <w:rsid w:val="00E102D2"/>
    <w:rsid w:val="00E105AA"/>
    <w:rsid w:val="00E22AB8"/>
    <w:rsid w:val="00E26523"/>
    <w:rsid w:val="00E37CF4"/>
    <w:rsid w:val="00E4347B"/>
    <w:rsid w:val="00E55A71"/>
    <w:rsid w:val="00E63885"/>
    <w:rsid w:val="00E97D62"/>
    <w:rsid w:val="00EC1784"/>
    <w:rsid w:val="00EC1C85"/>
    <w:rsid w:val="00ED0D31"/>
    <w:rsid w:val="00F0577D"/>
    <w:rsid w:val="00F11C46"/>
    <w:rsid w:val="00F23373"/>
    <w:rsid w:val="00F901B7"/>
    <w:rsid w:val="00FA3F86"/>
    <w:rsid w:val="00FB119A"/>
    <w:rsid w:val="00FC271B"/>
    <w:rsid w:val="00FC705A"/>
    <w:rsid w:val="00FE44F7"/>
    <w:rsid w:val="00FF1F29"/>
    <w:rsid w:val="00FF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C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C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C9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C1D9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C1D97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218</Words>
  <Characters>1249</Characters>
  <Application>Microsoft Office Word</Application>
  <DocSecurity>0</DocSecurity>
  <Lines>10</Lines>
  <Paragraphs>2</Paragraphs>
  <ScaleCrop>false</ScaleCrop>
  <Company>Chinese ORG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谢忠意</dc:creator>
  <cp:keywords/>
  <dc:description/>
  <cp:lastModifiedBy>谢忠意</cp:lastModifiedBy>
  <cp:revision>114</cp:revision>
  <cp:lastPrinted>2018-07-11T03:05:00Z</cp:lastPrinted>
  <dcterms:created xsi:type="dcterms:W3CDTF">2018-04-16T03:45:00Z</dcterms:created>
  <dcterms:modified xsi:type="dcterms:W3CDTF">2018-07-12T01:13:00Z</dcterms:modified>
</cp:coreProperties>
</file>