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643667">
        <w:rPr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年</w:t>
      </w:r>
      <w:r w:rsidR="00224B0B">
        <w:rPr>
          <w:b/>
          <w:bCs/>
          <w:sz w:val="44"/>
        </w:rPr>
        <w:t>6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575C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643667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年</w:t>
      </w:r>
      <w:r w:rsidR="00224B0B">
        <w:rPr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352"/>
        <w:gridCol w:w="2099"/>
        <w:gridCol w:w="2099"/>
        <w:gridCol w:w="2099"/>
        <w:gridCol w:w="2096"/>
      </w:tblGrid>
      <w:tr w:rsidR="00EC6305" w:rsidRPr="003E15B5" w:rsidTr="00947B21">
        <w:trPr>
          <w:trHeight w:val="640"/>
        </w:trPr>
        <w:tc>
          <w:tcPr>
            <w:tcW w:w="1244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21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  <w:proofErr w:type="gramStart"/>
            <w:r w:rsidRPr="003E15B5">
              <w:rPr>
                <w:b/>
                <w:sz w:val="24"/>
              </w:rPr>
              <w:t>止</w:t>
            </w:r>
            <w:proofErr w:type="gramEnd"/>
            <w:r w:rsidRPr="003E15B5">
              <w:rPr>
                <w:b/>
                <w:sz w:val="24"/>
              </w:rPr>
              <w:t>累计</w:t>
            </w:r>
          </w:p>
        </w:tc>
        <w:tc>
          <w:tcPr>
            <w:tcW w:w="808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224B0B" w:rsidRPr="008614EE" w:rsidTr="00947B21">
        <w:trPr>
          <w:trHeight w:val="640"/>
        </w:trPr>
        <w:tc>
          <w:tcPr>
            <w:tcW w:w="1244" w:type="pct"/>
            <w:vAlign w:val="center"/>
          </w:tcPr>
          <w:p w:rsidR="00224B0B" w:rsidRPr="008614EE" w:rsidRDefault="00224B0B" w:rsidP="00224B0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21" w:type="pct"/>
            <w:vAlign w:val="center"/>
          </w:tcPr>
          <w:p w:rsidR="00224B0B" w:rsidRPr="008614EE" w:rsidRDefault="00224B0B" w:rsidP="00224B0B">
            <w:pPr>
              <w:jc w:val="center"/>
              <w:rPr>
                <w:b/>
                <w:sz w:val="24"/>
              </w:rPr>
            </w:pPr>
            <w:proofErr w:type="gramStart"/>
            <w:r w:rsidRPr="008614EE">
              <w:rPr>
                <w:b/>
                <w:sz w:val="24"/>
              </w:rPr>
              <w:t>万人次</w:t>
            </w:r>
            <w:proofErr w:type="gramEnd"/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76.95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7.81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480.63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7.08</w:t>
            </w:r>
          </w:p>
        </w:tc>
      </w:tr>
      <w:tr w:rsidR="00224B0B" w:rsidRPr="00642360" w:rsidTr="00947B21">
        <w:trPr>
          <w:trHeight w:val="640"/>
        </w:trPr>
        <w:tc>
          <w:tcPr>
            <w:tcW w:w="1244" w:type="pct"/>
            <w:vAlign w:val="center"/>
          </w:tcPr>
          <w:p w:rsidR="00224B0B" w:rsidRPr="00642360" w:rsidRDefault="00224B0B" w:rsidP="00224B0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21" w:type="pct"/>
            <w:vAlign w:val="center"/>
          </w:tcPr>
          <w:p w:rsidR="00224B0B" w:rsidRPr="00642360" w:rsidRDefault="00224B0B" w:rsidP="00224B0B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809" w:type="pct"/>
            <w:vAlign w:val="center"/>
          </w:tcPr>
          <w:p w:rsidR="00224B0B" w:rsidRDefault="00224B0B" w:rsidP="00BE1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70.6</w:t>
            </w:r>
            <w:r w:rsidR="00BE1F2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8.99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443.38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7.23</w:t>
            </w:r>
          </w:p>
        </w:tc>
      </w:tr>
      <w:tr w:rsidR="00224B0B" w:rsidRPr="00642360" w:rsidTr="00947B21">
        <w:trPr>
          <w:trHeight w:val="640"/>
        </w:trPr>
        <w:tc>
          <w:tcPr>
            <w:tcW w:w="1244" w:type="pct"/>
            <w:vAlign w:val="center"/>
          </w:tcPr>
          <w:p w:rsidR="00224B0B" w:rsidRPr="00642360" w:rsidRDefault="00224B0B" w:rsidP="00224B0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21" w:type="pct"/>
            <w:vAlign w:val="center"/>
          </w:tcPr>
          <w:p w:rsidR="00224B0B" w:rsidRPr="00642360" w:rsidRDefault="00224B0B" w:rsidP="00224B0B">
            <w:pPr>
              <w:jc w:val="center"/>
              <w:rPr>
                <w:sz w:val="24"/>
              </w:rPr>
            </w:pPr>
            <w:proofErr w:type="gramStart"/>
            <w:r w:rsidRPr="00642360">
              <w:rPr>
                <w:sz w:val="24"/>
              </w:rPr>
              <w:t>万人次</w:t>
            </w:r>
            <w:proofErr w:type="gramEnd"/>
          </w:p>
        </w:tc>
        <w:tc>
          <w:tcPr>
            <w:tcW w:w="809" w:type="pct"/>
            <w:vAlign w:val="center"/>
          </w:tcPr>
          <w:p w:rsidR="00224B0B" w:rsidRDefault="00224B0B" w:rsidP="00BE1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  <w:r w:rsidR="00BE1F2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-3.99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5.26</w:t>
            </w:r>
          </w:p>
        </w:tc>
      </w:tr>
      <w:tr w:rsidR="00224B0B" w:rsidRPr="008614EE" w:rsidTr="00947B21">
        <w:trPr>
          <w:trHeight w:val="640"/>
        </w:trPr>
        <w:tc>
          <w:tcPr>
            <w:tcW w:w="1244" w:type="pct"/>
            <w:vAlign w:val="center"/>
          </w:tcPr>
          <w:p w:rsidR="00224B0B" w:rsidRPr="008614EE" w:rsidRDefault="00224B0B" w:rsidP="00224B0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21" w:type="pct"/>
            <w:vAlign w:val="center"/>
          </w:tcPr>
          <w:p w:rsidR="00224B0B" w:rsidRPr="008614EE" w:rsidRDefault="00224B0B" w:rsidP="00224B0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7.19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9.70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40.03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10.31</w:t>
            </w:r>
          </w:p>
        </w:tc>
      </w:tr>
      <w:tr w:rsidR="00224B0B" w:rsidRPr="00642360" w:rsidTr="00947B21">
        <w:trPr>
          <w:trHeight w:val="640"/>
        </w:trPr>
        <w:tc>
          <w:tcPr>
            <w:tcW w:w="1244" w:type="pct"/>
            <w:vAlign w:val="center"/>
          </w:tcPr>
          <w:p w:rsidR="00224B0B" w:rsidRPr="00642360" w:rsidRDefault="00224B0B" w:rsidP="00224B0B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21" w:type="pct"/>
            <w:vAlign w:val="center"/>
          </w:tcPr>
          <w:p w:rsidR="00224B0B" w:rsidRPr="00642360" w:rsidRDefault="00224B0B" w:rsidP="00224B0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224B0B" w:rsidRDefault="00224B0B" w:rsidP="00BE1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  <w:r w:rsidR="00BE1F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11.42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34.15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10.96</w:t>
            </w:r>
          </w:p>
        </w:tc>
      </w:tr>
      <w:tr w:rsidR="00224B0B" w:rsidRPr="00642360" w:rsidTr="00947B21">
        <w:trPr>
          <w:trHeight w:val="640"/>
        </w:trPr>
        <w:tc>
          <w:tcPr>
            <w:tcW w:w="1244" w:type="pct"/>
            <w:vAlign w:val="center"/>
          </w:tcPr>
          <w:p w:rsidR="00224B0B" w:rsidRPr="00642360" w:rsidRDefault="00224B0B" w:rsidP="00224B0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21" w:type="pct"/>
            <w:vAlign w:val="center"/>
          </w:tcPr>
          <w:p w:rsidR="00224B0B" w:rsidRPr="00642360" w:rsidRDefault="00224B0B" w:rsidP="00224B0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224B0B" w:rsidRDefault="00224B0B" w:rsidP="00BE1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</w:t>
            </w:r>
            <w:r w:rsidR="00BE1F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-1.53</w:t>
            </w:r>
          </w:p>
        </w:tc>
        <w:tc>
          <w:tcPr>
            <w:tcW w:w="809" w:type="pct"/>
            <w:vAlign w:val="center"/>
          </w:tcPr>
          <w:p w:rsidR="00224B0B" w:rsidRDefault="00224B0B" w:rsidP="00FD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  <w:r w:rsidR="00FD347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6.50</w:t>
            </w:r>
          </w:p>
        </w:tc>
      </w:tr>
      <w:tr w:rsidR="00224B0B" w:rsidRPr="008614EE" w:rsidTr="00947B21">
        <w:trPr>
          <w:trHeight w:val="640"/>
        </w:trPr>
        <w:tc>
          <w:tcPr>
            <w:tcW w:w="1244" w:type="pct"/>
            <w:vAlign w:val="center"/>
          </w:tcPr>
          <w:p w:rsidR="00224B0B" w:rsidRPr="008614EE" w:rsidRDefault="00224B0B" w:rsidP="00224B0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21" w:type="pct"/>
            <w:vAlign w:val="center"/>
          </w:tcPr>
          <w:p w:rsidR="00224B0B" w:rsidRPr="008614EE" w:rsidRDefault="00224B0B" w:rsidP="00224B0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58.08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-1.00</w:t>
            </w:r>
          </w:p>
        </w:tc>
        <w:tc>
          <w:tcPr>
            <w:tcW w:w="809" w:type="pct"/>
            <w:vAlign w:val="center"/>
          </w:tcPr>
          <w:p w:rsidR="00224B0B" w:rsidRDefault="00224B0B" w:rsidP="00224B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808" w:type="pct"/>
            <w:vAlign w:val="center"/>
          </w:tcPr>
          <w:p w:rsidR="00224B0B" w:rsidRDefault="00224B0B" w:rsidP="0022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</w:tr>
    </w:tbl>
    <w:p w:rsidR="00575CD7" w:rsidRDefault="00575CD7" w:rsidP="00871A32"/>
    <w:p w:rsidR="00EC6305" w:rsidRDefault="00EC6305" w:rsidP="00636E7B">
      <w:r>
        <w:rPr>
          <w:rFonts w:hint="eastAsia"/>
        </w:rPr>
        <w:t>制表人</w:t>
      </w:r>
      <w:r w:rsidR="00871A32">
        <w:rPr>
          <w:rFonts w:hint="eastAsia"/>
        </w:rPr>
        <w:t xml:space="preserve"> </w:t>
      </w:r>
      <w:r>
        <w:rPr>
          <w:rFonts w:hint="eastAsia"/>
        </w:rPr>
        <w:t>：杨晓红</w:t>
      </w:r>
      <w:r w:rsidR="00871A32">
        <w:rPr>
          <w:rFonts w:hint="eastAsia"/>
        </w:rPr>
        <w:t xml:space="preserve"> </w:t>
      </w:r>
      <w:r w:rsidR="00636E7B">
        <w:t xml:space="preserve">                         </w:t>
      </w:r>
      <w:r w:rsidR="00871A32">
        <w:rPr>
          <w:rFonts w:hint="eastAsia"/>
        </w:rPr>
        <w:t xml:space="preserve"> </w:t>
      </w:r>
      <w:r w:rsidR="00636E7B">
        <w:t xml:space="preserve">    </w:t>
      </w:r>
      <w:r w:rsidR="00871A32">
        <w:rPr>
          <w:rFonts w:hint="eastAsia"/>
        </w:rPr>
        <w:t xml:space="preserve"> 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835252">
        <w:rPr>
          <w:rFonts w:hint="eastAsia"/>
        </w:rPr>
        <w:t xml:space="preserve">921238                   </w:t>
      </w:r>
      <w:r w:rsidR="00636E7B">
        <w:t xml:space="preserve">     </w:t>
      </w:r>
      <w:r w:rsidR="00835252">
        <w:rPr>
          <w:rFonts w:hint="eastAsia"/>
        </w:rPr>
        <w:t xml:space="preserve">    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643667">
        <w:t>8</w:t>
      </w:r>
      <w:r>
        <w:rPr>
          <w:rFonts w:hint="eastAsia"/>
        </w:rPr>
        <w:t>年</w:t>
      </w:r>
      <w:r w:rsidR="00787892">
        <w:t>7</w:t>
      </w:r>
      <w:r>
        <w:rPr>
          <w:rFonts w:hint="eastAsia"/>
        </w:rPr>
        <w:t>月</w:t>
      </w:r>
      <w:r w:rsidR="00636E7B">
        <w:t>15</w:t>
      </w:r>
      <w:r>
        <w:rPr>
          <w:rFonts w:hint="eastAsia"/>
        </w:rPr>
        <w:t>日</w:t>
      </w:r>
    </w:p>
    <w:p w:rsidR="00EC6305" w:rsidRPr="00835252" w:rsidRDefault="00EC6305" w:rsidP="00EC6305"/>
    <w:p w:rsidR="008779CA" w:rsidRPr="002C14D4" w:rsidRDefault="008779CA">
      <w:pPr>
        <w:rPr>
          <w:b/>
        </w:rPr>
      </w:pPr>
    </w:p>
    <w:sectPr w:rsidR="008779CA" w:rsidRPr="002C14D4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74" w:rsidRDefault="00B23C74" w:rsidP="00B120E7">
      <w:r>
        <w:separator/>
      </w:r>
    </w:p>
  </w:endnote>
  <w:endnote w:type="continuationSeparator" w:id="0">
    <w:p w:rsidR="00B23C74" w:rsidRDefault="00B23C74" w:rsidP="00B1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6E" w:rsidRDefault="00647E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B23C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6E" w:rsidRDefault="00647E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3473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B23C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74" w:rsidRDefault="00B23C74" w:rsidP="00B120E7">
      <w:r>
        <w:separator/>
      </w:r>
    </w:p>
  </w:footnote>
  <w:footnote w:type="continuationSeparator" w:id="0">
    <w:p w:rsidR="00B23C74" w:rsidRDefault="00B23C74" w:rsidP="00B1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305"/>
    <w:rsid w:val="0005733F"/>
    <w:rsid w:val="00084DFF"/>
    <w:rsid w:val="000D63A4"/>
    <w:rsid w:val="0012372B"/>
    <w:rsid w:val="00162943"/>
    <w:rsid w:val="00214BE7"/>
    <w:rsid w:val="00224B0B"/>
    <w:rsid w:val="002C14D4"/>
    <w:rsid w:val="00310AD1"/>
    <w:rsid w:val="00314242"/>
    <w:rsid w:val="00321376"/>
    <w:rsid w:val="0037465C"/>
    <w:rsid w:val="003E15B5"/>
    <w:rsid w:val="003E222C"/>
    <w:rsid w:val="003E71BE"/>
    <w:rsid w:val="0040583E"/>
    <w:rsid w:val="00475032"/>
    <w:rsid w:val="00575CD7"/>
    <w:rsid w:val="005E2EBF"/>
    <w:rsid w:val="00607805"/>
    <w:rsid w:val="00636E7B"/>
    <w:rsid w:val="006378B4"/>
    <w:rsid w:val="00642360"/>
    <w:rsid w:val="00643667"/>
    <w:rsid w:val="00647E4C"/>
    <w:rsid w:val="00652143"/>
    <w:rsid w:val="007154D3"/>
    <w:rsid w:val="00741895"/>
    <w:rsid w:val="00752EAC"/>
    <w:rsid w:val="00787892"/>
    <w:rsid w:val="007C244C"/>
    <w:rsid w:val="007D21AD"/>
    <w:rsid w:val="007D2D9A"/>
    <w:rsid w:val="007F1DC4"/>
    <w:rsid w:val="008205FF"/>
    <w:rsid w:val="00835252"/>
    <w:rsid w:val="0084448B"/>
    <w:rsid w:val="0085700C"/>
    <w:rsid w:val="008614EE"/>
    <w:rsid w:val="00871A32"/>
    <w:rsid w:val="008779CA"/>
    <w:rsid w:val="00947B21"/>
    <w:rsid w:val="00976AFB"/>
    <w:rsid w:val="009B740A"/>
    <w:rsid w:val="00A2485C"/>
    <w:rsid w:val="00A274EB"/>
    <w:rsid w:val="00A64EAA"/>
    <w:rsid w:val="00A76ACD"/>
    <w:rsid w:val="00A95F90"/>
    <w:rsid w:val="00AE531F"/>
    <w:rsid w:val="00B120E7"/>
    <w:rsid w:val="00B23C74"/>
    <w:rsid w:val="00B73552"/>
    <w:rsid w:val="00BE1F27"/>
    <w:rsid w:val="00BE7EA5"/>
    <w:rsid w:val="00C52042"/>
    <w:rsid w:val="00CB181A"/>
    <w:rsid w:val="00CB69E1"/>
    <w:rsid w:val="00D367FD"/>
    <w:rsid w:val="00E30FFC"/>
    <w:rsid w:val="00E412BD"/>
    <w:rsid w:val="00E87C47"/>
    <w:rsid w:val="00E87D4F"/>
    <w:rsid w:val="00E953FD"/>
    <w:rsid w:val="00EC6305"/>
    <w:rsid w:val="00F23299"/>
    <w:rsid w:val="00F24B1E"/>
    <w:rsid w:val="00F71FC9"/>
    <w:rsid w:val="00F76B41"/>
    <w:rsid w:val="00FA5B8E"/>
    <w:rsid w:val="00FB21EA"/>
    <w:rsid w:val="00FD34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F7930-8676-431A-BA27-58D55EA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WongXL</cp:lastModifiedBy>
  <cp:revision>52</cp:revision>
  <dcterms:created xsi:type="dcterms:W3CDTF">2016-02-23T07:57:00Z</dcterms:created>
  <dcterms:modified xsi:type="dcterms:W3CDTF">2018-07-11T03:47:00Z</dcterms:modified>
</cp:coreProperties>
</file>